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C7050" w14:textId="2A353CF9" w:rsidR="0053691D" w:rsidRDefault="009643DA" w:rsidP="0053691D">
      <w:pPr>
        <w:pStyle w:val="a3"/>
        <w:tabs>
          <w:tab w:val="left" w:pos="720"/>
        </w:tabs>
      </w:pPr>
      <w:r>
        <w:rPr>
          <w:noProof/>
        </w:rPr>
        <mc:AlternateContent>
          <mc:Choice Requires="wpg">
            <w:drawing>
              <wp:inline distT="0" distB="0" distL="0" distR="0" wp14:anchorId="63A05C92" wp14:editId="73F42DD7">
                <wp:extent cx="944880" cy="784860"/>
                <wp:effectExtent l="0" t="0" r="7620" b="0"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880" cy="78486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36DE1" w14:textId="77777777" w:rsidR="009D61C7" w:rsidRPr="00525CB9" w:rsidRDefault="00A55A18" w:rsidP="009643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D61C7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9D61C7" w:rsidRPr="00525CB9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0" w:history="1">
                                <w:r w:rsidR="009D61C7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3A05C92" id="Ομάδα 1" o:spid="_x0000_s1026" style="width:74.4pt;height:61.8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3EE36DE1" w14:textId="77777777" w:rsidR="009D61C7" w:rsidRPr="00525CB9" w:rsidRDefault="008C1E0A" w:rsidP="009643D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9D61C7" w:rsidRPr="00525CB9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9D61C7" w:rsidRPr="00525CB9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3" w:history="1">
                          <w:r w:rsidR="009D61C7" w:rsidRPr="00525CB9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3691D">
        <w:t xml:space="preserve">  </w:t>
      </w:r>
      <w:r w:rsidR="00352044">
        <w:t xml:space="preserve"> </w:t>
      </w:r>
      <w:r w:rsidR="0053691D">
        <w:t xml:space="preserve">                                    </w:t>
      </w:r>
      <w:r w:rsidRPr="00C22999">
        <w:t xml:space="preserve">                  </w:t>
      </w:r>
      <w:r w:rsidR="00327287" w:rsidRPr="005A0FA8">
        <w:t xml:space="preserve">                                                                                         </w:t>
      </w:r>
      <w:r w:rsidRPr="00C22999">
        <w:t xml:space="preserve">            </w:t>
      </w:r>
      <w:r w:rsidR="0053691D">
        <w:t xml:space="preserve">        </w:t>
      </w:r>
      <w:r w:rsidR="00352044">
        <w:t xml:space="preserve">  </w:t>
      </w:r>
      <w:r w:rsidR="00352044">
        <w:rPr>
          <w:lang w:val="en-US"/>
        </w:rPr>
        <w:object w:dxaOrig="1440" w:dyaOrig="1080" w14:anchorId="61D73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4pt" o:ole="">
            <v:imagedata r:id="rId14" o:title=""/>
          </v:shape>
          <o:OLEObject Type="Embed" ProgID="PowerPoint.Slide.8" ShapeID="_x0000_i1025" DrawAspect="Content" ObjectID="_1651381623" r:id="rId15"/>
        </w:object>
      </w:r>
    </w:p>
    <w:p w14:paraId="1E5780EF" w14:textId="1462C6DC" w:rsidR="009643DA" w:rsidRDefault="0053691D" w:rsidP="005262C7">
      <w:pPr>
        <w:pStyle w:val="a3"/>
        <w:tabs>
          <w:tab w:val="left" w:pos="720"/>
        </w:tabs>
        <w:rPr>
          <w:b/>
          <w:color w:val="0000FF"/>
        </w:rPr>
      </w:pPr>
      <w:r>
        <w:rPr>
          <w:b/>
          <w:color w:val="0000FF"/>
        </w:rPr>
        <w:t xml:space="preserve"> </w:t>
      </w:r>
      <w:bookmarkStart w:id="0" w:name="_GoBack"/>
      <w:bookmarkEnd w:id="0"/>
    </w:p>
    <w:p w14:paraId="1DFA0B92" w14:textId="77777777" w:rsidR="009643DA" w:rsidRPr="0028291D" w:rsidRDefault="009643DA" w:rsidP="009643DA">
      <w:pPr>
        <w:jc w:val="center"/>
        <w:rPr>
          <w:rFonts w:asciiTheme="minorHAnsi" w:hAnsiTheme="minorHAnsi" w:cstheme="minorHAnsi"/>
          <w:color w:val="222222"/>
          <w:sz w:val="32"/>
          <w:szCs w:val="20"/>
        </w:rPr>
      </w:pPr>
      <w:r w:rsidRPr="0028291D">
        <w:rPr>
          <w:rFonts w:asciiTheme="minorHAnsi" w:hAnsiTheme="minorHAnsi" w:cstheme="minorHAnsi"/>
          <w:b/>
          <w:color w:val="000000"/>
          <w:sz w:val="40"/>
        </w:rPr>
        <w:t>ΠΑΝΕΠΙΣΤΗΜΙΟ ΘΕΣΣΑΛΙΑΣ</w:t>
      </w:r>
      <w:r w:rsidRPr="0028291D">
        <w:rPr>
          <w:rFonts w:asciiTheme="minorHAnsi" w:hAnsiTheme="minorHAnsi" w:cstheme="minorHAnsi"/>
          <w:b/>
          <w:color w:val="000000"/>
          <w:sz w:val="40"/>
        </w:rPr>
        <w:br/>
      </w:r>
      <w:r w:rsidRPr="0028291D">
        <w:rPr>
          <w:rFonts w:asciiTheme="minorHAnsi" w:hAnsiTheme="minorHAnsi" w:cstheme="minorHAnsi"/>
          <w:color w:val="222222"/>
          <w:sz w:val="32"/>
          <w:szCs w:val="20"/>
        </w:rPr>
        <w:t>Πρόγραμμα σπουδών Νοσηλευτικής</w:t>
      </w:r>
    </w:p>
    <w:p w14:paraId="1C9AA31A" w14:textId="77777777" w:rsidR="009643DA" w:rsidRPr="0028291D" w:rsidRDefault="009643DA" w:rsidP="009643DA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40"/>
        </w:rPr>
      </w:pPr>
      <w:r w:rsidRPr="0028291D">
        <w:rPr>
          <w:rFonts w:asciiTheme="minorHAnsi" w:hAnsiTheme="minorHAnsi" w:cstheme="minorHAnsi"/>
          <w:color w:val="222222"/>
          <w:sz w:val="32"/>
          <w:szCs w:val="20"/>
        </w:rPr>
        <w:t>(Πρώην ΤΕΙ ΘΕΣΣΑΛΙΑΣ)</w:t>
      </w:r>
    </w:p>
    <w:p w14:paraId="79832147" w14:textId="77777777" w:rsidR="00511F9C" w:rsidRDefault="00511F9C" w:rsidP="00511F9C">
      <w:pPr>
        <w:pStyle w:val="a3"/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8"/>
        </w:rPr>
      </w:pPr>
    </w:p>
    <w:p w14:paraId="26CCDCC6" w14:textId="1655ED73" w:rsidR="004525F9" w:rsidRPr="0028291D" w:rsidRDefault="00F04E3E" w:rsidP="00327287">
      <w:pPr>
        <w:pStyle w:val="a3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28291D">
        <w:rPr>
          <w:rFonts w:asciiTheme="minorHAnsi" w:hAnsiTheme="minorHAnsi" w:cstheme="minorHAnsi"/>
          <w:b/>
          <w:sz w:val="28"/>
        </w:rPr>
        <w:t>ΠΡΟΓΡΑΜΜΑ ΠΑΡΟΥΣΙΑΣΕΩΝ ΠΤΥΧΙΑΚΩΝ ΕΡΓΑΣΙΩΝ</w:t>
      </w:r>
    </w:p>
    <w:p w14:paraId="1C3E676E" w14:textId="798F92E1" w:rsidR="0053691D" w:rsidRPr="0028291D" w:rsidRDefault="00D32A36" w:rsidP="00327287">
      <w:pPr>
        <w:pStyle w:val="a3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FF"/>
          <w:sz w:val="28"/>
        </w:rPr>
      </w:pPr>
      <w:r>
        <w:rPr>
          <w:rFonts w:asciiTheme="minorHAnsi" w:hAnsiTheme="minorHAnsi" w:cstheme="minorHAnsi"/>
          <w:b/>
          <w:sz w:val="28"/>
        </w:rPr>
        <w:t>ΕΑΡΙΝΟ</w:t>
      </w:r>
      <w:r w:rsidR="00C22999">
        <w:rPr>
          <w:rFonts w:asciiTheme="minorHAnsi" w:hAnsiTheme="minorHAnsi" w:cstheme="minorHAnsi"/>
          <w:b/>
          <w:sz w:val="28"/>
        </w:rPr>
        <w:t xml:space="preserve"> ΕΞΑΜΗΝΟ ΤΟΥ ΑΚ. ΕΤΟΥΣ 2019</w:t>
      </w:r>
      <w:r w:rsidR="001604DC" w:rsidRPr="0028291D">
        <w:rPr>
          <w:rFonts w:asciiTheme="minorHAnsi" w:hAnsiTheme="minorHAnsi" w:cstheme="minorHAnsi"/>
          <w:b/>
          <w:sz w:val="28"/>
        </w:rPr>
        <w:t>-20</w:t>
      </w:r>
      <w:r w:rsidR="00C22999">
        <w:rPr>
          <w:rFonts w:asciiTheme="minorHAnsi" w:hAnsiTheme="minorHAnsi" w:cstheme="minorHAnsi"/>
          <w:b/>
          <w:sz w:val="28"/>
        </w:rPr>
        <w:t>20</w:t>
      </w:r>
    </w:p>
    <w:p w14:paraId="2112B616" w14:textId="6B5ADBF7" w:rsidR="0053691D" w:rsidRDefault="0053691D" w:rsidP="0053691D">
      <w:pPr>
        <w:jc w:val="center"/>
        <w:rPr>
          <w:b/>
          <w:color w:val="0000FF"/>
        </w:rPr>
      </w:pPr>
    </w:p>
    <w:tbl>
      <w:tblPr>
        <w:tblW w:w="13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464"/>
        <w:gridCol w:w="1388"/>
        <w:gridCol w:w="2042"/>
        <w:gridCol w:w="3138"/>
        <w:gridCol w:w="4512"/>
      </w:tblGrid>
      <w:tr w:rsidR="00CE42C3" w:rsidRPr="007D241C" w14:paraId="27B7A938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5E03CA3" w14:textId="77777777"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6832077" w14:textId="77777777" w:rsidR="0053691D" w:rsidRPr="007D241C" w:rsidRDefault="0053691D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</w:t>
            </w:r>
            <w:r w:rsidR="004525F9"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ΜΕΡΟΜΗΝΙΑ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F815A9C" w14:textId="77777777"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07DE34C" w14:textId="77777777"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859F2B" w14:textId="77777777" w:rsidR="0053691D" w:rsidRPr="007D241C" w:rsidRDefault="004525F9" w:rsidP="004525F9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938162D" w14:textId="77777777" w:rsidR="00352044" w:rsidRPr="007D241C" w:rsidRDefault="004525F9" w:rsidP="0035204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CE42C3" w:rsidRPr="007D241C" w14:paraId="1B0D14F1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E3A043" w14:textId="77777777" w:rsidR="008E7922" w:rsidRPr="007D241C" w:rsidRDefault="008E7922" w:rsidP="008E79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08D25E" w14:textId="77777777" w:rsidR="001604DC" w:rsidRDefault="00D32A36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ΔΕΥΤΕΡΑ </w:t>
            </w:r>
          </w:p>
          <w:p w14:paraId="59603E0A" w14:textId="78DED0F1" w:rsidR="00D32A36" w:rsidRPr="007D241C" w:rsidRDefault="00D32A36" w:rsidP="001604D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25-5-2020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38EBC2" w14:textId="10ED8E01" w:rsidR="008E7922" w:rsidRPr="007D241C" w:rsidRDefault="00105BAB" w:rsidP="008E7922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</w:t>
            </w:r>
            <w:r w:rsidR="00365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2C36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36579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B9616C" w14:textId="77777777" w:rsidR="008E7922" w:rsidRPr="007D241C" w:rsidRDefault="008E7922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DB2DF1" w14:textId="77777777" w:rsidR="008E7922" w:rsidRPr="007D241C" w:rsidRDefault="008E7922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B7E8238" w14:textId="77777777" w:rsidR="008E7922" w:rsidRPr="007D241C" w:rsidRDefault="008E7922" w:rsidP="008E792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566800" w14:textId="49593210" w:rsidR="001604DC" w:rsidRPr="007D241C" w:rsidRDefault="00070478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D32A36">
              <w:rPr>
                <w:rFonts w:asciiTheme="minorHAnsi" w:hAnsiTheme="minorHAnsi" w:cstheme="minorHAnsi"/>
                <w:b/>
                <w:sz w:val="20"/>
                <w:szCs w:val="20"/>
              </w:rPr>
              <w:t>ΜΑΛΛΙΑΡΟΥ ΜΑΡΙΑ</w:t>
            </w:r>
          </w:p>
          <w:p w14:paraId="00E090AF" w14:textId="47E29663" w:rsidR="007D241C" w:rsidRPr="004D7A12" w:rsidRDefault="007D241C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7A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D32A36">
              <w:rPr>
                <w:rFonts w:asciiTheme="minorHAnsi" w:hAnsiTheme="minorHAnsi" w:cstheme="minorHAnsi"/>
                <w:b/>
                <w:sz w:val="20"/>
                <w:szCs w:val="20"/>
              </w:rPr>
              <w:t>ΠΑΡΑΛΙΚΑΣ ΘΕΟΔΟΣΗΣ</w:t>
            </w:r>
          </w:p>
          <w:p w14:paraId="421B4465" w14:textId="0CCEEA2A" w:rsidR="007D241C" w:rsidRPr="007D241C" w:rsidRDefault="007D241C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7A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r w:rsidR="000D4F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ΚΟΤΡΩΤΣΙΟΥ </w:t>
            </w:r>
            <w:r w:rsidR="00D32A36">
              <w:rPr>
                <w:rFonts w:asciiTheme="minorHAnsi" w:hAnsiTheme="minorHAnsi" w:cstheme="minorHAnsi"/>
                <w:b/>
                <w:sz w:val="20"/>
                <w:szCs w:val="20"/>
              </w:rPr>
              <w:t>ΣΤΕΛΛΑ</w:t>
            </w:r>
          </w:p>
          <w:p w14:paraId="2B1BA0B9" w14:textId="77777777" w:rsidR="008E7922" w:rsidRPr="00C74770" w:rsidRDefault="008E7922" w:rsidP="00070478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DF6CE41" w14:textId="77777777" w:rsidR="008E7922" w:rsidRDefault="008E7922" w:rsidP="00C229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028DE">
              <w:rPr>
                <w:rFonts w:asciiTheme="minorHAnsi" w:hAnsiTheme="minorHAnsi" w:cstheme="minorHAnsi"/>
                <w:b/>
                <w:sz w:val="20"/>
                <w:szCs w:val="20"/>
              </w:rPr>
              <w:t>ΗΛΕΚΤΡΟΝΙΚΗ ΑΙΘΟΥΣΑ 1</w:t>
            </w:r>
          </w:p>
          <w:p w14:paraId="3020F2BA" w14:textId="0828579D" w:rsidR="00E028DE" w:rsidRPr="00322AB4" w:rsidRDefault="00E028DE" w:rsidP="00C229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 w:rsidRPr="00322A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0EB5C52E" w14:textId="77777777" w:rsidR="00322AB4" w:rsidRPr="00322AB4" w:rsidRDefault="00322AB4" w:rsidP="00C229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F1A9D4" w14:textId="63BEF745" w:rsidR="00E028DE" w:rsidRPr="00322AB4" w:rsidRDefault="00E028DE" w:rsidP="00C229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05BAB" w:rsidRPr="007D241C" w14:paraId="70A815D6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1CBE" w14:textId="0B7C03F8" w:rsidR="00105BAB" w:rsidRPr="002C36E0" w:rsidRDefault="002C36E0" w:rsidP="00105BA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091E6" w14:textId="77777777" w:rsidR="00105BAB" w:rsidRPr="002C36E0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9D51B" w14:textId="19876661" w:rsidR="00105BAB" w:rsidRPr="00497309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09.00-9:15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1619F" w14:textId="5050372A" w:rsidR="00105BAB" w:rsidRDefault="00105BAB" w:rsidP="00105B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ΤΑΡΛΑΗ ΜΑΡΙΑ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AF16C" w14:textId="32BE64C5" w:rsidR="00105BAB" w:rsidRPr="007D241C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FA924" w14:textId="67E4DAD4" w:rsidR="00327287" w:rsidRPr="00327287" w:rsidRDefault="00327287" w:rsidP="00327287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 xml:space="preserve">Για την παρουσίαση θα χρειαστεί να έχετε ανοίξει το </w:t>
            </w:r>
            <w:r w:rsidRPr="00A402AA">
              <w:rPr>
                <w:lang w:val="en-GB"/>
              </w:rPr>
              <w:t>power</w:t>
            </w:r>
            <w:r>
              <w:t xml:space="preserve"> </w:t>
            </w:r>
            <w:r w:rsidRPr="00A402AA">
              <w:rPr>
                <w:lang w:val="en-GB"/>
              </w:rPr>
              <w:t>point</w:t>
            </w:r>
            <w:r>
              <w:rPr>
                <w:color w:val="0070C0"/>
              </w:rPr>
              <w:t xml:space="preserve"> </w:t>
            </w:r>
            <w:r w:rsidRPr="0039574C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και να κάνετε διαμοιρασμό την οθόνη σας πατώντας </w:t>
            </w:r>
            <w:r>
              <w:rPr>
                <w:color w:val="0070C0"/>
                <w:lang w:val="en-GB"/>
              </w:rPr>
              <w:t>share</w:t>
            </w:r>
          </w:p>
          <w:p w14:paraId="4948B60D" w14:textId="0DE3EDB7" w:rsidR="00327287" w:rsidRDefault="00327287" w:rsidP="00327287">
            <w:pPr>
              <w:pStyle w:val="a6"/>
              <w:rPr>
                <w:color w:val="0070C0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4D32F" wp14:editId="3480F715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-29210</wp:posOffset>
                      </wp:positionV>
                      <wp:extent cx="228600" cy="452755"/>
                      <wp:effectExtent l="38100" t="19050" r="19050" b="42545"/>
                      <wp:wrapNone/>
                      <wp:docPr id="6" name="Ευθύγραμμο βέλος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452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7C0849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6" o:spid="_x0000_s1026" type="#_x0000_t32" style="position:absolute;margin-left:127.15pt;margin-top:-2.3pt;width:18pt;height:35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" strokecolor="red" strokeweight="2.75pt">
                      <v:stroke dashstyle="1 1" endarrow="block" endcap="round"/>
                    </v:shape>
                  </w:pict>
                </mc:Fallback>
              </mc:AlternateContent>
            </w:r>
            <w:r w:rsidRPr="002D13ED">
              <w:rPr>
                <w:noProof/>
                <w:lang w:eastAsia="el-GR"/>
              </w:rPr>
              <w:drawing>
                <wp:inline distT="0" distB="0" distL="0" distR="0" wp14:anchorId="20B67AE8" wp14:editId="1A02604B">
                  <wp:extent cx="2270760" cy="9906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26" t="63660" r="34331" b="12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C7BDA" w14:textId="77777777" w:rsidR="00105BAB" w:rsidRPr="007D241C" w:rsidRDefault="00105BAB" w:rsidP="00105B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05BAB" w:rsidRPr="007D241C" w14:paraId="1AA51B69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AA30E" w14:textId="2FB0F698" w:rsidR="00105BAB" w:rsidRPr="002C36E0" w:rsidRDefault="002C36E0" w:rsidP="00105BA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E5B14" w14:textId="77777777" w:rsidR="00105BAB" w:rsidRPr="007D241C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8E603" w14:textId="7A6F4CCF" w:rsidR="00105BAB" w:rsidRPr="00497309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9.15-9.30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CA91B" w14:textId="383B5F3A" w:rsidR="00105BAB" w:rsidRDefault="00105BAB" w:rsidP="00105B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ΤΡΙΚΚΑ ΑΡΓΥΡΟΥΛΑ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02422" w14:textId="3442C095" w:rsidR="00105BAB" w:rsidRPr="007D241C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71673" w14:textId="77777777" w:rsidR="00105BAB" w:rsidRPr="007D241C" w:rsidRDefault="00105BAB" w:rsidP="00105B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05BAB" w:rsidRPr="007D241C" w14:paraId="15E6CB5F" w14:textId="77777777" w:rsidTr="00327287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589F" w14:textId="32F0F338" w:rsidR="00105BAB" w:rsidRPr="007D241C" w:rsidRDefault="002C36E0" w:rsidP="00105BA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9E8F" w14:textId="77777777" w:rsidR="00105BAB" w:rsidRPr="007D241C" w:rsidRDefault="00105BAB" w:rsidP="00105BA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2C6" w14:textId="63EFDE3B" w:rsidR="00105BAB" w:rsidRPr="007D241C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9.30-9.45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312" w14:textId="0CD74841" w:rsidR="00105BAB" w:rsidRPr="007D241C" w:rsidRDefault="00105BAB" w:rsidP="00105B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ΓΚΟΛΙΑ ΜΑΡΙΑ-ΑΝΝΑ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48D" w14:textId="59A5A85C" w:rsidR="00105BAB" w:rsidRPr="007D241C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62BC" w14:textId="77777777" w:rsidR="00105BAB" w:rsidRPr="007D241C" w:rsidRDefault="00105BAB" w:rsidP="00105BA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05BAB" w:rsidRPr="007D241C" w14:paraId="61EE6595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5C4" w14:textId="60AF888E" w:rsidR="00105BAB" w:rsidRPr="007D241C" w:rsidRDefault="002C36E0" w:rsidP="00105BA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A45" w14:textId="77777777" w:rsidR="00105BAB" w:rsidRPr="007D241C" w:rsidRDefault="00105BAB" w:rsidP="00105BA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7949" w14:textId="042D5C5F" w:rsidR="00105BAB" w:rsidRPr="007D241C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9.45-10.00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C30" w14:textId="5B8E78FB" w:rsidR="00105BAB" w:rsidRPr="007D241C" w:rsidRDefault="00105BAB" w:rsidP="00105BAB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ΚΑΡΑΜΠΑ ΒΑΣΙΛΙΚΗ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CD6B" w14:textId="0393E864" w:rsidR="00105BAB" w:rsidRPr="007D241C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398" w14:textId="77777777" w:rsidR="00105BAB" w:rsidRPr="007D241C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BAB" w:rsidRPr="007D241C" w14:paraId="41DF7338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FAF" w14:textId="491687ED" w:rsidR="00105BAB" w:rsidRPr="007D241C" w:rsidRDefault="002C36E0" w:rsidP="00105BA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F4A" w14:textId="77777777" w:rsidR="00105BAB" w:rsidRPr="007D241C" w:rsidRDefault="00105BAB" w:rsidP="00105BA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5A1" w14:textId="5B3D614E" w:rsidR="00105BAB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31F" w14:textId="5EDB56EA" w:rsidR="00105BAB" w:rsidRDefault="00105BAB" w:rsidP="00105BAB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ΚΟΥΤΣΙΛΟΠΟΥΛΟΣ ΘΩΜΑΣ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9D0" w14:textId="2D674317" w:rsidR="00105BAB" w:rsidRPr="007D241C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A53" w14:textId="77777777" w:rsidR="00105BAB" w:rsidRPr="007D241C" w:rsidRDefault="00105BAB" w:rsidP="00105BA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579A" w:rsidRPr="007D241C" w14:paraId="690F0B0E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DA09" w14:textId="00696EDC" w:rsidR="0036579A" w:rsidRPr="007D241C" w:rsidRDefault="002C36E0" w:rsidP="0036579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36B" w14:textId="77777777" w:rsidR="0036579A" w:rsidRPr="007D241C" w:rsidRDefault="0036579A" w:rsidP="0036579A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BC25" w14:textId="7E36159F" w:rsidR="0036579A" w:rsidRDefault="0036579A" w:rsidP="0036579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CFA" w14:textId="0A5C90E5" w:rsidR="0036579A" w:rsidRDefault="0036579A" w:rsidP="0036579A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ΚΩΣΤΟΠΟΥΛΟΣ ΠΑΝΑΓΙΩΤΗΣ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BE0" w14:textId="6F022B5E" w:rsidR="0036579A" w:rsidRPr="007D241C" w:rsidRDefault="0036579A" w:rsidP="0036579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ΚΟΤΡΩΤΣΙΟΥ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ΣΤΕΛΛΑ </w:t>
            </w: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E08" w14:textId="77777777" w:rsidR="0036579A" w:rsidRPr="007D241C" w:rsidRDefault="0036579A" w:rsidP="0036579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10F4E023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50B" w14:textId="67CEA6A4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75A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3829" w14:textId="51CD779A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10.30-10.45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F63" w14:textId="73745BF8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ΚΑΤΙΝΑ ΑΝΑΣΤΑΣΙΑ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16B" w14:textId="51F932DA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ΕΥΑΓΓΕΛΙΑ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884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01944BD9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DAD" w14:textId="7DDBCEAC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E5F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AB57" w14:textId="5D92F172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10.45-11.00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080" w14:textId="61DEF2D1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ΚΟΥΡΚΟΥΜΕΛΛΗ ΑΝΝΑ-ΜΑΡΚΟΥ ΓΕΩΡΓΙΑ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7BAC" w14:textId="4116328A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ΕΥΑΓΓΕΛΙΑ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1FD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5C5AEFF5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BA93" w14:textId="749496B1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D35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31FF" w14:textId="1E609215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11.00-11.15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204" w14:textId="39182DC8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ΠΟΙΜΕΝΙΔΟΥ ΜΑΛΑΜΑΤΗ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6C8" w14:textId="6FA1164A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ΕΥΑΓΓΕΛΙΑ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3A64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41C58738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38F4" w14:textId="77834BC0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AD7F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E91" w14:textId="77147E57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11.15-11.30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3D35" w14:textId="7F66679A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ΣΙΩΜΟΥ ΒΑΙΑ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6F8" w14:textId="16A18392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ΕΥΑΓΓΕΛΙΑ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6BA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13BF04C2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3B8" w14:textId="6602771B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184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D39" w14:textId="2BAB2C09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11.30-11.45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621" w14:textId="4D413EFF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ΤΣΑΝΑΚΑ ΑΙΚΑΤΕΡΙΝΗ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98E" w14:textId="5B1A9700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ΕΥΑΓΓΕΛΙΑ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94E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62F6563A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1AC" w14:textId="2A2D4E23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C6BB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D6E" w14:textId="546FF352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11.45-12.00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46E" w14:textId="20DCD108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ΓΙΑΝΝΑΚΙΔΟΥ ΠΑΝΑΓΙΩΤΑ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DAB" w14:textId="524BF3AD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9B51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754CB5B0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0EE3" w14:textId="61B51788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FD71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63A" w14:textId="2DBAB148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12.00-12.15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6AC7" w14:textId="46D01089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ΠΡΟΒΑΤΙΔΟΥ ΒΑΡΒΑΡΑ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29EF" w14:textId="371725B2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743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6030CAF0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7801" w14:textId="7C0B4765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8459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16D6" w14:textId="5EFAA41B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12.15-12.30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D4AE" w14:textId="0E0DF3E9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ΜΑΔΕΣΗ ΑΘΑΝΑΣΙΑ – ΧΑΡΑΛΑΜΠΙΔΟΥ ΚΩΝΣΤΑΝΤΙΝΑ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EE2" w14:textId="4852E7BE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C5E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336965D8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4CA" w14:textId="4FE4DC87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898F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F410" w14:textId="1ED7AD53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12.30-12.45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DBC" w14:textId="2F914369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ΜΠΟΥΔΑ ΚΥΡΙΑΚΗ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98E" w14:textId="72D3CF62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8A1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2427E445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997F" w14:textId="35A93FDE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6CB6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836" w14:textId="025EF2CB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12.45-13.00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DE25" w14:textId="42C7E44D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ΖΟΥΛΟΥΜΗ ΜΑΡΙΑ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F2B4" w14:textId="098E4800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ΜΑΛΛΙΑΡΟΥ ΜΑΡΙΑ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C53F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54C6F2ED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EE78" w14:textId="686F58F4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811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F00B" w14:textId="62C3FA16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13.00-13.15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7DA2" w14:textId="0D0F743A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ΜΠΟΛΤΣΗ ΑΡΤΕΜΙΣ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D10" w14:textId="24EA90B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7728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50DC721E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4522" w14:textId="2F29E3BA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5D2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732B" w14:textId="0923136C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13.15-13.30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635" w14:textId="55BE866F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ΜΕΤΑΞΑΣ ΝΙΚΟΛΑΟΣ-ΕΛΕΥΘΕΡΙΟΣ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412" w14:textId="093834E2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D80E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22F67801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86E" w14:textId="512F137C" w:rsidR="00FF1C51" w:rsidRPr="007D241C" w:rsidRDefault="002C36E0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E0D8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90BD" w14:textId="413C3D21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13.30-13.45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D6F" w14:textId="4C516C70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ΕΙΡΗΝΗ ΜΙΤΣΑΙ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EF1" w14:textId="6AB9D03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48AA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65AD6E4B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61A" w14:textId="4F32115F" w:rsidR="00FF1C51" w:rsidRPr="007D241C" w:rsidRDefault="002C36E0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C256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6DB" w14:textId="19BBDA0A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13.45-14.00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B77" w14:textId="7575AB6A" w:rsidR="00FF1C51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ΒΑΡΘΑΛΙΤΗΣ ΔΗΜΗΤΡΙΟΣ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F00" w14:textId="3E3DEEC1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8CFC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1C51" w:rsidRPr="007D241C" w14:paraId="39625D61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FD64" w14:textId="50A3BC3E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D42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535" w14:textId="7666EABB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14.00-14.15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8D8" w14:textId="68FD35A8" w:rsidR="00FF1C51" w:rsidRPr="007D241C" w:rsidRDefault="00FF1C51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ΓΑΤΟΥ ΕΥΑΓΓΕΛΙΑ-ΛΟΛΑ ΡΟΖΕΤΤΑ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ED9" w14:textId="55005C2D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0682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F1C51" w:rsidRPr="007D241C" w14:paraId="3B2A68A1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15E7" w14:textId="30DB7CD7" w:rsidR="00FF1C51" w:rsidRPr="007D241C" w:rsidRDefault="002C36E0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339" w14:textId="77777777" w:rsidR="00FF1C51" w:rsidRPr="007D241C" w:rsidRDefault="00FF1C51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CF1" w14:textId="4C5A9D11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14.15-14.30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BF9" w14:textId="6EF9F77F" w:rsidR="00FF1C51" w:rsidRDefault="00E028DE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3A04F5">
              <w:rPr>
                <w:rFonts w:asciiTheme="minorHAnsi" w:hAnsiTheme="minorHAnsi" w:cstheme="minorHAnsi"/>
                <w:sz w:val="20"/>
                <w:szCs w:val="20"/>
              </w:rPr>
              <w:t>ΜΑΓΔΑΛΗΝΗ  ΓΙΑΝΝΑΚΟΠΟΥΛΟΥ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1BF1" w14:textId="77777777" w:rsidR="00FF1C51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  <w:p w14:paraId="7092162D" w14:textId="77777777" w:rsidR="00327287" w:rsidRDefault="00327287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5934A1" w14:textId="77777777" w:rsidR="00327287" w:rsidRDefault="00327287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E28C77" w14:textId="77777777" w:rsidR="00327287" w:rsidRDefault="00327287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7051CD" w14:textId="0444A7B5" w:rsidR="00327287" w:rsidRPr="007D241C" w:rsidRDefault="00327287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737" w14:textId="77777777" w:rsidR="00FF1C51" w:rsidRPr="007D241C" w:rsidRDefault="00FF1C51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0FA8" w:rsidRPr="007D241C" w14:paraId="4621B9E4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700" w14:textId="06F29EAD" w:rsidR="005A0FA8" w:rsidRDefault="005A0FA8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C42A" w14:textId="77777777" w:rsidR="005A0FA8" w:rsidRPr="007D241C" w:rsidRDefault="005A0FA8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EF2" w14:textId="7354B6B6" w:rsidR="005A0FA8" w:rsidRDefault="005A0FA8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14.30-14.45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BAC" w14:textId="3A8988A9" w:rsidR="005A0FA8" w:rsidRPr="003A04F5" w:rsidRDefault="005A0FA8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ΤΖΟΥΓΑΝΤΖΑΛΗΣ ΕΥΑΓΓΕΛΟΣ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829D" w14:textId="77777777" w:rsidR="005A0FA8" w:rsidRDefault="005A0FA8" w:rsidP="005A0FA8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ΘΕΟΔΟΣΗΣ (ΕΠΙΒΛΕΠΩΝ)</w:t>
            </w:r>
          </w:p>
          <w:p w14:paraId="31B739FA" w14:textId="77777777" w:rsidR="005A0FA8" w:rsidRDefault="005A0FA8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F0E7" w14:textId="77777777" w:rsidR="005A0FA8" w:rsidRPr="007D241C" w:rsidRDefault="005A0FA8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A0FA8" w:rsidRPr="007D241C" w14:paraId="6FAFDB0D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201" w14:textId="2B58750E" w:rsidR="005A0FA8" w:rsidRDefault="005A0FA8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DC4" w14:textId="77777777" w:rsidR="005A0FA8" w:rsidRPr="007D241C" w:rsidRDefault="005A0FA8" w:rsidP="00FF1C51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B42" w14:textId="1DA36532" w:rsidR="005A0FA8" w:rsidRDefault="005A0FA8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14.45-15.00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628" w14:textId="29DF117D" w:rsidR="005A0FA8" w:rsidRPr="003A04F5" w:rsidRDefault="005A0FA8" w:rsidP="00FF1C51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ΑΔΑΜΟΥ ΧΡΙΣΤΙΝΑ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0254" w14:textId="657794B9" w:rsidR="005A0FA8" w:rsidRDefault="005A0FA8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ΣΤΕΛΛΑ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3A64" w14:textId="77777777" w:rsidR="005A0FA8" w:rsidRPr="007D241C" w:rsidRDefault="005A0FA8" w:rsidP="00FF1C51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32A6C234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BF52F18" w14:textId="77777777" w:rsidR="006A0154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  <w:p w14:paraId="1B963C6A" w14:textId="6CEA1A05" w:rsidR="00474920" w:rsidRDefault="00474920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98723E" w14:textId="048AEB19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C639629" w14:textId="6069DFCB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3844A15" w14:textId="58BB540C" w:rsidR="006A0154" w:rsidRPr="003A04F5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51AE164" w14:textId="25944061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345AA65" w14:textId="437691EB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6A0154" w:rsidRPr="007D241C" w14:paraId="475C75B5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1CBA25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00767A" w14:textId="77777777" w:rsidR="006A0154" w:rsidRPr="002C36E0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36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ΔΕΥΤΕΡΑ </w:t>
            </w:r>
          </w:p>
          <w:p w14:paraId="34406965" w14:textId="26A8044B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36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25-5-2020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182128" w14:textId="72AD20B3" w:rsidR="006A0154" w:rsidRPr="0036579A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.00-</w:t>
            </w:r>
            <w:r w:rsidR="005A0F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19.30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BCD0BB" w14:textId="77777777" w:rsidR="006A0154" w:rsidRPr="007D241C" w:rsidRDefault="006A0154" w:rsidP="006A0154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A03734" w14:textId="77777777" w:rsidR="006A0154" w:rsidRPr="007D241C" w:rsidRDefault="006A0154" w:rsidP="006A0154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72923E" w14:textId="77777777" w:rsidR="006A0154" w:rsidRPr="007D241C" w:rsidRDefault="006A0154" w:rsidP="006A0154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AD0DC1" w14:textId="139B5275" w:rsidR="006A0154" w:rsidRDefault="006A0154" w:rsidP="006A0154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ΤΣΑΡΑΣ ΚΩΣΤΑΣ</w:t>
            </w:r>
          </w:p>
          <w:p w14:paraId="48B700BC" w14:textId="43828BBD" w:rsidR="006A0154" w:rsidRDefault="006A0154" w:rsidP="006A0154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ΜΑΛΛΗ ΦΩΤΕΙΝΗ</w:t>
            </w:r>
          </w:p>
          <w:p w14:paraId="0237A31C" w14:textId="5D601B78" w:rsidR="006A0154" w:rsidRPr="007D241C" w:rsidRDefault="006A0154" w:rsidP="006A0154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 ΠΑΠΑΘΑΝΑΣΙΟΥ ΙΩΑΝΝΑ</w:t>
            </w:r>
          </w:p>
          <w:p w14:paraId="00F584F3" w14:textId="77777777" w:rsidR="006A0154" w:rsidRPr="00C74770" w:rsidRDefault="006A0154" w:rsidP="006A0154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E4DC08" w14:textId="77777777" w:rsidR="006A0154" w:rsidRDefault="006A0154" w:rsidP="006A0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ΗΛΕΚΤΡΟΝΙΚΗ ΑΙΘΟΥΣΑ 2 </w:t>
            </w:r>
          </w:p>
          <w:p w14:paraId="38DA1F42" w14:textId="77777777" w:rsidR="006A0154" w:rsidRPr="00327287" w:rsidRDefault="006A0154" w:rsidP="006A01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 w:rsidRPr="003272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65FA1DF7" w14:textId="7396CA89" w:rsidR="006A0154" w:rsidRPr="00E028DE" w:rsidRDefault="006A0154" w:rsidP="006D38F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6A0154" w:rsidRPr="007D241C" w14:paraId="303D3FAF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720D" w14:textId="47F20D32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39A1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DEAE" w14:textId="58E5C42F" w:rsidR="006A0154" w:rsidRPr="0036579A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8A3" w14:textId="77777777" w:rsidR="006A0154" w:rsidRPr="002428A3" w:rsidRDefault="006A0154" w:rsidP="006A01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2428A3">
              <w:rPr>
                <w:rFonts w:asciiTheme="minorHAnsi" w:hAnsiTheme="minorHAnsi" w:cstheme="minorHAnsi"/>
                <w:sz w:val="20"/>
                <w:szCs w:val="20"/>
              </w:rPr>
              <w:t>ΓΕΡΟΝΑΤΣΙΟΥ ΣΤΕΡΓΙΑΝΗ-</w:t>
            </w:r>
          </w:p>
          <w:p w14:paraId="0ECEA988" w14:textId="533F5483" w:rsidR="006A0154" w:rsidRPr="0015005D" w:rsidRDefault="006A0154" w:rsidP="006A0154">
            <w:pPr>
              <w:autoSpaceDE w:val="0"/>
              <w:autoSpaceDN w:val="0"/>
              <w:adjustRightInd w:val="0"/>
              <w:rPr>
                <w:rFonts w:ascii="Times New Roman,Bold" w:eastAsiaTheme="minorHAnsi" w:hAnsi="Times New Roman,Bold" w:cs="Times New Roman,Bold"/>
                <w:lang w:eastAsia="en-US"/>
              </w:rPr>
            </w:pPr>
            <w:r w:rsidRPr="002428A3">
              <w:rPr>
                <w:rFonts w:asciiTheme="minorHAnsi" w:hAnsiTheme="minorHAnsi" w:cstheme="minorHAnsi"/>
                <w:sz w:val="20"/>
                <w:szCs w:val="20"/>
              </w:rPr>
              <w:t>ΤΣΙΟΥΤΣΙΑ ΖΩΗ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499" w14:textId="3EC293AD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248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0FD74004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A03" w14:textId="5809BD59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0BF8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2D9" w14:textId="509516F4" w:rsidR="006A0154" w:rsidRPr="004C6713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E567" w14:textId="4E88D6DC" w:rsidR="006A0154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ΓΚΟΥΛΕΤΣΑ ΚΡΥΣΤΑΛΛΙΑ-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ΚΟΥΤΡΟΥΛΙΑ ΔΗΜΗΤΡΑ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2F3" w14:textId="1D9B0A65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8A6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42D8EC7B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669" w14:textId="2AF37280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363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D41" w14:textId="4B890943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AA9C" w14:textId="43C4219F" w:rsidR="006A0154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ΑΛΒΑΝΟΥ ΑΝΑΣΤΑΣΙΑ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966" w14:textId="0CB78A2D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497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0BCC6A04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C9E" w14:textId="389A4C85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C62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447" w14:textId="7ED82A29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.45-1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D81E" w14:textId="5EFC5327" w:rsidR="006A0154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ΜΑΝΤΖΑΡΗ ΒΑΙΑ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5F3" w14:textId="61642BAA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C6F5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5C1BDE64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A18" w14:textId="62F2E3F1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EDD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D73" w14:textId="26FA479E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E476" w14:textId="04CF0CCD" w:rsidR="006A0154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ΜΠΑΡΚΑ ΑΓΓΕΛΙΚΗ -ΠΑΠΑΓΕΩΡΓΙΟΥ ΣΤΑΥΡΟΥΛΑ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B0E" w14:textId="26C39117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045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5EF05DE2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F80" w14:textId="328093DA" w:rsidR="006A0154" w:rsidRPr="007D241C" w:rsidRDefault="005A0FA8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9FD7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9BD" w14:textId="79BA9D7F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114F" w14:textId="59C7F3B6" w:rsidR="006A0154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ΤΣΙΜΠΟΛΗ ΑΝΑΣΤΑΣΙΑ-ΝΤΑΣΙΟΥ ΜΑΡΙΑ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1E2" w14:textId="19E4B9CE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14F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77EE14BE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3119" w14:textId="18D4953C" w:rsidR="006A0154" w:rsidRPr="007D241C" w:rsidRDefault="005A0FA8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68EB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B3B" w14:textId="2008A810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ACD" w14:textId="7C8D82F8" w:rsidR="006A0154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ΤΣΙΑΡΑ ΕΛΕΝΗ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152" w14:textId="5BE66BCA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ΜΑΛΛΗ ΦΩΤΕΙΝΗ(ΕΠΙΒΛΕΠΩΝ)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1F21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60BB3E56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EAD" w14:textId="499551A8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F5A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F4A1" w14:textId="62D9B55D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.45-1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285" w14:textId="0EDF475F" w:rsidR="006A0154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ΚΟΝΤΟΘΑΝΑΣΗ ΚΑΛΛΙΟΠΗ – ΠΑΠΑΔΗΜΗΤΡΙΟΥ ΕΥΑΓΓΕΛΙΑ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6F2" w14:textId="0EE5F17F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ADB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2FE13B3B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DBA" w14:textId="103694D0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7BF0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75D7" w14:textId="6D8100F2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FCE" w14:textId="7ED00CC0" w:rsidR="006A0154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ΓΕΩΡΓΙΑ ΔΡΟΣΙΑ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C3E" w14:textId="1A6AE33B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82A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1CED4401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CED8" w14:textId="72DCC9C6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0804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493D" w14:textId="732A606B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D17" w14:textId="5F6313E7" w:rsidR="006A0154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ΚΑΤΣΙΑΡΙΜΠΑ ΑΙΚΑΤΕΡΙΝΗ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A1D" w14:textId="6ABBA9AC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B32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0A90445F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9B2" w14:textId="72BB8AF2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26B6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509" w14:textId="06BA6889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9D9" w14:textId="35F8D703" w:rsidR="006A0154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ΜΩΗΣΙΑΔΟΥ ΜΙΧΑΕΛΛΑ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991" w14:textId="23CB8139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ΠΑΠΑΘΑΝΑΣΙΟΥ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7D6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638B209C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A93" w14:textId="4B8C861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21D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8DFD" w14:textId="0D3F0B1D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.45-1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962" w14:textId="31E48007" w:rsidR="006A0154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ΠΙΝΕΛΗΣ ΓΙΩΡΓΟΣ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93D" w14:textId="70A87DEA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ΠΑΠΑΘΑΝΑΣΙΟΥ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228B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6BFEDBDA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01C5" w14:textId="6845A268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B18A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635" w14:textId="17BBF9FF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863" w14:textId="476C6E74" w:rsidR="006A0154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ΣΑΚΚΑ ΦΩΤΕΙΝΗ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BC3B" w14:textId="00EF842E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ΠΑΠΑΘΑΝΑΣΙΟΥ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B19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A0154" w:rsidRPr="007D241C" w14:paraId="77155DB1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A2C" w14:textId="574F4FD9" w:rsidR="006A0154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9415" w14:textId="77777777" w:rsidR="006A0154" w:rsidRPr="007D241C" w:rsidRDefault="006A0154" w:rsidP="006A015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CB42" w14:textId="1E40B657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.15-1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96D0" w14:textId="0E2C8EB2" w:rsidR="006A0154" w:rsidRDefault="006A0154" w:rsidP="006A0154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ΤΣΙΟΚΑΝΟΥ ΜΑΓΔΑΛΗΝΗ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CF6E" w14:textId="77777777" w:rsidR="006A0154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ΠΑΠΑΘΑΝΑΣΙΟΥ (ΕΠΙΒΛΕΠΩΝ)</w:t>
            </w:r>
          </w:p>
          <w:p w14:paraId="2A46F1FA" w14:textId="77777777" w:rsidR="00327287" w:rsidRDefault="00327287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CB7169" w14:textId="77777777" w:rsidR="00327287" w:rsidRDefault="00327287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4DA2E0" w14:textId="56DA2BB4" w:rsidR="00327287" w:rsidRDefault="00327287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1DA" w14:textId="77777777" w:rsidR="006A0154" w:rsidRPr="007D241C" w:rsidRDefault="006A0154" w:rsidP="006A015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74920" w:rsidRPr="007D241C" w14:paraId="4535DE62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646279C" w14:textId="6CE5CE78" w:rsidR="00474920" w:rsidRDefault="00474920" w:rsidP="00474920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C6A7FCF" w14:textId="472EC522" w:rsidR="00474920" w:rsidRPr="007D241C" w:rsidRDefault="00474920" w:rsidP="00474920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CB61705" w14:textId="684D86C9" w:rsidR="00474920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09DE72C" w14:textId="0138BA45" w:rsidR="00474920" w:rsidRDefault="00474920" w:rsidP="00474920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4BA39FC" w14:textId="784E9618" w:rsidR="00474920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74F3876" w14:textId="79E11D4A" w:rsidR="00474920" w:rsidRPr="007D241C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241C"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474920" w:rsidRPr="007D241C" w14:paraId="69F64E00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A1C942" w14:textId="77777777" w:rsidR="00474920" w:rsidRPr="007D241C" w:rsidRDefault="00474920" w:rsidP="00474920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F095AA" w14:textId="77777777" w:rsidR="00474920" w:rsidRDefault="00474920" w:rsidP="00474920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ΤΕΤΑΡΤΗ</w:t>
            </w:r>
          </w:p>
          <w:p w14:paraId="7B6A4ECB" w14:textId="2ED88199" w:rsidR="00474920" w:rsidRPr="007D241C" w:rsidRDefault="00474920" w:rsidP="00474920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27-5-2020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5DCC97" w14:textId="3AB42A57" w:rsidR="00474920" w:rsidRPr="007D241C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09.00-10.00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7E86AA" w14:textId="2B7EE831" w:rsidR="00474920" w:rsidRPr="007D241C" w:rsidRDefault="00474920" w:rsidP="00474920">
            <w:pPr>
              <w:pStyle w:val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0D586" w14:textId="59CF1320" w:rsidR="00474920" w:rsidRDefault="00474920" w:rsidP="00474920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ΛΑΧΑΝΑ ΕΛΕΝΗ</w:t>
            </w:r>
          </w:p>
          <w:p w14:paraId="18897739" w14:textId="0E7427FE" w:rsidR="00474920" w:rsidRDefault="00474920" w:rsidP="00474920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2.ΚΑΤΣΑΒΟΥ ΕΥΓΕΝΙΑ</w:t>
            </w:r>
          </w:p>
          <w:p w14:paraId="01519B25" w14:textId="3B24EF6B" w:rsidR="00474920" w:rsidRDefault="00474920" w:rsidP="00474920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3.ΚΑΤΣΙΚΑΣ ΑΧΙΛΛΕΑΣ</w:t>
            </w:r>
          </w:p>
          <w:p w14:paraId="1DD87703" w14:textId="04ED33BF" w:rsidR="00474920" w:rsidRPr="007D241C" w:rsidRDefault="00474920" w:rsidP="00474920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8F1139" w14:textId="6712F37F" w:rsidR="00A961BB" w:rsidRDefault="00A961BB" w:rsidP="00A961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ΗΛΕΚΤΡΟΝΙΚΗ ΑΙΘΟΥΣΑ 3</w:t>
            </w:r>
          </w:p>
          <w:p w14:paraId="6F947EA9" w14:textId="77777777" w:rsidR="00A961BB" w:rsidRPr="00327287" w:rsidRDefault="00A961BB" w:rsidP="00A961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 w:rsidRPr="003272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14:paraId="145A5EDF" w14:textId="59839A27" w:rsidR="00474920" w:rsidRPr="007D241C" w:rsidRDefault="00474920" w:rsidP="006D38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4920" w:rsidRPr="007D241C" w14:paraId="0A8D27E6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50A9" w14:textId="440DCF8F" w:rsidR="00474920" w:rsidRPr="007D241C" w:rsidRDefault="00474920" w:rsidP="00474920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423" w14:textId="77777777" w:rsidR="00474920" w:rsidRPr="007D241C" w:rsidRDefault="00474920" w:rsidP="00474920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3CB" w14:textId="1B976F78" w:rsidR="00474920" w:rsidRPr="00360DA4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0DA4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60DA4">
              <w:rPr>
                <w:rFonts w:asciiTheme="minorHAnsi" w:hAnsiTheme="minorHAnsi" w:cstheme="minorHAnsi"/>
                <w:sz w:val="20"/>
                <w:szCs w:val="20"/>
              </w:rPr>
              <w:t>.00-0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60DA4">
              <w:rPr>
                <w:rFonts w:asciiTheme="minorHAnsi" w:hAnsiTheme="minorHAnsi" w:cstheme="minorHAnsi"/>
                <w:sz w:val="20"/>
                <w:szCs w:val="20"/>
              </w:rPr>
              <w:t>.15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5B9D" w14:textId="2E8FAD7C" w:rsidR="00474920" w:rsidRPr="007D241C" w:rsidRDefault="00474920" w:rsidP="00474920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ΠΑΠΑΚΩΣΤΑ ΒΑΙΑ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9D9" w14:textId="66FFA118" w:rsidR="00474920" w:rsidRPr="007D241C" w:rsidRDefault="00474920" w:rsidP="00474920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C11" w14:textId="77777777" w:rsidR="00474920" w:rsidRPr="007D241C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4920" w:rsidRPr="007D241C" w14:paraId="215095E8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F5C" w14:textId="196F469E" w:rsidR="00474920" w:rsidRPr="007D241C" w:rsidRDefault="005A0FA8" w:rsidP="00474920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6E17" w14:textId="77777777" w:rsidR="00474920" w:rsidRPr="007D241C" w:rsidRDefault="00474920" w:rsidP="00474920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0E4" w14:textId="191CE224" w:rsidR="00474920" w:rsidRPr="00360DA4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60DA4">
              <w:rPr>
                <w:rFonts w:asciiTheme="minorHAnsi" w:hAnsiTheme="minorHAnsi" w:cstheme="minorHAnsi"/>
                <w:sz w:val="20"/>
                <w:szCs w:val="20"/>
              </w:rPr>
              <w:t>.15-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60DA4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47B6" w14:textId="0240F0F4" w:rsidR="00474920" w:rsidRPr="004D7A12" w:rsidRDefault="00474920" w:rsidP="00474920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ΜΑΥΡΟΦΩΤΗ ΜΑΛΑΜΩ/ΑΘΑΝΑΣΙΑ- ΠΑΠΑΙΩΑΝΝΟΥ ΜΑΡΙΑ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37BD" w14:textId="3723C9F0" w:rsidR="00474920" w:rsidRPr="002428A3" w:rsidRDefault="00474920" w:rsidP="00474920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8A3">
              <w:rPr>
                <w:rFonts w:asciiTheme="minorHAnsi" w:hAnsiTheme="minorHAnsi" w:cstheme="minorHAnsi"/>
                <w:bCs/>
                <w:sz w:val="20"/>
                <w:szCs w:val="20"/>
              </w:rPr>
              <w:t>ΛΑΧΑΝΑ ΕΛΕΝΗ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149" w14:textId="77777777" w:rsidR="00474920" w:rsidRPr="007D241C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4920" w:rsidRPr="007D241C" w14:paraId="0A162680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B73" w14:textId="2912C942" w:rsidR="00474920" w:rsidRPr="007D241C" w:rsidRDefault="005A0FA8" w:rsidP="00474920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0045" w14:textId="77777777" w:rsidR="00474920" w:rsidRPr="007D241C" w:rsidRDefault="00474920" w:rsidP="00474920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A92" w14:textId="722F1B65" w:rsidR="00474920" w:rsidRPr="00360DA4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60DA4">
              <w:rPr>
                <w:rFonts w:asciiTheme="minorHAnsi" w:hAnsiTheme="minorHAnsi" w:cstheme="minorHAnsi"/>
                <w:sz w:val="20"/>
                <w:szCs w:val="20"/>
              </w:rPr>
              <w:t>.30-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360DA4">
              <w:rPr>
                <w:rFonts w:asciiTheme="minorHAnsi" w:hAnsiTheme="minorHAnsi" w:cstheme="minorHAnsi"/>
                <w:sz w:val="20"/>
                <w:szCs w:val="20"/>
              </w:rPr>
              <w:t>.45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D544" w14:textId="1167A541" w:rsidR="00474920" w:rsidRDefault="00474920" w:rsidP="00474920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ΑΓΓΕΛΑΚΗ ΜΑΡΙΑ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A71" w14:textId="4ECCF9DE" w:rsidR="00474920" w:rsidRPr="007D241C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ΚΑΤΣΑΒΟΥ ΕΥΓΕΝΙΑ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DA72" w14:textId="77777777" w:rsidR="00474920" w:rsidRPr="007D241C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4920" w:rsidRPr="007D241C" w14:paraId="0A045C28" w14:textId="77777777" w:rsidTr="00327287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33C" w14:textId="65AD7419" w:rsidR="00474920" w:rsidRPr="007D241C" w:rsidRDefault="00474920" w:rsidP="00474920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5A0FA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9A41" w14:textId="77777777" w:rsidR="00474920" w:rsidRPr="007D241C" w:rsidRDefault="00474920" w:rsidP="00474920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9811" w14:textId="2B6957B1" w:rsidR="00474920" w:rsidRPr="00360DA4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9.45-10.00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7F97" w14:textId="27E94AF5" w:rsidR="00474920" w:rsidRDefault="00474920" w:rsidP="00474920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ΣΙΜΟΥ ΜΑΡΙΑ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267" w14:textId="3BED6A9A" w:rsidR="00474920" w:rsidRPr="007D241C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0107">
              <w:rPr>
                <w:rFonts w:asciiTheme="minorHAnsi" w:hAnsiTheme="minorHAnsi" w:cstheme="minorHAnsi"/>
                <w:bCs/>
                <w:sz w:val="20"/>
                <w:szCs w:val="20"/>
              </w:rPr>
              <w:t>ΚΑΤΣΙΚΑΣ ΑΧΙΛΛΕΑΣ (ΕΠΙΒΛΕΠΩΝ)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F5C" w14:textId="77777777" w:rsidR="00474920" w:rsidRPr="007D241C" w:rsidRDefault="00474920" w:rsidP="00474920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2D3FD8E" w14:textId="77777777" w:rsidR="00AE0760" w:rsidRDefault="00AE0760" w:rsidP="0053691D">
      <w:pPr>
        <w:jc w:val="center"/>
        <w:rPr>
          <w:sz w:val="18"/>
          <w:szCs w:val="18"/>
        </w:rPr>
      </w:pPr>
    </w:p>
    <w:p w14:paraId="09B2F9A5" w14:textId="1EDCF3E5" w:rsidR="0053691D" w:rsidRPr="00E02B55" w:rsidRDefault="0053691D" w:rsidP="0053691D">
      <w:pPr>
        <w:jc w:val="center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="00BD58E3">
        <w:rPr>
          <w:b/>
          <w:sz w:val="20"/>
          <w:szCs w:val="20"/>
        </w:rPr>
        <w:t>Λάρισα</w:t>
      </w:r>
      <w:r w:rsidRPr="00E02B55">
        <w:rPr>
          <w:b/>
          <w:sz w:val="20"/>
          <w:szCs w:val="20"/>
        </w:rPr>
        <w:t xml:space="preserve">, </w:t>
      </w:r>
      <w:r w:rsidR="002C36E0">
        <w:rPr>
          <w:b/>
          <w:sz w:val="20"/>
          <w:szCs w:val="20"/>
        </w:rPr>
        <w:t>18</w:t>
      </w:r>
      <w:r w:rsidRPr="00E02B55">
        <w:rPr>
          <w:b/>
          <w:sz w:val="20"/>
          <w:szCs w:val="20"/>
        </w:rPr>
        <w:t>-</w:t>
      </w:r>
      <w:r w:rsidR="002C36E0">
        <w:rPr>
          <w:b/>
          <w:sz w:val="20"/>
          <w:szCs w:val="20"/>
        </w:rPr>
        <w:t>05</w:t>
      </w:r>
      <w:r w:rsidRPr="00E02B55">
        <w:rPr>
          <w:b/>
          <w:sz w:val="20"/>
          <w:szCs w:val="20"/>
        </w:rPr>
        <w:t>-20</w:t>
      </w:r>
      <w:r w:rsidR="002C36E0">
        <w:rPr>
          <w:b/>
          <w:sz w:val="20"/>
          <w:szCs w:val="20"/>
        </w:rPr>
        <w:t>20</w:t>
      </w:r>
    </w:p>
    <w:p w14:paraId="321FE63D" w14:textId="77777777" w:rsidR="00E02B55" w:rsidRDefault="00E02B55" w:rsidP="0053691D">
      <w:pPr>
        <w:rPr>
          <w:b/>
          <w:sz w:val="20"/>
          <w:szCs w:val="20"/>
        </w:rPr>
      </w:pPr>
    </w:p>
    <w:p w14:paraId="0CD08DF3" w14:textId="6F590CCE" w:rsidR="0053691D" w:rsidRPr="00E02B55" w:rsidRDefault="0053691D" w:rsidP="0053691D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 xml:space="preserve">                                                                     </w:t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2C36E0">
        <w:rPr>
          <w:b/>
          <w:sz w:val="20"/>
          <w:szCs w:val="20"/>
        </w:rPr>
        <w:t>ΠΡΟΕΔΡΟΣ ΕΠΙΤΡΟΠΗΣ</w:t>
      </w:r>
      <w:r w:rsidRPr="00E02B55">
        <w:rPr>
          <w:b/>
          <w:sz w:val="20"/>
          <w:szCs w:val="20"/>
        </w:rPr>
        <w:t xml:space="preserve"> ΠΤΥΧΙΑΚΩΝ ΕΡΓΑΣΙΩΝ </w:t>
      </w:r>
    </w:p>
    <w:p w14:paraId="37E26A4F" w14:textId="77777777" w:rsidR="00E33171" w:rsidRPr="00E02B55" w:rsidRDefault="0053691D" w:rsidP="00E33171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  <w:t xml:space="preserve">                                          </w:t>
      </w:r>
    </w:p>
    <w:p w14:paraId="04153A09" w14:textId="5BB732F6" w:rsidR="00E33171" w:rsidRPr="00E02B55" w:rsidRDefault="00E33171" w:rsidP="00E33171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 xml:space="preserve">                                                                                                       </w:t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 xml:space="preserve"> Δρ. </w:t>
      </w:r>
      <w:r w:rsidR="007D241C">
        <w:rPr>
          <w:b/>
          <w:sz w:val="20"/>
          <w:szCs w:val="20"/>
        </w:rPr>
        <w:t>Μαρία Μαλλιαρού</w:t>
      </w:r>
      <w:r w:rsidRPr="00E02B55">
        <w:rPr>
          <w:b/>
          <w:sz w:val="20"/>
          <w:szCs w:val="20"/>
        </w:rPr>
        <w:t xml:space="preserve">  </w:t>
      </w:r>
    </w:p>
    <w:p w14:paraId="3D601CDF" w14:textId="0040DE76" w:rsidR="00E33171" w:rsidRPr="00E02B55" w:rsidRDefault="00E33171" w:rsidP="00E33171">
      <w:pPr>
        <w:rPr>
          <w:b/>
          <w:sz w:val="20"/>
          <w:szCs w:val="20"/>
        </w:rPr>
      </w:pPr>
      <w:r w:rsidRPr="00E02B55"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</w:r>
      <w:r w:rsidR="00327287">
        <w:rPr>
          <w:b/>
          <w:sz w:val="20"/>
          <w:szCs w:val="20"/>
        </w:rPr>
        <w:tab/>
        <w:t xml:space="preserve">         </w:t>
      </w:r>
      <w:r w:rsidRPr="00E02B55">
        <w:rPr>
          <w:b/>
          <w:sz w:val="20"/>
          <w:szCs w:val="20"/>
        </w:rPr>
        <w:t>Αναπληρώτρια Καθηγήτρια</w:t>
      </w:r>
    </w:p>
    <w:p w14:paraId="2B407A4B" w14:textId="77777777" w:rsidR="0030698C" w:rsidRPr="00E02B55" w:rsidRDefault="00E33171">
      <w:pPr>
        <w:rPr>
          <w:b/>
        </w:rPr>
      </w:pP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</w:r>
      <w:r w:rsidRPr="00E02B55">
        <w:rPr>
          <w:b/>
          <w:sz w:val="20"/>
          <w:szCs w:val="20"/>
        </w:rPr>
        <w:tab/>
        <w:t xml:space="preserve">        </w:t>
      </w:r>
    </w:p>
    <w:sectPr w:rsidR="0030698C" w:rsidRPr="00E02B55" w:rsidSect="005262C7">
      <w:footerReference w:type="default" r:id="rId17"/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FE17F" w14:textId="77777777" w:rsidR="00A55A18" w:rsidRDefault="00A55A18" w:rsidP="0028291D">
      <w:r>
        <w:separator/>
      </w:r>
    </w:p>
  </w:endnote>
  <w:endnote w:type="continuationSeparator" w:id="0">
    <w:p w14:paraId="3ABE523E" w14:textId="77777777" w:rsidR="00A55A18" w:rsidRDefault="00A55A18" w:rsidP="0028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921888"/>
      <w:docPartObj>
        <w:docPartGallery w:val="Page Numbers (Bottom of Page)"/>
        <w:docPartUnique/>
      </w:docPartObj>
    </w:sdtPr>
    <w:sdtEndPr/>
    <w:sdtContent>
      <w:p w14:paraId="500DBC87" w14:textId="77777777" w:rsidR="009D61C7" w:rsidRDefault="009D61C7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9C7E1F" wp14:editId="5D9F2F3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Οβάλ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F3872E" w14:textId="77777777" w:rsidR="009D61C7" w:rsidRDefault="009D61C7">
                              <w:pPr>
                                <w:pStyle w:val="a5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5262C7" w:rsidRPr="005262C7">
                                <w:rPr>
                                  <w:noProof/>
                                  <w:color w:val="4F81BD" w:themeColor="accent1"/>
                                </w:rPr>
                                <w:t>5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Οβάλ 4" o:spid="_x0000_s102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" filled="f" fillcolor="#c0504d" strokecolor="#adc1d9" strokeweight="1pt">
                  <v:textbox inset=",0,,0">
                    <w:txbxContent>
                      <w:p w14:paraId="34F3872E" w14:textId="77777777" w:rsidR="009D61C7" w:rsidRDefault="009D61C7">
                        <w:pPr>
                          <w:pStyle w:val="a5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5262C7" w:rsidRPr="005262C7">
                          <w:rPr>
                            <w:noProof/>
                            <w:color w:val="4F81BD" w:themeColor="accent1"/>
                          </w:rPr>
                          <w:t>5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76BFB" w14:textId="77777777" w:rsidR="00A55A18" w:rsidRDefault="00A55A18" w:rsidP="0028291D">
      <w:r>
        <w:separator/>
      </w:r>
    </w:p>
  </w:footnote>
  <w:footnote w:type="continuationSeparator" w:id="0">
    <w:p w14:paraId="6B594269" w14:textId="77777777" w:rsidR="00A55A18" w:rsidRDefault="00A55A18" w:rsidP="0028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6518"/>
    <w:multiLevelType w:val="hybridMultilevel"/>
    <w:tmpl w:val="4AD2D3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62004"/>
    <w:multiLevelType w:val="hybridMultilevel"/>
    <w:tmpl w:val="79902068"/>
    <w:lvl w:ilvl="0" w:tplc="5AFCE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04930"/>
    <w:multiLevelType w:val="hybridMultilevel"/>
    <w:tmpl w:val="79902068"/>
    <w:lvl w:ilvl="0" w:tplc="5AFCE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973D6"/>
    <w:multiLevelType w:val="hybridMultilevel"/>
    <w:tmpl w:val="B838D074"/>
    <w:lvl w:ilvl="0" w:tplc="6BBC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F3994"/>
    <w:multiLevelType w:val="hybridMultilevel"/>
    <w:tmpl w:val="28BE5C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435A45"/>
    <w:multiLevelType w:val="hybridMultilevel"/>
    <w:tmpl w:val="CE84595E"/>
    <w:lvl w:ilvl="0" w:tplc="A8F68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93F3A"/>
    <w:multiLevelType w:val="hybridMultilevel"/>
    <w:tmpl w:val="79902068"/>
    <w:lvl w:ilvl="0" w:tplc="5AFCE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A7E8F"/>
    <w:multiLevelType w:val="hybridMultilevel"/>
    <w:tmpl w:val="28BE5C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1D"/>
    <w:rsid w:val="0000508D"/>
    <w:rsid w:val="00035569"/>
    <w:rsid w:val="00043762"/>
    <w:rsid w:val="000505DF"/>
    <w:rsid w:val="000507BC"/>
    <w:rsid w:val="00070478"/>
    <w:rsid w:val="000857A9"/>
    <w:rsid w:val="000A1FB0"/>
    <w:rsid w:val="000A353E"/>
    <w:rsid w:val="000D33E8"/>
    <w:rsid w:val="000D4FE7"/>
    <w:rsid w:val="000E6619"/>
    <w:rsid w:val="000F7661"/>
    <w:rsid w:val="0010357C"/>
    <w:rsid w:val="0010479D"/>
    <w:rsid w:val="00105BAB"/>
    <w:rsid w:val="001153A2"/>
    <w:rsid w:val="00120604"/>
    <w:rsid w:val="0015005D"/>
    <w:rsid w:val="00154E25"/>
    <w:rsid w:val="001604DC"/>
    <w:rsid w:val="00200AE6"/>
    <w:rsid w:val="002428A3"/>
    <w:rsid w:val="00250911"/>
    <w:rsid w:val="0028291D"/>
    <w:rsid w:val="00290239"/>
    <w:rsid w:val="002A49FE"/>
    <w:rsid w:val="002B0BCB"/>
    <w:rsid w:val="002C36E0"/>
    <w:rsid w:val="002F3DD2"/>
    <w:rsid w:val="0030698C"/>
    <w:rsid w:val="00322AB4"/>
    <w:rsid w:val="003255A7"/>
    <w:rsid w:val="00327287"/>
    <w:rsid w:val="00352044"/>
    <w:rsid w:val="00360DA4"/>
    <w:rsid w:val="003624A1"/>
    <w:rsid w:val="0036579A"/>
    <w:rsid w:val="00367AB1"/>
    <w:rsid w:val="00382113"/>
    <w:rsid w:val="00396D68"/>
    <w:rsid w:val="003A04F5"/>
    <w:rsid w:val="003B6102"/>
    <w:rsid w:val="003C1868"/>
    <w:rsid w:val="003F0AA1"/>
    <w:rsid w:val="004001DF"/>
    <w:rsid w:val="0044212A"/>
    <w:rsid w:val="004525F9"/>
    <w:rsid w:val="004713C1"/>
    <w:rsid w:val="00474920"/>
    <w:rsid w:val="00497309"/>
    <w:rsid w:val="004A72F0"/>
    <w:rsid w:val="004C3761"/>
    <w:rsid w:val="004C480B"/>
    <w:rsid w:val="004C6713"/>
    <w:rsid w:val="004D7A12"/>
    <w:rsid w:val="00511F9C"/>
    <w:rsid w:val="005262C7"/>
    <w:rsid w:val="00532E57"/>
    <w:rsid w:val="005349E8"/>
    <w:rsid w:val="0053691D"/>
    <w:rsid w:val="005454E9"/>
    <w:rsid w:val="00546D04"/>
    <w:rsid w:val="00560107"/>
    <w:rsid w:val="005A0FA8"/>
    <w:rsid w:val="005F2B8C"/>
    <w:rsid w:val="00665B2F"/>
    <w:rsid w:val="006A0154"/>
    <w:rsid w:val="006B6AFF"/>
    <w:rsid w:val="006C2D1F"/>
    <w:rsid w:val="006D38F2"/>
    <w:rsid w:val="006E018B"/>
    <w:rsid w:val="007307EA"/>
    <w:rsid w:val="00735942"/>
    <w:rsid w:val="00746AF4"/>
    <w:rsid w:val="00765CC4"/>
    <w:rsid w:val="00770E92"/>
    <w:rsid w:val="00781CBB"/>
    <w:rsid w:val="0078298B"/>
    <w:rsid w:val="00792FFC"/>
    <w:rsid w:val="007A7268"/>
    <w:rsid w:val="007B0157"/>
    <w:rsid w:val="007C7EF3"/>
    <w:rsid w:val="007D241C"/>
    <w:rsid w:val="008741D0"/>
    <w:rsid w:val="008B33A1"/>
    <w:rsid w:val="008C1E0A"/>
    <w:rsid w:val="008E4B8B"/>
    <w:rsid w:val="008E7922"/>
    <w:rsid w:val="008F3D79"/>
    <w:rsid w:val="009057A9"/>
    <w:rsid w:val="0090655A"/>
    <w:rsid w:val="009104BE"/>
    <w:rsid w:val="009347FF"/>
    <w:rsid w:val="00943A74"/>
    <w:rsid w:val="00954621"/>
    <w:rsid w:val="00960DDC"/>
    <w:rsid w:val="009643DA"/>
    <w:rsid w:val="009B5F71"/>
    <w:rsid w:val="009D61C7"/>
    <w:rsid w:val="009E1D0E"/>
    <w:rsid w:val="00A55A18"/>
    <w:rsid w:val="00A961BB"/>
    <w:rsid w:val="00AC02C9"/>
    <w:rsid w:val="00AD6A13"/>
    <w:rsid w:val="00AE0760"/>
    <w:rsid w:val="00B36420"/>
    <w:rsid w:val="00B4198D"/>
    <w:rsid w:val="00B4522E"/>
    <w:rsid w:val="00BA42FE"/>
    <w:rsid w:val="00BA4A16"/>
    <w:rsid w:val="00BD58E3"/>
    <w:rsid w:val="00BE470C"/>
    <w:rsid w:val="00BE60DF"/>
    <w:rsid w:val="00BF452C"/>
    <w:rsid w:val="00C12C04"/>
    <w:rsid w:val="00C1661D"/>
    <w:rsid w:val="00C22999"/>
    <w:rsid w:val="00C57F3F"/>
    <w:rsid w:val="00C63262"/>
    <w:rsid w:val="00C74770"/>
    <w:rsid w:val="00C82E94"/>
    <w:rsid w:val="00C977BD"/>
    <w:rsid w:val="00CB2659"/>
    <w:rsid w:val="00CD7529"/>
    <w:rsid w:val="00CD7C84"/>
    <w:rsid w:val="00CE3340"/>
    <w:rsid w:val="00CE42C3"/>
    <w:rsid w:val="00CE65ED"/>
    <w:rsid w:val="00CE76FD"/>
    <w:rsid w:val="00CE7C4F"/>
    <w:rsid w:val="00CF3B7A"/>
    <w:rsid w:val="00D32A36"/>
    <w:rsid w:val="00D66EA6"/>
    <w:rsid w:val="00D94E31"/>
    <w:rsid w:val="00DA2438"/>
    <w:rsid w:val="00DA244F"/>
    <w:rsid w:val="00DA676F"/>
    <w:rsid w:val="00E028DE"/>
    <w:rsid w:val="00E02B55"/>
    <w:rsid w:val="00E33171"/>
    <w:rsid w:val="00E37255"/>
    <w:rsid w:val="00EB0CC2"/>
    <w:rsid w:val="00EB238C"/>
    <w:rsid w:val="00ED2E8B"/>
    <w:rsid w:val="00EF3527"/>
    <w:rsid w:val="00EF5859"/>
    <w:rsid w:val="00F04E3E"/>
    <w:rsid w:val="00F26775"/>
    <w:rsid w:val="00F33ED5"/>
    <w:rsid w:val="00F34C89"/>
    <w:rsid w:val="00F77380"/>
    <w:rsid w:val="00F813D8"/>
    <w:rsid w:val="00FD103B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3D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9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nhideWhenUsed/>
    <w:rsid w:val="0053691D"/>
    <w:pPr>
      <w:spacing w:line="360" w:lineRule="auto"/>
      <w:jc w:val="both"/>
    </w:pPr>
  </w:style>
  <w:style w:type="character" w:customStyle="1" w:styleId="2Char">
    <w:name w:val="Σώμα κείμενου 2 Char"/>
    <w:basedOn w:val="a0"/>
    <w:link w:val="2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69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691D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unhideWhenUsed/>
    <w:rsid w:val="009643DA"/>
    <w:rPr>
      <w:color w:val="0563C1"/>
      <w:u w:val="single"/>
    </w:rPr>
  </w:style>
  <w:style w:type="paragraph" w:styleId="a5">
    <w:name w:val="footer"/>
    <w:basedOn w:val="a"/>
    <w:link w:val="Char1"/>
    <w:uiPriority w:val="99"/>
    <w:unhideWhenUsed/>
    <w:rsid w:val="0028291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82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03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32728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9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nhideWhenUsed/>
    <w:rsid w:val="0053691D"/>
    <w:pPr>
      <w:spacing w:line="360" w:lineRule="auto"/>
      <w:jc w:val="both"/>
    </w:pPr>
  </w:style>
  <w:style w:type="character" w:customStyle="1" w:styleId="2Char">
    <w:name w:val="Σώμα κείμενου 2 Char"/>
    <w:basedOn w:val="a0"/>
    <w:link w:val="2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69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691D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uiPriority w:val="99"/>
    <w:unhideWhenUsed/>
    <w:rsid w:val="009643DA"/>
    <w:rPr>
      <w:color w:val="0563C1"/>
      <w:u w:val="single"/>
    </w:rPr>
  </w:style>
  <w:style w:type="paragraph" w:styleId="a5">
    <w:name w:val="footer"/>
    <w:basedOn w:val="a"/>
    <w:link w:val="Char1"/>
    <w:uiPriority w:val="99"/>
    <w:unhideWhenUsed/>
    <w:rsid w:val="0028291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82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03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qFormat/>
    <w:rsid w:val="0032728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dcterms:created xsi:type="dcterms:W3CDTF">2020-05-19T05:18:00Z</dcterms:created>
  <dcterms:modified xsi:type="dcterms:W3CDTF">2020-05-19T05:21:00Z</dcterms:modified>
</cp:coreProperties>
</file>