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7050" w14:textId="0391340A" w:rsidR="0053691D" w:rsidRDefault="0053691D" w:rsidP="0053691D">
      <w:pPr>
        <w:pStyle w:val="a3"/>
        <w:tabs>
          <w:tab w:val="left" w:pos="720"/>
        </w:tabs>
      </w:pPr>
      <w:r>
        <w:t xml:space="preserve">  </w:t>
      </w:r>
      <w:r w:rsidR="00352044">
        <w:t xml:space="preserve"> </w:t>
      </w:r>
      <w:r>
        <w:t xml:space="preserve">                          </w:t>
      </w:r>
      <w:r w:rsidR="005129AF">
        <w:rPr>
          <w:noProof/>
        </w:rPr>
        <mc:AlternateContent>
          <mc:Choice Requires="wpg">
            <w:drawing>
              <wp:inline distT="0" distB="0" distL="0" distR="0" wp14:anchorId="74861741" wp14:editId="57371E95">
                <wp:extent cx="944880" cy="784860"/>
                <wp:effectExtent l="0" t="0" r="7620" b="0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8F37A" w14:textId="77777777" w:rsidR="005129AF" w:rsidRPr="00525CB9" w:rsidRDefault="005129AF" w:rsidP="005129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UYYvCAAAA2gAAAA8AAABkcnMvZG93bnJldi54bWxEj9GKwjAURN8X/IdwBd/WVF3KWk2LKKK+&#10;LKz6AZfm2pY2N7WJWv/eLAj7OMzMGWaZ9aYRd+pcZVnBZByBIM6trrhQcD5tP79BOI+ssbFMCp7k&#10;IEsHH0tMtH3wL92PvhABwi5BBaX3bSKly0sy6Ma2JQ7exXYGfZBdIXWHjwA3jZxGUSwNVhwWSmxp&#10;XVJeH29GQcPVvr5+6cOPWc0n9SnetfFmptRo2K8WIDz1/j/8bu+1gin8XQk3QK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1GGLwgAAANo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03A8F37A" w14:textId="77777777" w:rsidR="005129AF" w:rsidRPr="00525CB9" w:rsidRDefault="005129AF" w:rsidP="005129A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525CB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</w:t>
      </w:r>
      <w:r w:rsidR="009643DA" w:rsidRPr="00C22999">
        <w:t xml:space="preserve">                  </w:t>
      </w:r>
      <w:r w:rsidR="00327287" w:rsidRPr="005A0FA8">
        <w:t xml:space="preserve">                                                                                         </w:t>
      </w:r>
      <w:r w:rsidR="009643DA" w:rsidRPr="00C22999">
        <w:t xml:space="preserve">            </w:t>
      </w:r>
      <w:r>
        <w:t xml:space="preserve">        </w:t>
      </w:r>
      <w:r w:rsidR="00352044">
        <w:t xml:space="preserve">  </w:t>
      </w:r>
      <w:r w:rsidR="00352044">
        <w:rPr>
          <w:lang w:val="en-US"/>
        </w:rPr>
        <w:object w:dxaOrig="1440" w:dyaOrig="1080" w14:anchorId="61D73968"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661780095" r:id="rId15"/>
        </w:object>
      </w:r>
    </w:p>
    <w:p w14:paraId="2C4D8302" w14:textId="77777777" w:rsidR="0053691D" w:rsidRDefault="0053691D" w:rsidP="0053691D">
      <w:pPr>
        <w:pStyle w:val="a3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14:paraId="1E5780EF" w14:textId="655214D0" w:rsidR="009643DA" w:rsidRDefault="0053691D" w:rsidP="00352044">
      <w:pPr>
        <w:pStyle w:val="a3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</w:t>
      </w:r>
    </w:p>
    <w:p w14:paraId="1DFA0B92" w14:textId="77777777" w:rsidR="009643DA" w:rsidRPr="0028291D" w:rsidRDefault="009643DA" w:rsidP="009643DA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 w:rsidRPr="0028291D"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 w:rsidRPr="0028291D">
        <w:rPr>
          <w:rFonts w:asciiTheme="minorHAnsi" w:hAnsiTheme="minorHAnsi" w:cstheme="minorHAnsi"/>
          <w:b/>
          <w:color w:val="000000"/>
          <w:sz w:val="40"/>
        </w:rPr>
        <w:br/>
      </w:r>
      <w:r w:rsidRPr="0028291D"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14:paraId="1C9AA31A" w14:textId="77777777" w:rsidR="009643DA" w:rsidRPr="0028291D" w:rsidRDefault="009643DA" w:rsidP="009643DA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 w:rsidRPr="0028291D"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14:paraId="18382F97" w14:textId="7B9BAE37" w:rsidR="000D6AB5" w:rsidRDefault="00F04E3E" w:rsidP="00924714">
      <w:pPr>
        <w:pStyle w:val="a3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28291D"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14:paraId="2112B616" w14:textId="6B5ADBF7" w:rsidR="0053691D" w:rsidRPr="000D6AB5" w:rsidRDefault="0053691D" w:rsidP="0053691D">
      <w:pPr>
        <w:jc w:val="center"/>
        <w:rPr>
          <w:b/>
          <w:color w:val="FF0000"/>
        </w:rPr>
      </w:pP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464"/>
        <w:gridCol w:w="1388"/>
        <w:gridCol w:w="2410"/>
        <w:gridCol w:w="2770"/>
        <w:gridCol w:w="4512"/>
      </w:tblGrid>
      <w:tr w:rsidR="00CE42C3" w:rsidRPr="007D241C" w14:paraId="27B7A938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5E03CA3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832077" w14:textId="77777777" w:rsidR="0053691D" w:rsidRPr="007D241C" w:rsidRDefault="0053691D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</w:t>
            </w:r>
            <w:r w:rsidR="004525F9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F815A9C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7DE34C" w14:textId="41862F8E" w:rsidR="0053691D" w:rsidRPr="007D241C" w:rsidRDefault="005129AF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859F2B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938162D" w14:textId="77777777" w:rsidR="00352044" w:rsidRPr="007D241C" w:rsidRDefault="004525F9" w:rsidP="0035204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CE42C3" w:rsidRPr="007D241C" w14:paraId="1B0D14F1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3A043" w14:textId="77777777" w:rsidR="008E7922" w:rsidRPr="007D241C" w:rsidRDefault="008E7922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08D25E" w14:textId="1378CB88" w:rsidR="001604DC" w:rsidRDefault="006B5625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ΤΡΙΤΗ </w:t>
            </w:r>
          </w:p>
          <w:p w14:paraId="1C24D037" w14:textId="2DCEF71D" w:rsidR="006B5625" w:rsidRDefault="006B5625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22-9-2020</w:t>
            </w:r>
          </w:p>
          <w:p w14:paraId="59603E0A" w14:textId="1111FF6E" w:rsidR="00D32A36" w:rsidRPr="007D241C" w:rsidRDefault="00D32A36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38EBC2" w14:textId="6BBBCC88" w:rsidR="008E7922" w:rsidRPr="007D241C" w:rsidRDefault="00105BAB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72D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772D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365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C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365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772D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9616C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DB2DF1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7E8238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E090AF" w14:textId="413803F7" w:rsidR="007D241C" w:rsidRPr="004D7A12" w:rsidRDefault="00070478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6B56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0EF0"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  <w:p w14:paraId="421B4465" w14:textId="754256D3" w:rsidR="007D241C" w:rsidRDefault="004D7D5E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D241C" w:rsidRPr="004D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ΣΤΕΛΛΑ</w:t>
            </w:r>
          </w:p>
          <w:p w14:paraId="0D09D285" w14:textId="4F4C7A34" w:rsidR="004D7D5E" w:rsidRPr="007D241C" w:rsidRDefault="004D7D5E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ΚΑΤΣΑΒΟΥ ΕΥΓΕΝΙΑ</w:t>
            </w:r>
          </w:p>
          <w:p w14:paraId="2B1BA0B9" w14:textId="77777777" w:rsidR="008E7922" w:rsidRPr="00C74770" w:rsidRDefault="008E7922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F6CE41" w14:textId="77777777" w:rsidR="008E7922" w:rsidRDefault="008E7922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028DE"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1</w:t>
            </w:r>
          </w:p>
          <w:p w14:paraId="3020F2BA" w14:textId="0828579D" w:rsidR="00E028DE" w:rsidRPr="00322AB4" w:rsidRDefault="00E028DE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0EB5C52E" w14:textId="77777777" w:rsidR="00322AB4" w:rsidRPr="00322AB4" w:rsidRDefault="00322AB4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F1A9D4" w14:textId="63BEF745" w:rsidR="00E028DE" w:rsidRPr="00322AB4" w:rsidRDefault="00E028DE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5BAB" w:rsidRPr="007D241C" w14:paraId="70A815D6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1CBE" w14:textId="0B7C03F8" w:rsidR="00105BAB" w:rsidRPr="002C36E0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91E6" w14:textId="77777777" w:rsidR="00105BAB" w:rsidRPr="002C36E0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D51B" w14:textId="018342D3" w:rsidR="00105BAB" w:rsidRPr="00497309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72D2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72D2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72D2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72D2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619F" w14:textId="76B7028D" w:rsidR="00105BAB" w:rsidRPr="00007A77" w:rsidRDefault="00007A77" w:rsidP="00144F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2115081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F16C" w14:textId="32BE64C5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1B5" w14:textId="77777777" w:rsidR="000D6AB5" w:rsidRPr="00924714" w:rsidRDefault="000D6AB5" w:rsidP="000D6AB5">
            <w:pPr>
              <w:pStyle w:val="a3"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92471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ΓΙΑ ΤΗΝ ΧΡΗΣΗ ΤΟΥ </w:t>
            </w:r>
            <w:r w:rsidRPr="00924714">
              <w:rPr>
                <w:rFonts w:asciiTheme="minorHAnsi" w:hAnsiTheme="minorHAnsi" w:cstheme="minorHAnsi"/>
                <w:b/>
                <w:color w:val="FF0000"/>
                <w:szCs w:val="22"/>
                <w:lang w:val="en-GB"/>
              </w:rPr>
              <w:t>MS</w:t>
            </w:r>
            <w:r w:rsidRPr="0092471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</w:t>
            </w:r>
            <w:r w:rsidRPr="00924714">
              <w:rPr>
                <w:rFonts w:asciiTheme="minorHAnsi" w:hAnsiTheme="minorHAnsi" w:cstheme="minorHAnsi"/>
                <w:b/>
                <w:color w:val="FF0000"/>
                <w:szCs w:val="22"/>
                <w:lang w:val="en-GB"/>
              </w:rPr>
              <w:t>TEAMS</w:t>
            </w:r>
            <w:r w:rsidRPr="0092471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ΠΡΕΠΕΙ ΝΑ ΕΧΕΤΕ ΕΜΑΙΛ ΤΟΥ ΠΑΝΕΠΙΣΤΗΜΙΟΥ</w:t>
            </w:r>
          </w:p>
          <w:p w14:paraId="743FA924" w14:textId="67E4DAD4" w:rsidR="00327287" w:rsidRPr="00327287" w:rsidRDefault="00327287" w:rsidP="0032728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Για την παρουσίαση θα χρειαστεί να έχετε ανοίξει το </w:t>
            </w:r>
            <w:r w:rsidRPr="00A402AA">
              <w:rPr>
                <w:lang w:val="en-GB"/>
              </w:rPr>
              <w:t>power</w:t>
            </w:r>
            <w:r>
              <w:t xml:space="preserve"> </w:t>
            </w:r>
            <w:r w:rsidRPr="00A402AA">
              <w:rPr>
                <w:lang w:val="en-GB"/>
              </w:rPr>
              <w:t>point</w:t>
            </w:r>
            <w:r>
              <w:rPr>
                <w:color w:val="0070C0"/>
              </w:rPr>
              <w:t xml:space="preserve"> </w:t>
            </w:r>
            <w:r w:rsidRPr="0039574C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και να κάνετε διαμοιρασμό την οθόνη σας πατώντας </w:t>
            </w:r>
            <w:r>
              <w:rPr>
                <w:color w:val="0070C0"/>
                <w:lang w:val="en-GB"/>
              </w:rPr>
              <w:t>share</w:t>
            </w:r>
          </w:p>
          <w:p w14:paraId="067C7BDA" w14:textId="19880F3F" w:rsidR="00105BAB" w:rsidRPr="00772D25" w:rsidRDefault="00327287" w:rsidP="00772D25">
            <w:pPr>
              <w:pStyle w:val="a6"/>
              <w:rPr>
                <w:color w:val="0070C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4D32F" wp14:editId="3480F715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C0849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 w:rsidRPr="002D13ED">
              <w:rPr>
                <w:noProof/>
                <w:lang w:eastAsia="el-GR"/>
              </w:rPr>
              <w:drawing>
                <wp:inline distT="0" distB="0" distL="0" distR="0" wp14:anchorId="20B67AE8" wp14:editId="1A02604B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E8B" w:rsidRPr="007D241C" w14:paraId="0B68624D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AFF8C6" w14:textId="1D93FFA7" w:rsidR="00C51E8B" w:rsidRDefault="00C51E8B" w:rsidP="00C51E8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AE7C255" w14:textId="51C3739F" w:rsidR="00C51E8B" w:rsidRPr="002C36E0" w:rsidRDefault="00C51E8B" w:rsidP="00C51E8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172134" w14:textId="52377F51" w:rsidR="00C51E8B" w:rsidRDefault="00C51E8B" w:rsidP="00C51E8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619824" w14:textId="0496675F" w:rsidR="00C51E8B" w:rsidRPr="00144F94" w:rsidRDefault="005129AF" w:rsidP="00C51E8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166529" w14:textId="6EAFF226" w:rsidR="00C51E8B" w:rsidRPr="007D241C" w:rsidRDefault="00C51E8B" w:rsidP="00C51E8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33A5B1" w14:textId="6EE99F9A" w:rsidR="00C51E8B" w:rsidRDefault="00C51E8B" w:rsidP="00C51E8B">
            <w:pPr>
              <w:jc w:val="both"/>
              <w:rPr>
                <w:color w:val="0070C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72D25" w:rsidRPr="007D241C" w14:paraId="2131B370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CAC008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E7C635" w14:textId="77777777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ΤΡΙΤΗ </w:t>
            </w:r>
          </w:p>
          <w:p w14:paraId="5AABC0E2" w14:textId="77777777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22-9-2020</w:t>
            </w:r>
          </w:p>
          <w:p w14:paraId="5B35EB3D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8E7893" w14:textId="230F12E0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08.15-14.</w:t>
            </w:r>
            <w:r w:rsidR="00B50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D29D59" w14:textId="77777777" w:rsidR="00772D25" w:rsidRPr="007D241C" w:rsidRDefault="00772D25" w:rsidP="00772D25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EB2E28" w14:textId="77777777" w:rsidR="00772D25" w:rsidRPr="007D241C" w:rsidRDefault="00772D25" w:rsidP="00772D25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B46B14" w14:textId="77777777" w:rsidR="00772D25" w:rsidRPr="007D241C" w:rsidRDefault="00772D25" w:rsidP="00772D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5691AA" w14:textId="77777777" w:rsidR="00772D25" w:rsidRPr="004D7A12" w:rsidRDefault="00772D25" w:rsidP="00772D25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ΜΑΛΛΙΑΡΟΥ ΜΑΡΙΑ</w:t>
            </w:r>
          </w:p>
          <w:p w14:paraId="3A1F1E7E" w14:textId="77777777" w:rsidR="00772D25" w:rsidRDefault="00772D25" w:rsidP="00772D25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D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ΣΤΕΛΛΑ</w:t>
            </w:r>
          </w:p>
          <w:p w14:paraId="56E1ABA7" w14:textId="77777777" w:rsidR="00772D25" w:rsidRPr="007D241C" w:rsidRDefault="00772D25" w:rsidP="00772D25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ΚΑΤΣΑΒΟΥ ΕΥΓΕΝΙΑ</w:t>
            </w:r>
          </w:p>
          <w:p w14:paraId="767CC9A3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830461" w14:textId="77777777" w:rsidR="00772D25" w:rsidRDefault="00772D25" w:rsidP="00772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1</w:t>
            </w:r>
          </w:p>
          <w:p w14:paraId="7F4BC77D" w14:textId="77777777" w:rsidR="00772D25" w:rsidRPr="00322AB4" w:rsidRDefault="00772D25" w:rsidP="00772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193106D7" w14:textId="77777777" w:rsidR="00772D25" w:rsidRPr="00322AB4" w:rsidRDefault="00772D25" w:rsidP="00772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50574B" w14:textId="77777777" w:rsidR="00772D25" w:rsidRPr="007D241C" w:rsidRDefault="00772D25" w:rsidP="00772D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2D25" w:rsidRPr="007D241C" w14:paraId="1AA51B6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AA30E" w14:textId="2FB0F698" w:rsidR="00772D25" w:rsidRPr="002C36E0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5B14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E603" w14:textId="1E41C6AA" w:rsidR="00772D25" w:rsidRPr="00497309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8.30-8.45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A91B" w14:textId="1CDDAD5F" w:rsidR="00772D25" w:rsidRPr="008162A3" w:rsidRDefault="008162A3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2116169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2422" w14:textId="3442C095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71673" w14:textId="77777777" w:rsidR="00772D25" w:rsidRPr="007D241C" w:rsidRDefault="00772D25" w:rsidP="00772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2D25" w:rsidRPr="007D241C" w14:paraId="15E6CB5F" w14:textId="77777777" w:rsidTr="00772D25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89F" w14:textId="32F0F338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E8F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2C6" w14:textId="4AFAD9B2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8.45-9.00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312" w14:textId="41439586" w:rsidR="00772D25" w:rsidRPr="00007A77" w:rsidRDefault="00007A77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2116207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48D" w14:textId="59A5A85C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2BC" w14:textId="77777777" w:rsidR="00772D25" w:rsidRPr="007D241C" w:rsidRDefault="00772D25" w:rsidP="00772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2D25" w:rsidRPr="007D241C" w14:paraId="61EE659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5C4" w14:textId="60AF888E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A45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949" w14:textId="1E86E831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C30" w14:textId="56AED27D" w:rsidR="00772D25" w:rsidRPr="00180B8E" w:rsidRDefault="004B0EA8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2116164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D6B" w14:textId="0393E864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398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41DF7338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FAF" w14:textId="491687ED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F4A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5A1" w14:textId="1906C4FD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31F" w14:textId="1F0213F3" w:rsidR="00772D25" w:rsidRPr="00180B8E" w:rsidRDefault="004B0EA8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2116012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9D0" w14:textId="2D67431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A53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690F0B0E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A09" w14:textId="00696EDC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36B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C25" w14:textId="6043BAF9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CFA" w14:textId="5DBEEF97" w:rsidR="00772D25" w:rsidRPr="008162A3" w:rsidRDefault="008162A3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2114174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BE0" w14:textId="6F022B5E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E08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267AFEFE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12E" w14:textId="5EC4E303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D9C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2BB" w14:textId="4B7F5099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73C" w14:textId="43C0F445" w:rsidR="00772D25" w:rsidRPr="00180B8E" w:rsidRDefault="004B0EA8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2116037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E38" w14:textId="1BF7E7AA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7BD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0CF7B4E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7B7" w14:textId="4245C5FD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555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D27" w14:textId="3C6CB33E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1C0" w14:textId="0C670A6B" w:rsidR="00772D25" w:rsidRPr="00F9275D" w:rsidRDefault="00F9275D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2116083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1C2" w14:textId="4F4B0803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59B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51AF7457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BF7" w14:textId="09C95F9E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1C7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130" w14:textId="78CCAE2A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CBC" w14:textId="4797E159" w:rsidR="00772D25" w:rsidRPr="00F9275D" w:rsidRDefault="00F9275D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2116066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A2A" w14:textId="064ACF7E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B3C6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63C3F4B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9C4" w14:textId="199BD1C6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456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2E1" w14:textId="11D58700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132" w14:textId="6BAAB0C5" w:rsidR="00772D25" w:rsidRPr="004F5756" w:rsidRDefault="004F5756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4BD" w14:textId="76239B5C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DE0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217AF25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0E2" w14:textId="57E5BBF3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3F6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9DC" w14:textId="32C21BE9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934" w14:textId="7D82F709" w:rsidR="00772D25" w:rsidRPr="00F9275D" w:rsidRDefault="00F9275D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2115066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724" w14:textId="37B828B2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0B8E"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C8A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2F8D2B7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EFF" w14:textId="73D92564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F0E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930" w14:textId="6001AC8E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CC1" w14:textId="673D9514" w:rsidR="00772D25" w:rsidRPr="00F9275D" w:rsidRDefault="00F9275D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2115038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B8B" w14:textId="6B2FC1E6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EC3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32564FA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DF6" w14:textId="1F3E068B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7E3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148" w14:textId="24C5BEC0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DB4" w14:textId="4779EBDD" w:rsidR="00772D25" w:rsidRPr="00007A77" w:rsidRDefault="00007A77" w:rsidP="00772D25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2116209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E00" w14:textId="6F726F34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4E6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463A1115" w14:textId="77777777" w:rsidTr="000310D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249B74" w14:textId="58BB0DB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6C86A3" w14:textId="6C521EE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75EF5D" w14:textId="1A29B9C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6C7597" w14:textId="69B8ADDC" w:rsidR="000310DE" w:rsidRPr="00180B8E" w:rsidRDefault="005129AF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E7DB2C" w14:textId="041E15BE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D02577" w14:textId="323253DF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72D25" w:rsidRPr="007D241C" w14:paraId="57DB8C33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45D" w14:textId="298DBD17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0C6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F5D" w14:textId="597EFFE1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EE8" w14:textId="35658A69" w:rsidR="00772D25" w:rsidRPr="00007A77" w:rsidRDefault="00007A77" w:rsidP="00772D25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83F" w14:textId="55613254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3D2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38E53EA3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F27" w14:textId="3D9BF6D8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2C4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A81" w14:textId="2EF127E4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8E1" w14:textId="72B8E603" w:rsidR="00772D25" w:rsidRPr="004B0EA8" w:rsidRDefault="004B0EA8" w:rsidP="00772D25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ΝΣ8209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431" w14:textId="56A4DF07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4F9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026480D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0BF" w14:textId="23598DFE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F84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5D0" w14:textId="74967D8C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B49" w14:textId="73EEEC70" w:rsidR="00772D25" w:rsidRPr="00180B8E" w:rsidRDefault="004B0EA8" w:rsidP="00772D25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2115056 &amp; 2115141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522" w14:textId="207085A1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163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306EFD0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980" w14:textId="3DA914BA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420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42F" w14:textId="68F80D1C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0A2" w14:textId="70C572A4" w:rsidR="00772D25" w:rsidRPr="00007A77" w:rsidRDefault="00007A77" w:rsidP="00772D25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2115136 &amp; 2115096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D5C" w14:textId="79297A8C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956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4C84724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83E" w14:textId="1A8CFA0A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80E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948" w14:textId="3A05575F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1D6" w14:textId="4A69E430" w:rsidR="00772D25" w:rsidRPr="004F5756" w:rsidRDefault="004F5756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2116089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11F" w14:textId="123D21F1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F22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6614D167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D23" w14:textId="2D611CA3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D9F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170" w14:textId="60290C4F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3C4" w14:textId="63B56771" w:rsidR="00772D25" w:rsidRPr="004B0EA8" w:rsidRDefault="004B0EA8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2116079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405" w14:textId="35D5F9B8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80A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5D97DA4C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DD8" w14:textId="01946C3D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490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422" w14:textId="778FB4B8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13.00-13.15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E1" w14:textId="101770E8" w:rsidR="00772D25" w:rsidRPr="00180B8E" w:rsidRDefault="00C60D6C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2115158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E21" w14:textId="2368C001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8EC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642626F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DE7" w14:textId="16BE94D2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13F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EEC" w14:textId="1A4B4A6F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13.15-13.30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FD3" w14:textId="4918C056" w:rsidR="00772D25" w:rsidRPr="004F5756" w:rsidRDefault="004F5756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56B" w14:textId="655EF192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5B2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319DDB3B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16B" w14:textId="0BBC9330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4BC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21F" w14:textId="13C61A22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13.30-13.45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773" w14:textId="5C2B571D" w:rsidR="00772D25" w:rsidRDefault="004B0EA8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2116119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7BD" w14:textId="4C2ED8DA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A02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D25" w:rsidRPr="007D241C" w14:paraId="10DB4716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8B1" w14:textId="019BC466" w:rsidR="00772D25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8B" w14:textId="77777777" w:rsidR="00772D25" w:rsidRPr="007D241C" w:rsidRDefault="00772D25" w:rsidP="00772D25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CA" w14:textId="7A9FA41A" w:rsidR="00772D25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13.45-14.00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604" w14:textId="72D74837" w:rsidR="00772D25" w:rsidRPr="004F5756" w:rsidRDefault="004F5756" w:rsidP="00772D25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2115097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2AE" w14:textId="2D0FCB72" w:rsidR="00772D25" w:rsidRPr="00180B8E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ΚΑΤΣΑΒΟΥ ΕΥΓΕΝΙΑ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522" w14:textId="77777777" w:rsidR="00772D25" w:rsidRPr="007D241C" w:rsidRDefault="00772D25" w:rsidP="00772D25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007AD661" w14:textId="77777777" w:rsidTr="000310D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0C2A54" w14:textId="661DDE4A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08F5E" w14:textId="22E5A975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48BB20" w14:textId="5FA2A88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3F9A63" w14:textId="01005CAE" w:rsidR="000310DE" w:rsidRPr="00180B8E" w:rsidRDefault="005129AF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B1297B1" w14:textId="016B07E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521EF9" w14:textId="021B1D23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3747E6AE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71CE0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CDCF3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ΤΡΙΤΗ </w:t>
            </w:r>
          </w:p>
          <w:p w14:paraId="6BC53BA7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22-9-2020</w:t>
            </w:r>
          </w:p>
          <w:p w14:paraId="439B74F9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345C1" w14:textId="13E6E7E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EB2D97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40DB6A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F7DA06" w14:textId="77777777" w:rsidR="000310DE" w:rsidRPr="00180B8E" w:rsidRDefault="000310DE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EB2F6" w14:textId="309DCFE8" w:rsidR="000310DE" w:rsidRDefault="000310DE" w:rsidP="000310DE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4C63ED92" w14:textId="6359495F" w:rsidR="000310DE" w:rsidRDefault="000310DE" w:rsidP="000310DE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0973FB04" w14:textId="78B32EFD" w:rsidR="000310DE" w:rsidRPr="000310DE" w:rsidRDefault="000310DE" w:rsidP="000310DE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46807" w14:textId="09FDE7A9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2</w:t>
            </w:r>
          </w:p>
          <w:p w14:paraId="19F79429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49FBA48A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16BF8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10F4E023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B50B" w14:textId="6F5B5850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75A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829" w14:textId="07D0D8D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F63" w14:textId="0DC43329" w:rsidR="000310DE" w:rsidRPr="008162A3" w:rsidRDefault="008162A3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2116148 &amp; 2116149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16B" w14:textId="51F932DA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84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55C053A1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8EC648" w14:textId="081267B8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599AAF" w14:textId="4521BDAF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90264E" w14:textId="3A76B31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1A6C8F" w14:textId="647DE9C2" w:rsidR="000310DE" w:rsidRPr="00AC402A" w:rsidRDefault="005129AF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C364D8" w14:textId="212373A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008377" w14:textId="6818E09A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76E9E26E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6ABDF7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D555B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ΤΡΙΤΗ </w:t>
            </w:r>
          </w:p>
          <w:p w14:paraId="06703CA2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22-9-2020</w:t>
            </w:r>
          </w:p>
          <w:p w14:paraId="5B067F2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48CD84" w14:textId="1AD2CBA6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B6D02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F1A711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010C55" w14:textId="77777777" w:rsidR="000310DE" w:rsidRPr="00AC402A" w:rsidRDefault="000310DE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2F9A3" w14:textId="77777777" w:rsidR="000310DE" w:rsidRDefault="000310DE" w:rsidP="000310DE">
            <w:pPr>
              <w:pStyle w:val="2"/>
              <w:numPr>
                <w:ilvl w:val="0"/>
                <w:numId w:val="12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4F54CA84" w14:textId="77777777" w:rsidR="000310DE" w:rsidRDefault="000310DE" w:rsidP="000310DE">
            <w:pPr>
              <w:pStyle w:val="2"/>
              <w:numPr>
                <w:ilvl w:val="0"/>
                <w:numId w:val="12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3242E861" w14:textId="3718D94A" w:rsidR="000310DE" w:rsidRPr="000310DE" w:rsidRDefault="000310DE" w:rsidP="000310DE">
            <w:pPr>
              <w:pStyle w:val="2"/>
              <w:numPr>
                <w:ilvl w:val="0"/>
                <w:numId w:val="12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0DE"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1F17E" w14:textId="77777777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2</w:t>
            </w:r>
          </w:p>
          <w:p w14:paraId="07CA33B6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732E84C9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9A05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01944BD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7DAD" w14:textId="2C3B87FA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E5F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B57" w14:textId="36261B2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080" w14:textId="4F08D7C0" w:rsidR="000310DE" w:rsidRPr="00180B8E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2116132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BAC" w14:textId="4116328A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1F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5C5AEFF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A93" w14:textId="57317C8B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D3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1FF" w14:textId="3027692A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204" w14:textId="31109002" w:rsidR="000310DE" w:rsidRPr="004F5756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2116065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C8" w14:textId="6FA1164A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A64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618AA3C1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74B" w14:textId="2083D1CB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430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40B" w14:textId="04758FBA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317" w14:textId="2132F315" w:rsidR="000310DE" w:rsidRPr="004F5756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BB6" w14:textId="0DBC3D4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AF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41C58738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8F4" w14:textId="29874879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D7F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E91" w14:textId="7ACEC868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D35" w14:textId="0039714C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2116103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6F8" w14:textId="16A18392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6BA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13BF04C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3B8" w14:textId="40C66986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18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D39" w14:textId="0098FF9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621" w14:textId="6B90285A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2116091 &amp; 2116002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98E" w14:textId="5B1A9700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94E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225EF1E8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FAA" w14:textId="09119779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AB8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D5E" w14:textId="6431996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7C0" w14:textId="45C4F7F4" w:rsidR="000310DE" w:rsidRPr="00180B8E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2116167 &amp; 2116175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154" w14:textId="75F7701E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720"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1AB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202EDE33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617" w14:textId="4DC91D8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0A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DEF" w14:textId="7F4CDDB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B6B" w14:textId="0C52E7F0" w:rsidR="000310DE" w:rsidRPr="004F5756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2116139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96F" w14:textId="3047FEEF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EB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1C9A711B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D04" w14:textId="130826EA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549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B65" w14:textId="348C2B2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5A4" w14:textId="175A3E00" w:rsidR="000310DE" w:rsidRPr="00DB6720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2115005</w:t>
            </w:r>
            <w:r w:rsidR="000310DE" w:rsidRPr="00180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978" w14:textId="46F411BB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915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095B270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FCA" w14:textId="60E8DD85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C7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790" w14:textId="1F35C2D3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7BC" w14:textId="7755712D" w:rsidR="000310DE" w:rsidRPr="008162A3" w:rsidRDefault="008162A3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2115104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884" w14:textId="2847482A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C4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67E2A867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644" w14:textId="3C3EF3F3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F2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6A02" w14:textId="3F39692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813" w14:textId="2531498E" w:rsidR="000310DE" w:rsidRPr="004F5756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2116196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994" w14:textId="3CEDF46F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317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3AE16F9B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A91DE6" w14:textId="0B974C61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ECF3F2" w14:textId="4659DA23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575A43" w14:textId="001253B3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2EA3E4" w14:textId="5EB83CA9" w:rsidR="000310DE" w:rsidRPr="00180B8E" w:rsidRDefault="005129AF" w:rsidP="000310DE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523CB8" w14:textId="58BC6307" w:rsidR="000310DE" w:rsidRPr="002428A3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F01EFB" w14:textId="4E2FE6BF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05BF54AA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D7E5E9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B41A1C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ΤΡΙΤΗ </w:t>
            </w:r>
          </w:p>
          <w:p w14:paraId="7E5A6D26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22-9-2020</w:t>
            </w:r>
          </w:p>
          <w:p w14:paraId="079BEF31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3F296" w14:textId="6E1A47D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09.00-13.00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3A2E9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CD6BFC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EE186B" w14:textId="77777777" w:rsidR="000310DE" w:rsidRPr="00180B8E" w:rsidRDefault="000310DE" w:rsidP="000310DE">
            <w:pPr>
              <w:pStyle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B463E2" w14:textId="77777777" w:rsidR="000310DE" w:rsidRDefault="000310DE" w:rsidP="000310DE">
            <w:pPr>
              <w:pStyle w:val="2"/>
              <w:numPr>
                <w:ilvl w:val="0"/>
                <w:numId w:val="1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ΚΟΤΡΩΤΣΙΟΥ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ΕΥΑΓΓΕΛΙΑ</w:t>
            </w:r>
          </w:p>
          <w:p w14:paraId="06F5B003" w14:textId="77777777" w:rsidR="000310DE" w:rsidRDefault="000310DE" w:rsidP="000310DE">
            <w:pPr>
              <w:pStyle w:val="2"/>
              <w:numPr>
                <w:ilvl w:val="0"/>
                <w:numId w:val="1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642B95FD" w14:textId="1ABE05EA" w:rsidR="000310DE" w:rsidRPr="000310DE" w:rsidRDefault="000310DE" w:rsidP="000310DE">
            <w:pPr>
              <w:pStyle w:val="2"/>
              <w:numPr>
                <w:ilvl w:val="0"/>
                <w:numId w:val="1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0DE"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97D62" w14:textId="77777777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2</w:t>
            </w:r>
          </w:p>
          <w:p w14:paraId="368BE2EE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2F8DA57F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5F1EF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028362CE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ECD" w14:textId="5E47C210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98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2E4" w14:textId="020265C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AEC" w14:textId="09931359" w:rsidR="000310DE" w:rsidRPr="00DB6720" w:rsidRDefault="00C60D6C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2115009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E42" w14:textId="7E0AAF56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19B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1ECF1910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D9A" w14:textId="739D9630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AD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5EC" w14:textId="7F0911D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8E9" w14:textId="23C6BDF4" w:rsidR="000310DE" w:rsidRPr="004F5756" w:rsidRDefault="004F5756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2116095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4E1" w14:textId="35242CB8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B75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15B6AD6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850" w14:textId="77D87F3B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90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421" w14:textId="32BF543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27C" w14:textId="2223C20E" w:rsidR="000310DE" w:rsidRPr="008162A3" w:rsidRDefault="008162A3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2116205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97B" w14:textId="36E3FFBC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D1A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386C03D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0EA" w14:textId="60978722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93C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FAC" w14:textId="178FDF3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143" w14:textId="19EBBB5B" w:rsidR="000310DE" w:rsidRPr="00DB6720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ΝΣ3688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0D8" w14:textId="3CCD3944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F93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27D3EB9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A97" w14:textId="3027FD6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1AD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621" w14:textId="3A067DD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004" w14:textId="2DF4A4F2" w:rsidR="000310DE" w:rsidRPr="00DB6720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2116042 &amp; 2116011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3DA" w14:textId="37A83C34" w:rsidR="000310DE" w:rsidRPr="00DB6720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956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2A536D06" w14:textId="77777777" w:rsidTr="000310DE">
        <w:trPr>
          <w:trHeight w:val="48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A70E05" w14:textId="27C8688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D1C349" w14:textId="4E5FBF1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3DAFD2" w14:textId="4A32B55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8EDF23" w14:textId="08B93F26" w:rsidR="000310DE" w:rsidRPr="00180B8E" w:rsidRDefault="005129AF" w:rsidP="000310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12FF01" w14:textId="05D3F02B" w:rsidR="000310DE" w:rsidRPr="002428A3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CDB987" w14:textId="2EB16834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29298B3D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43C49E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57050C" w14:textId="6F0D3C0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ΤΕΤΑΡΤΗ</w:t>
            </w:r>
          </w:p>
          <w:p w14:paraId="41696E35" w14:textId="1F7F3C5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23-9-2020</w:t>
            </w:r>
          </w:p>
          <w:p w14:paraId="45DAD81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A0930A" w14:textId="624D5E7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AF2809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9FCF44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5D8AC" w14:textId="77777777" w:rsidR="000310DE" w:rsidRPr="00180B8E" w:rsidRDefault="000310DE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F300F" w14:textId="04C66B6A" w:rsidR="000310DE" w:rsidRDefault="000310DE" w:rsidP="000310DE">
            <w:pPr>
              <w:pStyle w:val="2"/>
              <w:numPr>
                <w:ilvl w:val="0"/>
                <w:numId w:val="1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67436672" w14:textId="77777777" w:rsidR="000310DE" w:rsidRDefault="000310DE" w:rsidP="000310DE">
            <w:pPr>
              <w:pStyle w:val="2"/>
              <w:numPr>
                <w:ilvl w:val="0"/>
                <w:numId w:val="1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3AC62A02" w14:textId="55C4E216" w:rsidR="000310DE" w:rsidRPr="000310DE" w:rsidRDefault="000310DE" w:rsidP="000310DE">
            <w:pPr>
              <w:pStyle w:val="2"/>
              <w:numPr>
                <w:ilvl w:val="0"/>
                <w:numId w:val="1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86A2D1" w14:textId="774E1AF2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3</w:t>
            </w:r>
          </w:p>
          <w:p w14:paraId="40210BC2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4ECCF787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465B4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0DE" w:rsidRPr="007D241C" w14:paraId="4621B9E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700" w14:textId="0467EDCA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42A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EF2" w14:textId="4B37DB2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BAC" w14:textId="19CB95E0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2115138 &amp; 2115131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29D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31B739FA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0E7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6FAFDB0D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201" w14:textId="221F2D2C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DC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B42" w14:textId="4A8ACC6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628" w14:textId="37D0E5CA" w:rsidR="000310DE" w:rsidRPr="00007A77" w:rsidRDefault="00007A77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6FE" w14:textId="7D22420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264AFC4D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D0254" w14:textId="5DA24268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A64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630D9486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ED68C1" w14:textId="345C2702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D86186" w14:textId="4E5156CF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220800" w14:textId="217C304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99DC4A" w14:textId="5F5CF9E9" w:rsidR="000310DE" w:rsidRPr="00180B8E" w:rsidRDefault="005129AF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FA4D91F" w14:textId="52DE09A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2A7D15" w14:textId="2B2420E8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169CA2A9" w14:textId="77777777" w:rsidTr="000310DE">
        <w:trPr>
          <w:trHeight w:val="117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934449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0F3FB2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ΤΕΤΑΡΤΗ</w:t>
            </w:r>
          </w:p>
          <w:p w14:paraId="780B5A37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23-9-2020</w:t>
            </w:r>
          </w:p>
          <w:p w14:paraId="7CAF649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B28D94" w14:textId="6690E5EA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D13E9D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5BE97E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EE64DF" w14:textId="77777777" w:rsidR="000310DE" w:rsidRPr="00180B8E" w:rsidRDefault="000310DE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198C85" w14:textId="77777777" w:rsidR="000310DE" w:rsidRDefault="000310DE" w:rsidP="000310DE">
            <w:pPr>
              <w:pStyle w:val="2"/>
              <w:numPr>
                <w:ilvl w:val="0"/>
                <w:numId w:val="15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2D30AD00" w14:textId="77777777" w:rsidR="000310DE" w:rsidRDefault="000310DE" w:rsidP="000310DE">
            <w:pPr>
              <w:pStyle w:val="2"/>
              <w:numPr>
                <w:ilvl w:val="0"/>
                <w:numId w:val="15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67A08D76" w14:textId="5D7B1ACE" w:rsidR="000310DE" w:rsidRPr="000310DE" w:rsidRDefault="000310DE" w:rsidP="000310DE">
            <w:pPr>
              <w:pStyle w:val="2"/>
              <w:numPr>
                <w:ilvl w:val="0"/>
                <w:numId w:val="15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83C761" w14:textId="77777777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3</w:t>
            </w:r>
          </w:p>
          <w:p w14:paraId="6A84A84E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7E39B0E4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5FC887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0015093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BD7" w14:textId="1C2C5F4B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B3F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831" w14:textId="7720A03A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481" w14:textId="1A21CD5D" w:rsidR="000310DE" w:rsidRPr="00180B8E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2114025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4DE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5411077F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CCA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517E19E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6F8" w14:textId="43EA0111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B01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712" w14:textId="282785C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F66" w14:textId="77777777" w:rsidR="000310DE" w:rsidRDefault="00007A77" w:rsidP="000310DE">
            <w:pPr>
              <w:pStyle w:val="a7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2116155 &amp;</w:t>
            </w:r>
          </w:p>
          <w:p w14:paraId="093681FD" w14:textId="022B2F8F" w:rsidR="00007A77" w:rsidRPr="00007A77" w:rsidRDefault="00007A77" w:rsidP="000310DE">
            <w:pPr>
              <w:pStyle w:val="a7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2116174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536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0B256F3A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CE8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1B06194A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48B" w14:textId="0D63C094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02B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9E3" w14:textId="11043CD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242" w14:textId="149E5171" w:rsidR="000310DE" w:rsidRPr="00180B8E" w:rsidRDefault="004B0EA8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2116029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AD2" w14:textId="5D7F015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EE6"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0A6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17B6069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5B4" w14:textId="45CDB1B0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1D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13F" w14:textId="7F759B1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1B3" w14:textId="1542E776" w:rsidR="000310DE" w:rsidRPr="00F9275D" w:rsidRDefault="00F9275D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2115007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020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1F0A1244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40E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7848D537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2240" w14:textId="704FCA1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8BC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2B7" w14:textId="008EDEA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5B8" w14:textId="05D69B0A" w:rsidR="000310DE" w:rsidRPr="00007A77" w:rsidRDefault="00007A77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2116038 &amp;2116071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178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44CF695F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01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61E1FA4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616" w14:textId="358592AE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872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EEF" w14:textId="649B190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17E" w14:textId="2B348146" w:rsidR="000310DE" w:rsidRPr="00007A77" w:rsidRDefault="00007A77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2116198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84E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4655013B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1FC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351A8C9A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E39" w14:textId="68DC533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C20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30A" w14:textId="64DCCEB5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12F" w14:textId="4CAB4DCF" w:rsidR="000310DE" w:rsidRPr="008162A3" w:rsidRDefault="008162A3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2115015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E03" w14:textId="5E0FD9C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F30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6E12569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A96" w14:textId="5A6A4FBE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16E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0A1" w14:textId="2CB23D7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F1E" w14:textId="2E226C64" w:rsidR="000310DE" w:rsidRPr="008162A3" w:rsidRDefault="008162A3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2116073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AD6" w14:textId="0B1EA58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4E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2ACEBB09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2D8" w14:textId="082A49D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45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7BB" w14:textId="7898093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A21" w14:textId="0B4B5BDD" w:rsidR="000310DE" w:rsidRPr="00007A77" w:rsidRDefault="00007A77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518" w14:textId="31FAE76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BE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0102C5BB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4E2" w14:textId="29C076D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EAC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DE4" w14:textId="678C374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D00" w14:textId="2CC219C2" w:rsidR="000310DE" w:rsidRPr="00007A77" w:rsidRDefault="00007A77" w:rsidP="000310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2116190</w:t>
            </w:r>
          </w:p>
          <w:p w14:paraId="39C9F2C3" w14:textId="77777777" w:rsidR="000310DE" w:rsidRPr="00180B8E" w:rsidRDefault="000310DE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200" w14:textId="2E61C18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7B3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227DA157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1EA6DA" w14:textId="1504B60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BF3DFD8" w14:textId="70C87F69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DF5BD4" w14:textId="56CCE0E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D29F3E" w14:textId="73B0A1EF" w:rsidR="000310DE" w:rsidRPr="00180B8E" w:rsidRDefault="005129AF" w:rsidP="000310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129AF">
              <w:rPr>
                <w:rFonts w:asciiTheme="minorHAnsi" w:hAnsiTheme="minorHAnsi" w:cstheme="minorHAnsi"/>
                <w:b/>
                <w:sz w:val="20"/>
                <w:szCs w:val="20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33F573" w14:textId="29C24E75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5C1424" w14:textId="1E48B499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07A1F21C" w14:textId="77777777" w:rsidTr="00007A7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89661A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45201B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ΤΕΤΑΡΤΗ</w:t>
            </w:r>
          </w:p>
          <w:p w14:paraId="04ED9370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23-9-2020</w:t>
            </w:r>
          </w:p>
          <w:p w14:paraId="781EFCA3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CEE988" w14:textId="293DEB2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742617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E62D27" w14:textId="77777777" w:rsidR="000310DE" w:rsidRPr="007D241C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E1EB09" w14:textId="77777777" w:rsidR="000310DE" w:rsidRPr="00180B8E" w:rsidRDefault="000310DE" w:rsidP="000310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5F011F" w14:textId="77777777" w:rsidR="000310DE" w:rsidRDefault="000310DE" w:rsidP="000310DE">
            <w:pPr>
              <w:pStyle w:val="2"/>
              <w:numPr>
                <w:ilvl w:val="0"/>
                <w:numId w:val="1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61BAAE78" w14:textId="77777777" w:rsidR="000310DE" w:rsidRDefault="000310DE" w:rsidP="000310DE">
            <w:pPr>
              <w:pStyle w:val="2"/>
              <w:numPr>
                <w:ilvl w:val="0"/>
                <w:numId w:val="1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51C411E0" w14:textId="77777777" w:rsidR="000310DE" w:rsidRPr="007D241C" w:rsidRDefault="000310DE" w:rsidP="000310DE">
            <w:pPr>
              <w:pStyle w:val="2"/>
              <w:numPr>
                <w:ilvl w:val="0"/>
                <w:numId w:val="1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  <w:p w14:paraId="71028FEF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EEA7DF" w14:textId="77777777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3</w:t>
            </w:r>
          </w:p>
          <w:p w14:paraId="03AB0CA1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54101E35" w14:textId="77777777" w:rsidR="000310DE" w:rsidRPr="00322AB4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58B199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3BA28E81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0A5" w14:textId="5E0562A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B89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856" w14:textId="6C7FC7F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C40" w14:textId="22EA1727" w:rsidR="000310DE" w:rsidRPr="00180B8E" w:rsidRDefault="004B0EA8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2116067 &amp; 2116068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EC9" w14:textId="03C22EB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CF4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11D505CA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F1C" w14:textId="71CA94C5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A71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FA8" w14:textId="25077A93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1E6" w14:textId="173FCFDE" w:rsidR="000310DE" w:rsidRPr="00180B8E" w:rsidRDefault="004B0EA8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2116006 &amp; 2115167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24C" w14:textId="2B620BF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AA3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2FEEF80D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8D7" w14:textId="371AC31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6CC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004" w14:textId="28D4E53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67A" w14:textId="71636071" w:rsidR="000310DE" w:rsidRPr="008162A3" w:rsidRDefault="008162A3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4CF" w14:textId="5FE5984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5C6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4A94732C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F2D" w14:textId="6720B788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03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971" w14:textId="33CD1554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C3C" w14:textId="076DF812" w:rsidR="000310DE" w:rsidRPr="00F9275D" w:rsidRDefault="00F9275D" w:rsidP="000310DE">
            <w:pPr>
              <w:pStyle w:val="a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120" w14:textId="5DC7CFD8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E9B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32A6C23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F52F18" w14:textId="77777777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  <w:p w14:paraId="1B963C6A" w14:textId="6CEA1A05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98723E" w14:textId="048AEB19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639629" w14:textId="6069DFC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844A15" w14:textId="483C568C" w:rsidR="000310DE" w:rsidRPr="00180B8E" w:rsidRDefault="005129AF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129AF">
              <w:rPr>
                <w:rFonts w:asciiTheme="minorHAnsi" w:hAnsiTheme="minorHAnsi" w:cstheme="minorHAnsi"/>
                <w:b/>
                <w:sz w:val="22"/>
                <w:szCs w:val="22"/>
              </w:rPr>
              <w:t>Α.Μ. ΦΟΙΤΗΤΗ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1AE164" w14:textId="2594406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45AA65" w14:textId="437691EB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310DE" w:rsidRPr="007D241C" w14:paraId="475C75B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CBA25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F70A2" w14:textId="7777777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ΤΕΤΑΡΤΗ </w:t>
            </w:r>
          </w:p>
          <w:p w14:paraId="34406965" w14:textId="340978DA" w:rsidR="000310DE" w:rsidRPr="006B5625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23-9-2020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82128" w14:textId="5922AF8F" w:rsidR="000310DE" w:rsidRPr="0036579A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CD0BB" w14:textId="77777777" w:rsidR="000310DE" w:rsidRPr="00180B8E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03734" w14:textId="77777777" w:rsidR="000310DE" w:rsidRPr="00180B8E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2923E" w14:textId="77777777" w:rsidR="000310DE" w:rsidRPr="00180B8E" w:rsidRDefault="000310DE" w:rsidP="000310D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D0DC1" w14:textId="139B5275" w:rsidR="000310DE" w:rsidRDefault="000310DE" w:rsidP="000310DE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ΤΣΑΡΑΣ ΚΩΣΤΑΣ</w:t>
            </w:r>
          </w:p>
          <w:p w14:paraId="48B700BC" w14:textId="43828BBD" w:rsidR="000310DE" w:rsidRDefault="000310DE" w:rsidP="000310DE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ΜΑΛΛΗ ΦΩΤΕΙΝΗ</w:t>
            </w:r>
          </w:p>
          <w:p w14:paraId="0237A31C" w14:textId="5D601B78" w:rsidR="000310DE" w:rsidRPr="007D241C" w:rsidRDefault="000310DE" w:rsidP="000310DE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ΠΑΠΑΘΑΝΑΣΙΟΥ ΙΩΑΝΝΑ</w:t>
            </w:r>
          </w:p>
          <w:p w14:paraId="00F584F3" w14:textId="77777777" w:rsidR="000310DE" w:rsidRPr="00C74770" w:rsidRDefault="000310DE" w:rsidP="000310DE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4DC08" w14:textId="073492FE" w:rsidR="000310DE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4</w:t>
            </w:r>
          </w:p>
          <w:p w14:paraId="38DA1F42" w14:textId="77777777" w:rsidR="000310DE" w:rsidRPr="00327287" w:rsidRDefault="000310DE" w:rsidP="000310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72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65FA1DF7" w14:textId="7396CA89" w:rsidR="000310DE" w:rsidRPr="00E028DE" w:rsidRDefault="000310DE" w:rsidP="000310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0310DE" w:rsidRPr="007D241C" w14:paraId="303D3FA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20D" w14:textId="7E1302D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9A1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FDEAE" w14:textId="332AF87E" w:rsidR="000310DE" w:rsidRPr="0036579A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988" w14:textId="13EF618F" w:rsidR="000310DE" w:rsidRPr="004F5756" w:rsidRDefault="004F5756" w:rsidP="000310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2115163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499" w14:textId="3EC293AD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248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2598D4E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241" w14:textId="3A60F382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B76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DB2A" w14:textId="128BC8A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DB3" w14:textId="38FCC622" w:rsidR="000310DE" w:rsidRPr="008162A3" w:rsidRDefault="008162A3" w:rsidP="000310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2116007 &amp;2116142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A6" w14:textId="347C239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CE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0FD7400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A03" w14:textId="45881C4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BF8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2D9" w14:textId="179E5297" w:rsidR="000310DE" w:rsidRPr="004C6713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9.30-9.45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567" w14:textId="45730CC6" w:rsidR="000310DE" w:rsidRPr="00007A77" w:rsidRDefault="00007A77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2F3" w14:textId="1D9B0A65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8A6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42D8EC7B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669" w14:textId="632E913A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363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D41" w14:textId="2FD3381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A9C" w14:textId="3E06E718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2116081 &amp; 2116090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966" w14:textId="0CB78A2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497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0BCC6A0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C9E" w14:textId="19787D90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C62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447" w14:textId="39056900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81E" w14:textId="532F6FA4" w:rsidR="000310DE" w:rsidRPr="00180B8E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2115171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5F3" w14:textId="61642BAA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6F5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5C1BDE64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A18" w14:textId="4197A6DA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EDD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D73" w14:textId="7225AC06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476" w14:textId="2707EF7D" w:rsidR="000310DE" w:rsidRPr="008162A3" w:rsidRDefault="008162A3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B0E" w14:textId="26C39117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045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5EF05DE2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F80" w14:textId="08D61AAB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FD7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9BD" w14:textId="422143D4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14F" w14:textId="1CC75C15" w:rsidR="000310DE" w:rsidRPr="008162A3" w:rsidRDefault="008162A3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2116174 &amp; 2116077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1E2" w14:textId="19E4B9CE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14F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3A45ABCF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874" w14:textId="18C9B68A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539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F55" w14:textId="113402AC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F7D" w14:textId="54BFE78D" w:rsidR="000310DE" w:rsidRPr="00180B8E" w:rsidRDefault="004B0EA8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2116111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F8F" w14:textId="6A893358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5926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FE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77EE14BE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119" w14:textId="66ADA6D5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8EB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B3B" w14:textId="12910021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ACD" w14:textId="29032167" w:rsidR="000310DE" w:rsidRPr="00007A77" w:rsidRDefault="00007A77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2116069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152" w14:textId="5BE66BCA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F21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7DD795E5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443" w14:textId="4BF7B774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A51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650" w14:textId="5FBEB38D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938" w14:textId="4805CB51" w:rsidR="000310DE" w:rsidRPr="00007A77" w:rsidRDefault="00007A77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2116008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EFC" w14:textId="54C5146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FD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00479D2D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08B" w14:textId="0E39E16C" w:rsidR="000310DE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F0D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54C" w14:textId="3026BF7E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AB5" w14:textId="632939F9" w:rsidR="000310DE" w:rsidRPr="00180B8E" w:rsidRDefault="00F81493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ΝΣ8741</w:t>
            </w:r>
            <w:bookmarkStart w:id="0" w:name="_GoBack"/>
            <w:bookmarkEnd w:id="0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9EA" w14:textId="3F5C5AE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A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60BB3E56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AD" w14:textId="3634178A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F5A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4A1" w14:textId="598D11B9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902" w14:textId="1C3425CF" w:rsidR="000310DE" w:rsidRPr="00F9275D" w:rsidRDefault="00F9275D" w:rsidP="000310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2116010 &amp; 2116101</w:t>
            </w:r>
          </w:p>
          <w:p w14:paraId="7E2EA285" w14:textId="51C446E2" w:rsidR="000310DE" w:rsidRPr="00180B8E" w:rsidRDefault="000310DE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6F2" w14:textId="0EE5F17F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ADB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2FE13B3B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DBA" w14:textId="1EC3CB31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BF0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5D7" w14:textId="13EDD4F4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FCE" w14:textId="13EB6C9A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2116108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C3E" w14:textId="1A6AE33B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82A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10DE" w:rsidRPr="007D241C" w14:paraId="1CED4401" w14:textId="77777777" w:rsidTr="00772D2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ED8" w14:textId="141F3D0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804" w14:textId="77777777" w:rsidR="000310DE" w:rsidRPr="007D241C" w:rsidRDefault="000310DE" w:rsidP="000310D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93D" w14:textId="784F5B82" w:rsidR="000310DE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D17" w14:textId="53D206A1" w:rsidR="000310DE" w:rsidRPr="00F9275D" w:rsidRDefault="00F9275D" w:rsidP="000310DE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A1D" w14:textId="6ABBA9AC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B32" w14:textId="77777777" w:rsidR="000310DE" w:rsidRPr="007D241C" w:rsidRDefault="000310DE" w:rsidP="000310D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2D3FD8E" w14:textId="77777777" w:rsidR="00AE0760" w:rsidRDefault="00AE0760" w:rsidP="0053691D">
      <w:pPr>
        <w:jc w:val="center"/>
        <w:rPr>
          <w:sz w:val="18"/>
          <w:szCs w:val="18"/>
        </w:rPr>
      </w:pPr>
    </w:p>
    <w:p w14:paraId="09B2F9A5" w14:textId="3DBBA12A" w:rsidR="0053691D" w:rsidRPr="00E02B55" w:rsidRDefault="0053691D" w:rsidP="0053691D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BD58E3">
        <w:rPr>
          <w:b/>
          <w:sz w:val="20"/>
          <w:szCs w:val="20"/>
        </w:rPr>
        <w:t>Λάρισα</w:t>
      </w:r>
      <w:r w:rsidRPr="00E02B55">
        <w:rPr>
          <w:b/>
          <w:sz w:val="20"/>
          <w:szCs w:val="20"/>
        </w:rPr>
        <w:t xml:space="preserve">, </w:t>
      </w:r>
      <w:r w:rsidR="002C36E0">
        <w:rPr>
          <w:b/>
          <w:sz w:val="20"/>
          <w:szCs w:val="20"/>
        </w:rPr>
        <w:t>1</w:t>
      </w:r>
      <w:r w:rsidR="00C51E8B">
        <w:rPr>
          <w:b/>
          <w:sz w:val="20"/>
          <w:szCs w:val="20"/>
        </w:rPr>
        <w:t>4</w:t>
      </w:r>
      <w:r w:rsidRPr="00E02B55">
        <w:rPr>
          <w:b/>
          <w:sz w:val="20"/>
          <w:szCs w:val="20"/>
        </w:rPr>
        <w:t>-</w:t>
      </w:r>
      <w:r w:rsidR="002C36E0">
        <w:rPr>
          <w:b/>
          <w:sz w:val="20"/>
          <w:szCs w:val="20"/>
        </w:rPr>
        <w:t>0</w:t>
      </w:r>
      <w:r w:rsidR="00F34619">
        <w:rPr>
          <w:b/>
          <w:sz w:val="20"/>
          <w:szCs w:val="20"/>
        </w:rPr>
        <w:t>9</w:t>
      </w:r>
      <w:r w:rsidRPr="00E02B55">
        <w:rPr>
          <w:b/>
          <w:sz w:val="20"/>
          <w:szCs w:val="20"/>
        </w:rPr>
        <w:t>-20</w:t>
      </w:r>
      <w:r w:rsidR="002C36E0">
        <w:rPr>
          <w:b/>
          <w:sz w:val="20"/>
          <w:szCs w:val="20"/>
        </w:rPr>
        <w:t>20</w:t>
      </w:r>
    </w:p>
    <w:p w14:paraId="321FE63D" w14:textId="77777777" w:rsidR="00E02B55" w:rsidRDefault="00E02B55" w:rsidP="0053691D">
      <w:pPr>
        <w:rPr>
          <w:b/>
          <w:sz w:val="20"/>
          <w:szCs w:val="20"/>
        </w:rPr>
      </w:pPr>
    </w:p>
    <w:p w14:paraId="0CD08DF3" w14:textId="03A1C0A8" w:rsidR="0053691D" w:rsidRPr="00E02B55" w:rsidRDefault="0053691D" w:rsidP="0053691D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F34619">
        <w:rPr>
          <w:b/>
          <w:sz w:val="20"/>
          <w:szCs w:val="20"/>
        </w:rPr>
        <w:t xml:space="preserve">          </w:t>
      </w:r>
      <w:r w:rsidR="002C36E0">
        <w:rPr>
          <w:b/>
          <w:sz w:val="20"/>
          <w:szCs w:val="20"/>
        </w:rPr>
        <w:t>ΠΡΟΕΔΡΟΣ ΕΠΙΤΡΟΠΗΣ</w:t>
      </w:r>
      <w:r w:rsidRPr="00E02B55">
        <w:rPr>
          <w:b/>
          <w:sz w:val="20"/>
          <w:szCs w:val="20"/>
        </w:rPr>
        <w:t xml:space="preserve"> ΠΤΥΧΙΑΚΩΝ ΕΡΓΑΣΙΩΝ </w:t>
      </w:r>
    </w:p>
    <w:p w14:paraId="37E26A4F" w14:textId="77777777" w:rsidR="00E33171" w:rsidRPr="00E02B55" w:rsidRDefault="0053691D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                                  </w:t>
      </w:r>
    </w:p>
    <w:p w14:paraId="04153A09" w14:textId="0DADF1B8"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F34619">
        <w:rPr>
          <w:b/>
          <w:sz w:val="20"/>
          <w:szCs w:val="20"/>
        </w:rPr>
        <w:t xml:space="preserve">         </w:t>
      </w:r>
      <w:r w:rsidRPr="00E02B55">
        <w:rPr>
          <w:b/>
          <w:sz w:val="20"/>
          <w:szCs w:val="20"/>
        </w:rPr>
        <w:t xml:space="preserve"> Δρ. </w:t>
      </w:r>
      <w:r w:rsidR="007D241C">
        <w:rPr>
          <w:b/>
          <w:sz w:val="20"/>
          <w:szCs w:val="20"/>
        </w:rPr>
        <w:t>Μαρία Μαλλιαρού</w:t>
      </w:r>
      <w:r w:rsidRPr="00E02B55">
        <w:rPr>
          <w:b/>
          <w:sz w:val="20"/>
          <w:szCs w:val="20"/>
        </w:rPr>
        <w:t xml:space="preserve">  </w:t>
      </w:r>
    </w:p>
    <w:p w14:paraId="3D601CDF" w14:textId="3A18B730"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  <w:t xml:space="preserve">         </w:t>
      </w:r>
      <w:r w:rsidR="00F34619">
        <w:rPr>
          <w:b/>
          <w:sz w:val="20"/>
          <w:szCs w:val="20"/>
        </w:rPr>
        <w:t xml:space="preserve">         </w:t>
      </w:r>
      <w:r w:rsidRPr="00E02B55">
        <w:rPr>
          <w:b/>
          <w:sz w:val="20"/>
          <w:szCs w:val="20"/>
        </w:rPr>
        <w:t>Αναπληρώτρια Καθηγήτρια</w:t>
      </w:r>
    </w:p>
    <w:p w14:paraId="2B407A4B" w14:textId="77777777" w:rsidR="0030698C" w:rsidRPr="00E02B55" w:rsidRDefault="00E33171">
      <w:pPr>
        <w:rPr>
          <w:b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</w:t>
      </w:r>
    </w:p>
    <w:sectPr w:rsidR="0030698C" w:rsidRPr="00E02B55" w:rsidSect="005129AF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44D38" w14:textId="77777777" w:rsidR="009763B5" w:rsidRDefault="009763B5" w:rsidP="0028291D">
      <w:r>
        <w:separator/>
      </w:r>
    </w:p>
  </w:endnote>
  <w:endnote w:type="continuationSeparator" w:id="0">
    <w:p w14:paraId="5BCF0DB7" w14:textId="77777777" w:rsidR="009763B5" w:rsidRDefault="009763B5" w:rsidP="002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21888"/>
      <w:docPartObj>
        <w:docPartGallery w:val="Page Numbers (Bottom of Page)"/>
        <w:docPartUnique/>
      </w:docPartObj>
    </w:sdtPr>
    <w:sdtContent>
      <w:p w14:paraId="500DBC87" w14:textId="77777777" w:rsidR="00007A77" w:rsidRDefault="00007A7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9C7E1F" wp14:editId="5D9F2F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3872E" w14:textId="77777777" w:rsidR="00007A77" w:rsidRDefault="00007A77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81493" w:rsidRPr="00F81493">
                                <w:rPr>
                                  <w:noProof/>
                                  <w:color w:val="4F81BD" w:themeColor="accent1"/>
                                </w:rPr>
                                <w:t>6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" filled="f" fillcolor="#c0504d" strokecolor="#adc1d9" strokeweight="1pt">
                  <v:textbox inset=",0,,0">
                    <w:txbxContent>
                      <w:p w14:paraId="34F3872E" w14:textId="77777777" w:rsidR="00007A77" w:rsidRDefault="00007A77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F81493" w:rsidRPr="00F81493">
                          <w:rPr>
                            <w:noProof/>
                            <w:color w:val="4F81BD" w:themeColor="accent1"/>
                          </w:rPr>
                          <w:t>6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91A54" w14:textId="77777777" w:rsidR="009763B5" w:rsidRDefault="009763B5" w:rsidP="0028291D">
      <w:r>
        <w:separator/>
      </w:r>
    </w:p>
  </w:footnote>
  <w:footnote w:type="continuationSeparator" w:id="0">
    <w:p w14:paraId="6A6C4749" w14:textId="77777777" w:rsidR="009763B5" w:rsidRDefault="009763B5" w:rsidP="002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F0B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6518"/>
    <w:multiLevelType w:val="hybridMultilevel"/>
    <w:tmpl w:val="4AD2D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5444F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2C77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44AD"/>
    <w:multiLevelType w:val="hybridMultilevel"/>
    <w:tmpl w:val="B0E85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62004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B4DC3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4930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4B56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973D6"/>
    <w:multiLevelType w:val="hybridMultilevel"/>
    <w:tmpl w:val="B838D074"/>
    <w:lvl w:ilvl="0" w:tplc="6BBC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130BF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35A45"/>
    <w:multiLevelType w:val="hybridMultilevel"/>
    <w:tmpl w:val="CE84595E"/>
    <w:lvl w:ilvl="0" w:tplc="A8F68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3F3A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00508D"/>
    <w:rsid w:val="00007A77"/>
    <w:rsid w:val="000310DE"/>
    <w:rsid w:val="00035569"/>
    <w:rsid w:val="00043762"/>
    <w:rsid w:val="000505DF"/>
    <w:rsid w:val="000507BC"/>
    <w:rsid w:val="00070478"/>
    <w:rsid w:val="000857A9"/>
    <w:rsid w:val="000A1FB0"/>
    <w:rsid w:val="000A353E"/>
    <w:rsid w:val="000C6241"/>
    <w:rsid w:val="000D33E8"/>
    <w:rsid w:val="000D4FE7"/>
    <w:rsid w:val="000D6AB5"/>
    <w:rsid w:val="000E6619"/>
    <w:rsid w:val="000F7661"/>
    <w:rsid w:val="0010357C"/>
    <w:rsid w:val="0010479D"/>
    <w:rsid w:val="00105BAB"/>
    <w:rsid w:val="001153A2"/>
    <w:rsid w:val="00120604"/>
    <w:rsid w:val="00144F94"/>
    <w:rsid w:val="0015005D"/>
    <w:rsid w:val="00154E25"/>
    <w:rsid w:val="001604DC"/>
    <w:rsid w:val="00180B8E"/>
    <w:rsid w:val="00200AE6"/>
    <w:rsid w:val="00203CD3"/>
    <w:rsid w:val="002428A3"/>
    <w:rsid w:val="00250911"/>
    <w:rsid w:val="00253EE6"/>
    <w:rsid w:val="00260865"/>
    <w:rsid w:val="00270F93"/>
    <w:rsid w:val="0028291D"/>
    <w:rsid w:val="00290239"/>
    <w:rsid w:val="002A49FE"/>
    <w:rsid w:val="002B0BCB"/>
    <w:rsid w:val="002C36E0"/>
    <w:rsid w:val="002F3DD2"/>
    <w:rsid w:val="002F761D"/>
    <w:rsid w:val="00305926"/>
    <w:rsid w:val="0030698C"/>
    <w:rsid w:val="003164EB"/>
    <w:rsid w:val="00321BAA"/>
    <w:rsid w:val="00322AB4"/>
    <w:rsid w:val="003255A7"/>
    <w:rsid w:val="00327287"/>
    <w:rsid w:val="00352044"/>
    <w:rsid w:val="00360DA4"/>
    <w:rsid w:val="003624A1"/>
    <w:rsid w:val="0036579A"/>
    <w:rsid w:val="00367AB1"/>
    <w:rsid w:val="00382113"/>
    <w:rsid w:val="00396D68"/>
    <w:rsid w:val="003A04F5"/>
    <w:rsid w:val="003B6102"/>
    <w:rsid w:val="003C1868"/>
    <w:rsid w:val="003D486A"/>
    <w:rsid w:val="003F0AA1"/>
    <w:rsid w:val="004001DF"/>
    <w:rsid w:val="00401D69"/>
    <w:rsid w:val="0044212A"/>
    <w:rsid w:val="004525F9"/>
    <w:rsid w:val="004713C1"/>
    <w:rsid w:val="00474920"/>
    <w:rsid w:val="00497309"/>
    <w:rsid w:val="004A72F0"/>
    <w:rsid w:val="004B0D05"/>
    <w:rsid w:val="004B0EA8"/>
    <w:rsid w:val="004C3761"/>
    <w:rsid w:val="004C480B"/>
    <w:rsid w:val="004C6713"/>
    <w:rsid w:val="004D7A12"/>
    <w:rsid w:val="004D7D5E"/>
    <w:rsid w:val="004F5756"/>
    <w:rsid w:val="00511F9C"/>
    <w:rsid w:val="005129AF"/>
    <w:rsid w:val="00521884"/>
    <w:rsid w:val="00532E57"/>
    <w:rsid w:val="005349E8"/>
    <w:rsid w:val="0053691D"/>
    <w:rsid w:val="005454E9"/>
    <w:rsid w:val="00546D04"/>
    <w:rsid w:val="00560107"/>
    <w:rsid w:val="005A0FA8"/>
    <w:rsid w:val="005B3CB6"/>
    <w:rsid w:val="005F2833"/>
    <w:rsid w:val="005F2B8C"/>
    <w:rsid w:val="00665B2F"/>
    <w:rsid w:val="00670608"/>
    <w:rsid w:val="006A0154"/>
    <w:rsid w:val="006B5625"/>
    <w:rsid w:val="006C1F21"/>
    <w:rsid w:val="006C2D1F"/>
    <w:rsid w:val="006D38F2"/>
    <w:rsid w:val="006E018B"/>
    <w:rsid w:val="006F6B27"/>
    <w:rsid w:val="00707A59"/>
    <w:rsid w:val="007307EA"/>
    <w:rsid w:val="00735942"/>
    <w:rsid w:val="00746AF4"/>
    <w:rsid w:val="00765CC4"/>
    <w:rsid w:val="00770E92"/>
    <w:rsid w:val="00772D25"/>
    <w:rsid w:val="00781CBB"/>
    <w:rsid w:val="0078298B"/>
    <w:rsid w:val="00792FFC"/>
    <w:rsid w:val="00793B17"/>
    <w:rsid w:val="007A7268"/>
    <w:rsid w:val="007B0157"/>
    <w:rsid w:val="007C7EF3"/>
    <w:rsid w:val="007D241C"/>
    <w:rsid w:val="008162A3"/>
    <w:rsid w:val="0083147C"/>
    <w:rsid w:val="008741D0"/>
    <w:rsid w:val="008B33A1"/>
    <w:rsid w:val="008C1E0A"/>
    <w:rsid w:val="008C277E"/>
    <w:rsid w:val="008C6B91"/>
    <w:rsid w:val="008E4B8B"/>
    <w:rsid w:val="008E7922"/>
    <w:rsid w:val="008F3D79"/>
    <w:rsid w:val="009057A9"/>
    <w:rsid w:val="0090655A"/>
    <w:rsid w:val="009104BE"/>
    <w:rsid w:val="00924714"/>
    <w:rsid w:val="009347FF"/>
    <w:rsid w:val="00943A74"/>
    <w:rsid w:val="00954621"/>
    <w:rsid w:val="00956207"/>
    <w:rsid w:val="00960DDC"/>
    <w:rsid w:val="009643DA"/>
    <w:rsid w:val="009763B5"/>
    <w:rsid w:val="009B5F71"/>
    <w:rsid w:val="009D61C7"/>
    <w:rsid w:val="009E1D0E"/>
    <w:rsid w:val="00A60D1F"/>
    <w:rsid w:val="00A961BB"/>
    <w:rsid w:val="00AC02C9"/>
    <w:rsid w:val="00AC402A"/>
    <w:rsid w:val="00AD6A13"/>
    <w:rsid w:val="00AE0760"/>
    <w:rsid w:val="00B25542"/>
    <w:rsid w:val="00B36420"/>
    <w:rsid w:val="00B4198D"/>
    <w:rsid w:val="00B4522E"/>
    <w:rsid w:val="00B501EF"/>
    <w:rsid w:val="00B633CA"/>
    <w:rsid w:val="00BA42FE"/>
    <w:rsid w:val="00BA4A16"/>
    <w:rsid w:val="00BD58E3"/>
    <w:rsid w:val="00BE470C"/>
    <w:rsid w:val="00BE60DF"/>
    <w:rsid w:val="00BF452C"/>
    <w:rsid w:val="00C12C04"/>
    <w:rsid w:val="00C1661D"/>
    <w:rsid w:val="00C22999"/>
    <w:rsid w:val="00C40EF0"/>
    <w:rsid w:val="00C51E8B"/>
    <w:rsid w:val="00C57F3F"/>
    <w:rsid w:val="00C60D6C"/>
    <w:rsid w:val="00C63262"/>
    <w:rsid w:val="00C74770"/>
    <w:rsid w:val="00C82E94"/>
    <w:rsid w:val="00C977BD"/>
    <w:rsid w:val="00CB2659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32A36"/>
    <w:rsid w:val="00D66EA6"/>
    <w:rsid w:val="00D92FAD"/>
    <w:rsid w:val="00D94E31"/>
    <w:rsid w:val="00DA2438"/>
    <w:rsid w:val="00DA244F"/>
    <w:rsid w:val="00DA4A4C"/>
    <w:rsid w:val="00DA676F"/>
    <w:rsid w:val="00DB6720"/>
    <w:rsid w:val="00DC78B7"/>
    <w:rsid w:val="00DE1F34"/>
    <w:rsid w:val="00E028DE"/>
    <w:rsid w:val="00E02B55"/>
    <w:rsid w:val="00E33171"/>
    <w:rsid w:val="00E37255"/>
    <w:rsid w:val="00E967E9"/>
    <w:rsid w:val="00EA325A"/>
    <w:rsid w:val="00EB0CC2"/>
    <w:rsid w:val="00EB238C"/>
    <w:rsid w:val="00EC0A3B"/>
    <w:rsid w:val="00ED2E8B"/>
    <w:rsid w:val="00EF3527"/>
    <w:rsid w:val="00EF5859"/>
    <w:rsid w:val="00F04E3E"/>
    <w:rsid w:val="00F26775"/>
    <w:rsid w:val="00F33ED5"/>
    <w:rsid w:val="00F34619"/>
    <w:rsid w:val="00F34C89"/>
    <w:rsid w:val="00F77380"/>
    <w:rsid w:val="00F80729"/>
    <w:rsid w:val="00F813D8"/>
    <w:rsid w:val="00F81493"/>
    <w:rsid w:val="00F838E1"/>
    <w:rsid w:val="00F90DEB"/>
    <w:rsid w:val="00F9275D"/>
    <w:rsid w:val="00FA6EA3"/>
    <w:rsid w:val="00FD103B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D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paragraph" w:styleId="a7">
    <w:name w:val="Body Text"/>
    <w:basedOn w:val="a"/>
    <w:link w:val="Char2"/>
    <w:uiPriority w:val="99"/>
    <w:unhideWhenUsed/>
    <w:rsid w:val="002F761D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rsid w:val="002F76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paragraph" w:styleId="a7">
    <w:name w:val="Body Text"/>
    <w:basedOn w:val="a"/>
    <w:link w:val="Char2"/>
    <w:uiPriority w:val="99"/>
    <w:unhideWhenUsed/>
    <w:rsid w:val="002F761D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rsid w:val="002F76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2020-09-13T16:16:00Z</cp:lastPrinted>
  <dcterms:created xsi:type="dcterms:W3CDTF">2020-09-16T07:57:00Z</dcterms:created>
  <dcterms:modified xsi:type="dcterms:W3CDTF">2020-09-16T13:49:00Z</dcterms:modified>
</cp:coreProperties>
</file>