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4B8F" w14:textId="77777777" w:rsidR="006A2765" w:rsidRDefault="00E92B3E" w:rsidP="00311E9C"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</w:p>
    <w:p w14:paraId="6B9F563A" w14:textId="04E4CBBE" w:rsidR="00E92B3E" w:rsidRPr="000F7541" w:rsidRDefault="00DE5F74" w:rsidP="00311E9C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ΠΑΝΕΠΙΣΤΗΜΙΟ</w:t>
      </w:r>
      <w:r w:rsidR="00E92B3E" w:rsidRPr="000F7541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                 </w:t>
      </w:r>
      <w:r w:rsidR="00311E9C" w:rsidRPr="000F754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F7541" w:rsidRPr="000F7541">
        <w:rPr>
          <w:rFonts w:asciiTheme="minorHAnsi" w:hAnsiTheme="minorHAnsi"/>
          <w:sz w:val="24"/>
          <w:szCs w:val="24"/>
        </w:rPr>
        <w:t xml:space="preserve">                    </w:t>
      </w:r>
      <w:r w:rsidR="00E92B3E" w:rsidRPr="000F7541">
        <w:rPr>
          <w:rFonts w:asciiTheme="minorHAnsi" w:hAnsiTheme="minorHAnsi"/>
          <w:sz w:val="24"/>
          <w:szCs w:val="24"/>
        </w:rPr>
        <w:t xml:space="preserve">  </w:t>
      </w:r>
      <w:r w:rsidR="000F7541">
        <w:rPr>
          <w:rFonts w:asciiTheme="minorHAnsi" w:hAnsiTheme="minorHAnsi"/>
          <w:sz w:val="24"/>
          <w:szCs w:val="24"/>
        </w:rPr>
        <w:t xml:space="preserve">                             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0F7541">
        <w:rPr>
          <w:rFonts w:asciiTheme="minorHAnsi" w:hAnsiTheme="minorHAnsi"/>
          <w:b/>
          <w:sz w:val="24"/>
          <w:szCs w:val="24"/>
          <w:u w:val="single"/>
        </w:rPr>
        <w:t>Γ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5ABBEF6C" w14:textId="77777777" w:rsidR="00E92B3E" w:rsidRPr="000F7541" w:rsidRDefault="00E92B3E" w:rsidP="00B4022D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76DCE1EA" w14:textId="77777777" w:rsidR="00E92B3E" w:rsidRPr="000F7541" w:rsidRDefault="00DE5F74" w:rsidP="00E92B3E">
      <w:pPr>
        <w:jc w:val="both"/>
        <w:rPr>
          <w:rFonts w:asciiTheme="minorHAnsi" w:hAnsiTheme="minorHAnsi"/>
          <w:bCs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Π.Σ.</w:t>
      </w:r>
      <w:r w:rsidR="00E92B3E" w:rsidRPr="000F7541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AE6A77" w:rsidRPr="000F7541">
        <w:rPr>
          <w:rFonts w:asciiTheme="minorHAnsi" w:hAnsiTheme="minorHAnsi"/>
          <w:sz w:val="24"/>
          <w:szCs w:val="24"/>
        </w:rPr>
        <w:t>ΧΕΙΜΕΡΙΝΟ</w:t>
      </w:r>
      <w:r w:rsidR="00E92B3E" w:rsidRPr="000F7541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0F7541">
        <w:rPr>
          <w:rFonts w:asciiTheme="minorHAnsi" w:hAnsiTheme="minorHAnsi"/>
          <w:bCs/>
          <w:sz w:val="24"/>
          <w:szCs w:val="24"/>
        </w:rPr>
        <w:t>20</w:t>
      </w:r>
      <w:r w:rsidR="003A13C5" w:rsidRPr="000F7541">
        <w:rPr>
          <w:rFonts w:asciiTheme="minorHAnsi" w:hAnsiTheme="minorHAnsi"/>
          <w:bCs/>
          <w:sz w:val="24"/>
          <w:szCs w:val="24"/>
        </w:rPr>
        <w:t>20</w:t>
      </w:r>
      <w:r w:rsidR="00E92B3E" w:rsidRPr="000F7541">
        <w:rPr>
          <w:rFonts w:asciiTheme="minorHAnsi" w:hAnsiTheme="minorHAnsi"/>
          <w:bCs/>
          <w:sz w:val="24"/>
          <w:szCs w:val="24"/>
        </w:rPr>
        <w:t>-20</w:t>
      </w:r>
      <w:r w:rsidR="003A13C5" w:rsidRPr="000F7541">
        <w:rPr>
          <w:rFonts w:asciiTheme="minorHAnsi" w:hAnsiTheme="minorHAnsi"/>
          <w:bCs/>
          <w:sz w:val="24"/>
          <w:szCs w:val="24"/>
        </w:rPr>
        <w:t>21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12"/>
        <w:gridCol w:w="264"/>
        <w:gridCol w:w="680"/>
        <w:gridCol w:w="932"/>
        <w:gridCol w:w="1158"/>
        <w:gridCol w:w="272"/>
        <w:gridCol w:w="740"/>
        <w:gridCol w:w="1098"/>
        <w:gridCol w:w="1051"/>
        <w:gridCol w:w="264"/>
        <w:gridCol w:w="620"/>
        <w:gridCol w:w="1025"/>
        <w:gridCol w:w="1020"/>
        <w:gridCol w:w="272"/>
        <w:gridCol w:w="641"/>
        <w:gridCol w:w="1073"/>
        <w:gridCol w:w="1025"/>
        <w:gridCol w:w="272"/>
        <w:gridCol w:w="675"/>
        <w:gridCol w:w="1062"/>
      </w:tblGrid>
      <w:tr w:rsidR="00B850A2" w:rsidRPr="001439D7" w14:paraId="238531DC" w14:textId="77777777" w:rsidTr="00D86735">
        <w:trPr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D3CC7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58A24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55CF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113DF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84096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68620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D86735" w:rsidRPr="001439D7" w14:paraId="52D4DA2F" w14:textId="77777777" w:rsidTr="00D86735">
        <w:trPr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D688C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4B366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72F9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C7E20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35E1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A238FF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1560C0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1875E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71224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53D9A9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60A3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15ABC9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01315E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5CF8E1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68A988B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0AD477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85B1C1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4013D7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EA0330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2D29F3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32A44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483107" w:rsidRPr="001439D7" w14:paraId="09F09833" w14:textId="77777777" w:rsidTr="00372D26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C32539" w14:textId="77777777" w:rsidR="00483107" w:rsidRPr="001439D7" w:rsidRDefault="00483107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77E7FB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20B4DB9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6B154E7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</w:tcPr>
          <w:p w14:paraId="5C12D937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05C3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14:paraId="32FDDEE2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tcBorders>
              <w:top w:val="single" w:sz="12" w:space="0" w:color="auto"/>
            </w:tcBorders>
          </w:tcPr>
          <w:p w14:paraId="505C6429" w14:textId="606D58C5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E5D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</w:tcPr>
          <w:p w14:paraId="037B4D7E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14:paraId="2C589106" w14:textId="3E791706" w:rsidR="00483107" w:rsidRPr="001439D7" w:rsidRDefault="00483107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CC05A23" w14:textId="77777777" w:rsidR="00483107" w:rsidRPr="001439D7" w:rsidRDefault="00483107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5A4ECB14" w14:textId="4AF4458B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BA8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14:paraId="1BD19A5B" w14:textId="77777777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1B519A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651CB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14:paraId="254CB236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5D96D0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6F7132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65785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8404F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82357" w14:textId="77777777" w:rsidR="00483107" w:rsidRPr="001439D7" w:rsidRDefault="00483107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83107" w:rsidRPr="001439D7" w14:paraId="4931FE2A" w14:textId="77777777" w:rsidTr="00372D26">
        <w:trPr>
          <w:trHeight w:val="441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0B9CF7" w14:textId="77777777" w:rsidR="00483107" w:rsidRPr="001439D7" w:rsidRDefault="00483107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E9191A9" w14:textId="1B53645A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18DE9D2" w14:textId="7E804E93" w:rsidR="00483107" w:rsidRPr="001439D7" w:rsidRDefault="00483107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7C4FE691" w14:textId="6CD33AB6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204D3B3E" w14:textId="66EB52C5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4DE68906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20237A4E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</w:tcPr>
          <w:p w14:paraId="0C17D4FC" w14:textId="5DF378D2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E5D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09528870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48EFB4" w14:textId="4675268F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0F209D04" w14:textId="77777777" w:rsidR="00483107" w:rsidRPr="001439D7" w:rsidRDefault="00483107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</w:tcPr>
          <w:p w14:paraId="71346703" w14:textId="24719A8F" w:rsidR="00483107" w:rsidRPr="001439D7" w:rsidRDefault="00483107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5BA8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260BFA7" w14:textId="77777777" w:rsidR="00483107" w:rsidRPr="001439D7" w:rsidRDefault="00483107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4A509F6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A7C0739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32DF2EA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74CCF9B5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49ADF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E06629C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01CF6B" w14:textId="77777777" w:rsidR="00483107" w:rsidRPr="001439D7" w:rsidRDefault="00483107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F000E" w14:textId="77777777" w:rsidR="00483107" w:rsidRPr="001439D7" w:rsidRDefault="00483107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83107" w:rsidRPr="001439D7" w14:paraId="0F3C5E10" w14:textId="77777777" w:rsidTr="00372D26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F06C5F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B7A4D8F" w14:textId="1A4F22B8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0DFE20A6" w14:textId="68F3B4D9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69372E89" w14:textId="686DD806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05011A63" w14:textId="59054D4C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65DE890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2BAF9050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09402927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7D7779B5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850BF6" w14:textId="559A3135" w:rsidR="00483107" w:rsidRPr="00D3195F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6A28DC44" w14:textId="77777777" w:rsidR="00483107" w:rsidRPr="00D3195F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</w:tcPr>
          <w:p w14:paraId="3C971F4E" w14:textId="6CC5464E" w:rsidR="00483107" w:rsidRPr="00D3195F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5BA8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C98BDD1" w14:textId="41EDC54E" w:rsidR="00483107" w:rsidRPr="00D3195F" w:rsidRDefault="00483107" w:rsidP="00C274C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AB6C388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078129F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96F2BEA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8F474CC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315FD9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236C1F9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9BC6BDD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0C82C140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3107" w:rsidRPr="001439D7" w14:paraId="37EDCB67" w14:textId="77777777" w:rsidTr="00372D26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14CEE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11-12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920F404" w14:textId="3B7344C3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603E2813" w14:textId="5021B2BF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944CF3" w14:textId="37D33549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1358DD46" w14:textId="3CAFFA93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532D757C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1200F296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4967247B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4EF612C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6F8A55" w14:textId="175E9BB1" w:rsidR="00483107" w:rsidRPr="00D3195F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581AC54E" w14:textId="77777777" w:rsidR="00483107" w:rsidRPr="00D3195F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</w:tcPr>
          <w:p w14:paraId="161026CB" w14:textId="619D9362" w:rsidR="00483107" w:rsidRPr="00D3195F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5BA8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4ACEAFA" w14:textId="77BB4FF9" w:rsidR="00483107" w:rsidRPr="00D3195F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8BF3941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B047AE8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5EBFFB4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9BD8C08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20178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2EF4E61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19ECDC3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1448623F" w14:textId="77777777" w:rsidR="00483107" w:rsidRPr="001439D7" w:rsidRDefault="00483107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71C1311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A0F0F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148A5DF" w14:textId="32DD4B1A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2B101EB3" w14:textId="6E96EDDF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247685D5" w14:textId="2F30848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71F8F6D2" w14:textId="73588335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7721CA33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665706B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33AA05A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CA8C492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189DF25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1425A9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9995B7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B57E37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5BF0FC5" w14:textId="76C2479B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DCCDED7" w14:textId="2CE8B70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678DDBFC" w14:textId="150CF391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483D3261" w14:textId="56DA702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6EC2994A" w14:textId="692CA7F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A7F94DC" w14:textId="6C49E03E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B7E81D4" w14:textId="2B22ACBF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F478DE9" w14:textId="54D9306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6AE3B28D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142A7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13-14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FAE3FBF" w14:textId="25AE7E7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4AD0496B" w14:textId="3237738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339D6F34" w14:textId="1457CE0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9BFF5DB" w14:textId="078776B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447B5D7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1E17C66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1124553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9E4C32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81F187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BFA65A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501A51A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CBBE82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FC63AF8" w14:textId="6F52D6C5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2D12046" w14:textId="7147ECC3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4BCFF1B9" w14:textId="79D8126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3792D50" w14:textId="1641EAC4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C0724" w14:textId="3BCFF5F9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03AC8F1" w14:textId="1B411DAA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A3BAFB9" w14:textId="76905CB2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6ED134CE" w14:textId="7134182D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B092735" w14:textId="77777777" w:rsidTr="00C30D5F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45C4D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5B9CF1B9" w14:textId="7EC0E1F6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2EF237F3" w14:textId="48A98763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1D5934C7" w14:textId="2ABBC5E5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024A856C" w14:textId="00A3AF5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7FED2C83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48D1AB3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2EA1E659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40EB2DC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2F06330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2B19E3EF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B4A03D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1823BE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C40DCDD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F66033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796672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10009EB6" w14:textId="77777777" w:rsidR="008B21FA" w:rsidRPr="001439D7" w:rsidRDefault="008B21FA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2D5678A" w14:textId="341C376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FF1CE2E" w14:textId="4758AB15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0A7FABA2" w14:textId="4E4BA729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82610" w14:textId="3F3AD008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2D49611F" w14:textId="77777777" w:rsidTr="005D4520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931C53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05689CB7" w14:textId="228B867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1950CD28" w14:textId="5DB12FA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DB459B" w14:textId="717D40F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360A2F7D" w14:textId="6D33180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FCCA2A1" w14:textId="23913AE9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2887DA9F" w14:textId="158DCEB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EDAE152" w14:textId="7C3F322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E0305A5" w14:textId="1F747B9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44FC525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EEFFE25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7F594C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vAlign w:val="center"/>
          </w:tcPr>
          <w:p w14:paraId="235A61A1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D60195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AB996E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4CDF8D90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7469F23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3C2AE" w14:textId="380FDC71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7605332" w14:textId="38D0A9D3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14:paraId="556471AA" w14:textId="70D50FE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69720F" w14:textId="5FF90F8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0651" w:rsidRPr="001439D7" w14:paraId="0D7BAB30" w14:textId="77777777" w:rsidTr="007709E7">
        <w:trPr>
          <w:trHeight w:val="493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1FBA8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343A5D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53DBFA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5CEE83B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45401511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75043E" w14:textId="52B6B70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12309AEA" w14:textId="4697AF6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6DB3B50F" w14:textId="4431D16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35E72E" w14:textId="463BFA7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8F28464" w14:textId="65FD62AD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5ACD980A" w14:textId="120F09F3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0" w:type="dxa"/>
          </w:tcPr>
          <w:p w14:paraId="1C4E9BD0" w14:textId="270BFDA9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EBC4EC9" w14:textId="40A8CEA2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72EC9" w14:textId="675E256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F3AD6F3" w14:textId="3845C332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2F54DA68" w14:textId="739F106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B8F1C" w14:textId="2206A2C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E2261" w14:textId="5CC905C1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F39AAB7" w14:textId="0134AC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257399F" w14:textId="34D597F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A6E70" w14:textId="068198F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C70651" w:rsidRPr="001439D7" w14:paraId="099F2E34" w14:textId="77777777" w:rsidTr="007709E7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630483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17-18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DB0F8A5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93FB0B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4B6BA0C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7B0461B0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22483E3" w14:textId="45C0230A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7DE48B7B" w14:textId="770CFFF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43C7DCCD" w14:textId="48C560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6E8CB2" w14:textId="5703D11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D187BE7" w14:textId="20ECBDE6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0F5634B2" w14:textId="370DA12B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0" w:type="dxa"/>
          </w:tcPr>
          <w:p w14:paraId="79305A17" w14:textId="00682986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EFD24DB" w14:textId="44BF77EA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07BD32D" w14:textId="1156664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9615B97" w14:textId="1367D4AB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7035518" w14:textId="7B053FA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5E45E1F" w14:textId="21CE1B9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BB463" w14:textId="6F5709E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7440DBC" w14:textId="3EDAEA3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48CFC1FC" w14:textId="2C07B5E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1AE78" w14:textId="26EEA39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C145DB9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BC36FD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8</w:t>
            </w: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6196674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2058ADA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9ACA88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FCA535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4FEC9DC1" w14:textId="4878E91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436CCAD5" w14:textId="61932F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3FAE1F6D" w14:textId="668232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5F86E78" w14:textId="2BC580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B2AB36" w14:textId="6EE0252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3F5F2A9B" w14:textId="035855C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40F25D0B" w14:textId="6471F88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CE83594" w14:textId="0A43C1E4" w:rsidR="00C70651" w:rsidRPr="001439D7" w:rsidRDefault="00C70651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35C4CA6" w14:textId="2FD545E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6F56CFF" w14:textId="06D4E156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06353AB" w14:textId="775B5B9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2D8DA994" w14:textId="3A9EC0E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F6051" w14:textId="4BF6279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90EDD31" w14:textId="17D470C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A486B81" w14:textId="5A26A6A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1115F" w14:textId="0200220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4DE3251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5C77EC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A7159FF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9966D7E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AF35D2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55498DF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01D80CAF" w14:textId="52EBC91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586B41C8" w14:textId="3A8D3D4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25C775F2" w14:textId="5775D9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00478B0" w14:textId="5F1335B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96E57B" w14:textId="72F0970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5EE8F1B" w14:textId="35AE188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BF4B62D" w14:textId="68FFBAC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5FDE577" w14:textId="27FE7C9F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2858EFA8" w14:textId="5191E40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6EEC962" w14:textId="308DF8E3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1B0AE23" w14:textId="2ECE047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215402B" w14:textId="23E8A350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B8816" w14:textId="514FCAE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0B0A55D" w14:textId="0C70754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3C48D84" w14:textId="20C3A3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5EBA8" w14:textId="3D592A9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FE09F6" w:rsidRPr="001439D7" w14:paraId="00481240" w14:textId="77777777" w:rsidTr="004A7563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3D46A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8CC9756" w14:textId="78203709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BD6A531" w14:textId="089285B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248C38AC" w14:textId="5D831391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266D94E" w14:textId="5C9865B7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2EAB4F5E" w14:textId="7F0056FD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7D108E4E" w14:textId="4B1619E0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F303946" w14:textId="29EB8ADB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81224D8" w14:textId="4C3ABD4A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1C5A64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39C4AC22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90C6D4B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CC9A105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E3347A8" w14:textId="3829C87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050E832" w14:textId="35FBF04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41" w:type="dxa"/>
            <w:shd w:val="clear" w:color="auto" w:fill="auto"/>
          </w:tcPr>
          <w:p w14:paraId="6AE8C324" w14:textId="1D3D50A6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7E933B61" w14:textId="3DA9ADB5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B2733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7159E974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15DF2A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2C333069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2D4FF04" w14:textId="77777777" w:rsidR="00FE09F6" w:rsidRPr="001439D7" w:rsidRDefault="00FE09F6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E09F6" w:rsidRPr="001439D7" w14:paraId="038C489D" w14:textId="77777777" w:rsidTr="004A7563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7F0D3E6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CFE16AB" w14:textId="3BFF3360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5AB86680" w14:textId="27928B8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6F41282B" w14:textId="2FDF60D5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1AEFA80" w14:textId="06EC3CA6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0CCC42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FFFFFF"/>
            <w:vAlign w:val="center"/>
          </w:tcPr>
          <w:p w14:paraId="6A8E338E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/>
          </w:tcPr>
          <w:p w14:paraId="6C5CC68B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39BB48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7D28B81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733E9F3D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46FDD06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27EFE62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2CF1A8DB" w14:textId="76F928C1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DE79653" w14:textId="4F9D6421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41" w:type="dxa"/>
            <w:shd w:val="clear" w:color="auto" w:fill="auto"/>
          </w:tcPr>
          <w:p w14:paraId="487ED3E8" w14:textId="6417351B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44943862" w14:textId="3179C6E8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B2733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543DDEC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7A563CE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EF28ABC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79C13146" w14:textId="77777777" w:rsidR="00FE09F6" w:rsidRPr="001439D7" w:rsidRDefault="00FE09F6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7CA5E04" w14:textId="77777777" w:rsidR="00F6382E" w:rsidRPr="00AE0DB6" w:rsidRDefault="00E228E6" w:rsidP="009972D2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 w:val="22"/>
          <w:szCs w:val="22"/>
        </w:rPr>
        <w:t>ΧΒ – Τροφίμων,</w:t>
      </w:r>
      <w:r w:rsidR="003A13C5" w:rsidRPr="003A13C5">
        <w:rPr>
          <w:rFonts w:asciiTheme="minorHAnsi" w:hAnsiTheme="minorHAnsi"/>
          <w:sz w:val="22"/>
          <w:szCs w:val="22"/>
        </w:rPr>
        <w:t xml:space="preserve"> </w:t>
      </w:r>
      <w:r w:rsidR="009972D2" w:rsidRPr="003A13C5">
        <w:rPr>
          <w:rFonts w:asciiTheme="minorHAnsi" w:hAnsiTheme="minorHAnsi"/>
          <w:bCs/>
          <w:sz w:val="22"/>
          <w:szCs w:val="22"/>
        </w:rPr>
        <w:t xml:space="preserve"> </w:t>
      </w:r>
      <w:r w:rsidR="003A13C5" w:rsidRPr="003A13C5">
        <w:rPr>
          <w:rFonts w:asciiTheme="minorHAnsi" w:hAnsiTheme="minorHAnsi"/>
          <w:bCs/>
          <w:sz w:val="22"/>
          <w:szCs w:val="22"/>
        </w:rPr>
        <w:t>Μ-Μικροβιολογία Τροφίμων</w:t>
      </w:r>
    </w:p>
    <w:p w14:paraId="69859505" w14:textId="77777777" w:rsidR="00F6382E" w:rsidRPr="003A13C5" w:rsidRDefault="00F6382E" w:rsidP="00E92B3E">
      <w:pPr>
        <w:rPr>
          <w:rFonts w:asciiTheme="minorHAnsi" w:hAnsiTheme="minorHAnsi"/>
          <w:szCs w:val="26"/>
        </w:rPr>
      </w:pPr>
    </w:p>
    <w:p w14:paraId="44B2CB4A" w14:textId="77777777" w:rsidR="00C6231D" w:rsidRPr="003A13C5" w:rsidRDefault="00C6231D" w:rsidP="00C6231D">
      <w:pPr>
        <w:rPr>
          <w:rFonts w:asciiTheme="minorHAnsi" w:hAnsiTheme="minorHAnsi"/>
          <w:szCs w:val="26"/>
        </w:rPr>
      </w:pPr>
    </w:p>
    <w:p w14:paraId="1A2DB3FF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665EF681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4490A78E" w14:textId="77777777" w:rsidR="001439D7" w:rsidRDefault="001439D7" w:rsidP="00B4022D">
      <w:pPr>
        <w:rPr>
          <w:rFonts w:asciiTheme="minorHAnsi" w:hAnsiTheme="minorHAnsi"/>
          <w:sz w:val="24"/>
          <w:szCs w:val="24"/>
        </w:rPr>
      </w:pPr>
    </w:p>
    <w:p w14:paraId="6423ADE5" w14:textId="77777777" w:rsidR="00B4022D" w:rsidRPr="00F22BAD" w:rsidRDefault="00C6231D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ΠΑΝΕΠΙΣΤΗΜΙΟ</w:t>
      </w:r>
      <w:r w:rsidR="00E92B3E" w:rsidRPr="00F22BAD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0078D2" w:rsidRPr="00F22BAD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</w:t>
      </w:r>
      <w:r w:rsidRPr="00F22BAD">
        <w:rPr>
          <w:rFonts w:asciiTheme="minorHAnsi" w:hAnsiTheme="minorHAnsi"/>
          <w:b/>
          <w:sz w:val="24"/>
          <w:szCs w:val="24"/>
        </w:rPr>
        <w:t xml:space="preserve">       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F22BAD">
        <w:rPr>
          <w:rFonts w:asciiTheme="minorHAnsi" w:hAnsiTheme="minorHAnsi"/>
          <w:b/>
          <w:sz w:val="24"/>
          <w:szCs w:val="24"/>
          <w:u w:val="single"/>
        </w:rPr>
        <w:t>Ε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47D30DC5" w14:textId="77777777" w:rsidR="00E92B3E" w:rsidRPr="00F22BAD" w:rsidRDefault="00E92B3E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06C427C5" w14:textId="77777777" w:rsidR="00E92B3E" w:rsidRPr="00F22BAD" w:rsidRDefault="00C6231D" w:rsidP="00B4022D">
      <w:pPr>
        <w:rPr>
          <w:rFonts w:asciiTheme="minorHAnsi" w:hAnsiTheme="minorHAnsi"/>
          <w:bCs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Π.Σ.</w:t>
      </w:r>
      <w:r w:rsidR="00E92B3E" w:rsidRPr="00F22BAD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F22BAD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AE6A77" w:rsidRPr="00F22BAD">
        <w:rPr>
          <w:rFonts w:asciiTheme="minorHAnsi" w:hAnsiTheme="minorHAnsi"/>
          <w:sz w:val="24"/>
          <w:szCs w:val="24"/>
        </w:rPr>
        <w:t>ΧΕΙΜΕΡΙΝΟ</w:t>
      </w:r>
      <w:r w:rsidR="00E92B3E" w:rsidRPr="00F22BAD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F22BAD">
        <w:rPr>
          <w:rFonts w:asciiTheme="minorHAnsi" w:hAnsiTheme="minorHAnsi"/>
          <w:bCs/>
          <w:sz w:val="24"/>
          <w:szCs w:val="24"/>
        </w:rPr>
        <w:t>201</w:t>
      </w:r>
      <w:r w:rsidR="00AA2B62" w:rsidRPr="00F22BAD">
        <w:rPr>
          <w:rFonts w:asciiTheme="minorHAnsi" w:hAnsiTheme="minorHAnsi"/>
          <w:bCs/>
          <w:sz w:val="24"/>
          <w:szCs w:val="24"/>
        </w:rPr>
        <w:t>9</w:t>
      </w:r>
      <w:r w:rsidR="00E92B3E" w:rsidRPr="00F22BAD">
        <w:rPr>
          <w:rFonts w:asciiTheme="minorHAnsi" w:hAnsiTheme="minorHAnsi"/>
          <w:bCs/>
          <w:sz w:val="24"/>
          <w:szCs w:val="24"/>
        </w:rPr>
        <w:t>-20</w:t>
      </w:r>
      <w:r w:rsidR="00AA2B62" w:rsidRPr="00F22BAD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388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308"/>
        <w:gridCol w:w="256"/>
        <w:gridCol w:w="528"/>
        <w:gridCol w:w="832"/>
        <w:gridCol w:w="1237"/>
        <w:gridCol w:w="257"/>
        <w:gridCol w:w="548"/>
        <w:gridCol w:w="1066"/>
        <w:gridCol w:w="1034"/>
        <w:gridCol w:w="257"/>
        <w:gridCol w:w="556"/>
        <w:gridCol w:w="952"/>
        <w:gridCol w:w="1191"/>
        <w:gridCol w:w="257"/>
        <w:gridCol w:w="525"/>
        <w:gridCol w:w="1066"/>
        <w:gridCol w:w="1204"/>
        <w:gridCol w:w="257"/>
        <w:gridCol w:w="525"/>
        <w:gridCol w:w="951"/>
      </w:tblGrid>
      <w:tr w:rsidR="004335AC" w:rsidRPr="001439D7" w14:paraId="66680F60" w14:textId="77777777" w:rsidTr="001439D7">
        <w:trPr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3664F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CB4A1D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E72F33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0A8A5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B6960F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BA33F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1439D7" w:rsidRPr="001439D7" w14:paraId="294BB71D" w14:textId="77777777" w:rsidTr="001439D7">
        <w:trPr>
          <w:jc w:val="center"/>
        </w:trPr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22B9C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C3CFFD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2F0BE7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6E89D6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EBFF7E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CB554A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7D2FE9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4A3BBAF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6411B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07D3CC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15515F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837C0C6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EB607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DFBA3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706A0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C608A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4606E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683431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4B11F7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A112A3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8C6D5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D3195F" w:rsidRPr="001439D7" w14:paraId="4BCAB6EA" w14:textId="77777777" w:rsidTr="001E563E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BCADD3" w14:textId="77777777" w:rsidR="00D3195F" w:rsidRPr="001439D7" w:rsidRDefault="00D3195F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54CC5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14:paraId="1E3F0898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14:paraId="73397FB0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14:paraId="7FE48649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14:paraId="7D008864" w14:textId="53E80717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87D577F" w14:textId="0764D33A" w:rsidR="00D3195F" w:rsidRPr="00D3195F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tcBorders>
              <w:top w:val="single" w:sz="12" w:space="0" w:color="auto"/>
            </w:tcBorders>
          </w:tcPr>
          <w:p w14:paraId="1B925DA9" w14:textId="420811B1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</w:tcPr>
          <w:p w14:paraId="591FCA8D" w14:textId="00A64C0F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AA58DE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292007BA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D5448F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4018F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C9C1A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D3A0E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14:paraId="4FD91628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3EC06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F286D0" w14:textId="363C5E7E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32A8ADE" w14:textId="7F713CF4" w:rsidR="00D3195F" w:rsidRPr="0092469E" w:rsidRDefault="00D3195F" w:rsidP="004335AC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621E2E0E" w14:textId="13780C01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14:paraId="3AD9ACE6" w14:textId="2F5964AD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D3195F" w:rsidRPr="001439D7" w14:paraId="523459C2" w14:textId="77777777" w:rsidTr="001E563E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D81429" w14:textId="77777777" w:rsidR="00D3195F" w:rsidRPr="001439D7" w:rsidRDefault="00D3195F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0E8A4AFB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6A6B29BE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2C2D3E75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5EC1DF93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</w:tcPr>
          <w:p w14:paraId="4EAAF8C5" w14:textId="4AADE4D4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0168CC3" w14:textId="0C3085F7" w:rsidR="00D3195F" w:rsidRPr="00D3195F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shd w:val="clear" w:color="auto" w:fill="FFFFFF"/>
          </w:tcPr>
          <w:p w14:paraId="4C22DD98" w14:textId="3C900C41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09BF85E" w14:textId="06C09C6A" w:rsidR="00D3195F" w:rsidRPr="00D3195F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0EC666D9" w14:textId="004025C5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C643C7D" w14:textId="48BC70CC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5C718750" w14:textId="6203D983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0A60E44E" w14:textId="6EE854A3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</w:tcPr>
          <w:p w14:paraId="42232874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D3B2BF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7D239A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</w:tcPr>
          <w:p w14:paraId="40CB9919" w14:textId="77777777" w:rsidR="00D3195F" w:rsidRPr="001439D7" w:rsidRDefault="00D3195F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5DBD18DD" w14:textId="0D15D571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A6FCCBF" w14:textId="6AC11A2B" w:rsidR="00D3195F" w:rsidRPr="0092469E" w:rsidRDefault="00D3195F" w:rsidP="004335AC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</w:tcPr>
          <w:p w14:paraId="6E0E9BE4" w14:textId="72FCE3EE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417F783B" w14:textId="4501D95F" w:rsidR="00D3195F" w:rsidRPr="0092469E" w:rsidRDefault="00D3195F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D3195F" w:rsidRPr="001439D7" w14:paraId="467C6974" w14:textId="77777777" w:rsidTr="00155133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6437A6" w14:textId="77777777" w:rsidR="00D3195F" w:rsidRPr="001439D7" w:rsidRDefault="00D3195F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48B7C2C8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4CB84693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54786006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2908B23A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DAA3210" w14:textId="245F7596" w:rsidR="00D3195F" w:rsidRPr="00D3195F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54F653C" w14:textId="7D2EB7A8" w:rsidR="00D3195F" w:rsidRPr="00D3195F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49" w:type="dxa"/>
            <w:shd w:val="clear" w:color="auto" w:fill="FFFFFF"/>
            <w:vAlign w:val="center"/>
          </w:tcPr>
          <w:p w14:paraId="21EB64F9" w14:textId="0448A2C5" w:rsidR="00D3195F" w:rsidRPr="00D3195F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15347E5" w14:textId="263D547E" w:rsidR="00D3195F" w:rsidRPr="00D3195F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067FD21" w14:textId="46400198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6066C071" w14:textId="0A99B84C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60F186CA" w14:textId="64221558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2CCCE81F" w14:textId="37F59A02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4BF1C6F3" w14:textId="6CE6652D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56A4261" w14:textId="76A32C46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8813E82" w14:textId="29993C18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147CEB5" w14:textId="54E32898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AD1A230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747DA44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A8D24F1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53CEFAE8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95F" w:rsidRPr="001439D7" w14:paraId="1C9E326E" w14:textId="77777777" w:rsidTr="00155133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65272" w14:textId="77777777" w:rsidR="00D3195F" w:rsidRPr="001439D7" w:rsidRDefault="00D3195F" w:rsidP="002737F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77F5A7F1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638C229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6A7D713D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696E22E6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13DC76B" w14:textId="15C4BDF8" w:rsidR="00D3195F" w:rsidRPr="00D3195F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7A1822FE" w14:textId="37B885F9" w:rsidR="00D3195F" w:rsidRPr="00D3195F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195F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49" w:type="dxa"/>
            <w:shd w:val="clear" w:color="auto" w:fill="FFFFFF"/>
            <w:vAlign w:val="center"/>
          </w:tcPr>
          <w:p w14:paraId="0B036349" w14:textId="3CF861BF" w:rsidR="00D3195F" w:rsidRPr="00D3195F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195F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1C04A87C" w14:textId="19DF3DC8" w:rsidR="00D3195F" w:rsidRPr="00D3195F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D3195F">
              <w:rPr>
                <w:rFonts w:asciiTheme="minorHAnsi" w:hAnsiTheme="minorHAnsi"/>
                <w:sz w:val="16"/>
                <w:szCs w:val="16"/>
              </w:rPr>
              <w:t>Χρηστάκης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9C06307" w14:textId="58DC7C42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4A3F668" w14:textId="42A1EBB6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0130DF28" w14:textId="77E260A1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EDC02C" w14:textId="7A1E4FA5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1DF22C22" w14:textId="5C072884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E93D29D" w14:textId="36685810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803CF11" w14:textId="4F637ABC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52B86BC" w14:textId="5DC450FA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1DC9FAE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7E6B7B2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921E748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14B270CD" w14:textId="77777777" w:rsidR="00D3195F" w:rsidRPr="001439D7" w:rsidRDefault="00D3195F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76D84CC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016426" w14:textId="77777777" w:rsidR="002737F4" w:rsidRPr="001439D7" w:rsidRDefault="002737F4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5C6BFCDD" w14:textId="254A165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35D09C41" w14:textId="2648CA6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1F0727A8" w14:textId="51897203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0891ACA" w14:textId="20E7B775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56D5B18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F07F1CA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ED3AE3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29D074E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3D2105AD" w14:textId="5C4E1F0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6E39630" w14:textId="643B919D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54058F32" w14:textId="5775FB6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7453503F" w14:textId="033305E6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3B3A6DFC" w14:textId="5090C36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B9A2201" w14:textId="21EE5DCA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731768CF" w14:textId="0DB989F6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641CD558" w14:textId="5FE5CB6A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1316C75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1A9607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6FA55F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C1EE1B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4690CD05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3079A95" w14:textId="77777777" w:rsidR="000E534D" w:rsidRPr="001439D7" w:rsidRDefault="000E534D" w:rsidP="000E53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13-14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5C229DC" w14:textId="7475B93A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74CCADB1" w14:textId="634FC8F9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6B305828" w14:textId="06DDEFAC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8B2F649" w14:textId="0B404C9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49F1CD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27217703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9DF75F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BCA62C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</w:tcPr>
          <w:p w14:paraId="0C3FB6FC" w14:textId="7D836A12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5BA297" w14:textId="016E3F6A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14:paraId="6D792171" w14:textId="4E788AB6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5B04DACB" w14:textId="3C095E6F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A8991" w14:textId="7933C22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8C6821" w14:textId="5E0B792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17837569" w14:textId="7186DE4F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BF232" w14:textId="5CA643E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BC732B7" w14:textId="22F5594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23F18C6B" w14:textId="1F97F095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4A4BB1E" w14:textId="503515F3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EAB23FF" w14:textId="00EE476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E2086B" w:rsidRPr="001439D7" w14:paraId="028F377D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161B6C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726D993" w14:textId="2CCC393D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8759FFC" w14:textId="372F4DE6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14:paraId="0387809C" w14:textId="0DB01556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05D9008" w14:textId="65ABDFA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AE72CB9" w14:textId="6FE2A9B0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57" w:type="dxa"/>
            <w:shd w:val="clear" w:color="auto" w:fill="auto"/>
            <w:vAlign w:val="center"/>
          </w:tcPr>
          <w:p w14:paraId="21ABA394" w14:textId="6594B8D9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50AF2D98" w14:textId="15845D0A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04DA3E65" w14:textId="11F1F3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86EC0" w14:textId="7CE5574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9DD8F38" w14:textId="795CEC62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3CC3E85" w14:textId="69A851F4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752B9" w14:textId="358926F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3AD9D" w14:textId="3111C2D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3081EBF" w14:textId="116C82CE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99086DE" w14:textId="0AE2E45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3F394" w14:textId="3D5FA139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639D925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5E42300" w14:textId="03591CF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3C1F6D40" w14:textId="21B9E4F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1CAEF736" w14:textId="7391A19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4F1BB42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4E869D" w14:textId="38A9A7DF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E2086B" w:rsidRPr="001439D7" w14:paraId="7BAD389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507307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6859AB5C" w14:textId="6E4B06A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530FD4C4" w14:textId="6A44D923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14:paraId="21625612" w14:textId="2A85CE3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548CB579" w14:textId="31BC93F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351AC0FE" w14:textId="0A283D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57" w:type="dxa"/>
            <w:vAlign w:val="center"/>
          </w:tcPr>
          <w:p w14:paraId="5E6AA88A" w14:textId="44DD14C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3CD08EEC" w14:textId="7072E20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2807D6F1" w14:textId="0256B25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FCDA1E8" w14:textId="702D6ADD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14:paraId="1EC930A1" w14:textId="6C46B8D3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275B40D2" w14:textId="33E4D18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D271D5" w14:textId="0551F306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E65E567" w14:textId="18B8CE9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761E5EFB" w14:textId="04DA4A41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062EB6BA" w14:textId="455F597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24B4A4" w14:textId="75F7C00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A0B2EAB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32E4D3" w14:textId="3AAFC7F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5B81460C" w14:textId="63A544A0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09691A92" w14:textId="56468D3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6BA41759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D0F35" w14:textId="11209D2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AD6EC3" w:rsidRPr="001439D7" w14:paraId="45CA9880" w14:textId="77777777" w:rsidTr="00243494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6219D5" w14:textId="77777777" w:rsidR="00AD6EC3" w:rsidRPr="001439D7" w:rsidRDefault="00AD6EC3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185D3C6" w14:textId="44D00753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761A3322" w14:textId="7BB5E639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6628A83E" w14:textId="0C4E0834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40CB4D55" w14:textId="289D7128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65872239" w14:textId="77777777" w:rsidR="00AD6EC3" w:rsidRPr="001439D7" w:rsidRDefault="00AD6EC3" w:rsidP="008623C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5262848E" w14:textId="0C38D03C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7" w:type="dxa"/>
            <w:vAlign w:val="center"/>
          </w:tcPr>
          <w:p w14:paraId="28840AC9" w14:textId="7A993402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</w:tcPr>
          <w:p w14:paraId="6C9E9AA2" w14:textId="626D22FE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B9F1BFC" w14:textId="0FE44444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</w:tcPr>
          <w:p w14:paraId="21AF9FA4" w14:textId="77777777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015203" w14:textId="698C0AF3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7B41129" w14:textId="3C8D0B35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shd w:val="clear" w:color="auto" w:fill="FFFFFF"/>
          </w:tcPr>
          <w:p w14:paraId="62032417" w14:textId="09F3BE8F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</w:tcPr>
          <w:p w14:paraId="66E2204E" w14:textId="77777777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8C6A29" w14:textId="0BFE3E8F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</w:tcPr>
          <w:p w14:paraId="7ED17EA2" w14:textId="2C1C48A6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5F40197" w14:textId="541BE42A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shd w:val="clear" w:color="auto" w:fill="FFFFFF"/>
          </w:tcPr>
          <w:p w14:paraId="3CEDD7B2" w14:textId="4D0D139F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0B789957" w14:textId="09B697FA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2C9F51A2" w14:textId="268F5F3C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770B8213" w14:textId="025C35FA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F8A0505" w14:textId="3CD995FF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EF5CDE" w14:textId="2536A80C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AD6EC3" w:rsidRPr="001439D7" w14:paraId="7F223B3C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84936E7" w14:textId="77777777" w:rsidR="00AD6EC3" w:rsidRPr="001439D7" w:rsidRDefault="00AD6EC3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17-18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4" w:space="0" w:color="auto"/>
            </w:tcBorders>
          </w:tcPr>
          <w:p w14:paraId="7BCBEB92" w14:textId="3B0AE333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9192DF5" w14:textId="2BBAE2F0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3604FBD4" w14:textId="3BA0C8A3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</w:tcPr>
          <w:p w14:paraId="783DB619" w14:textId="223DD894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  <w:bottom w:val="single" w:sz="4" w:space="0" w:color="auto"/>
            </w:tcBorders>
          </w:tcPr>
          <w:p w14:paraId="431B9DF3" w14:textId="77777777" w:rsidR="00AD6EC3" w:rsidRPr="001439D7" w:rsidRDefault="00AD6EC3" w:rsidP="008623C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727FE539" w14:textId="1587446D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2F89BD8F" w14:textId="0158D894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239E88C" w14:textId="4879441D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</w:tcPr>
          <w:p w14:paraId="129B1549" w14:textId="6F36D5AA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</w:tcBorders>
          </w:tcPr>
          <w:p w14:paraId="628C3D80" w14:textId="33B2AED8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920493E" w14:textId="68EA6577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6A69F06" w14:textId="03436DA3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</w:tcPr>
          <w:p w14:paraId="612F784D" w14:textId="4CD1ACCD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5271AFB" w14:textId="3CF103CC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2F66F" w14:textId="052B88DF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/>
          </w:tcPr>
          <w:p w14:paraId="3BF4E5DA" w14:textId="722E8BBB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22BAD5" w14:textId="7EB37207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</w:tcPr>
          <w:p w14:paraId="786640A9" w14:textId="126005C6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05CB97F2" w14:textId="12E5BBBD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6E90DED3" w14:textId="2E126627" w:rsidR="00AD6EC3" w:rsidRPr="001439D7" w:rsidRDefault="00AD6EC3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46C14288" w14:textId="6545491A" w:rsidR="00AD6EC3" w:rsidRPr="001439D7" w:rsidRDefault="00AD6EC3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6F2" w:rsidRPr="001439D7" w14:paraId="381C85B6" w14:textId="77777777" w:rsidTr="00FC7512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477936" w14:textId="77777777" w:rsidR="001836F2" w:rsidRPr="001439D7" w:rsidRDefault="001836F2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18-19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5401F5BE" w14:textId="66C9A610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A3D4DCB" w14:textId="60F48F39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4CDE416F" w14:textId="21276EA0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5810D41" w14:textId="00CBBFB4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Σιώκη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42E6267E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125F8C3D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7693B92D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33FC52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14:paraId="11638AC4" w14:textId="7BD0F2CD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36F2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vAlign w:val="center"/>
          </w:tcPr>
          <w:p w14:paraId="32CF44CA" w14:textId="19FFA0E1" w:rsidR="001836F2" w:rsidRPr="001836F2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836F2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57" w:type="dxa"/>
          </w:tcPr>
          <w:p w14:paraId="548ECD14" w14:textId="7ECB9BB2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36F2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055E4DFD" w14:textId="391BE1F5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304E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0DE28E99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7853316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5C05B2F9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61AFEE72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55B6C26" w14:textId="0C678692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F50B464" w14:textId="6A20EE6C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62517DA" w14:textId="1F2F06B4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7810D085" w14:textId="096913F3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6F2" w:rsidRPr="001439D7" w14:paraId="4A6EBFA5" w14:textId="77777777" w:rsidTr="00FC7512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4279A6" w14:textId="77777777" w:rsidR="001836F2" w:rsidRPr="001439D7" w:rsidRDefault="001836F2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4641A9AD" w14:textId="23860C1F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017198D" w14:textId="688BCFC9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713C2FE7" w14:textId="56AF4525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</w:t>
            </w: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>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2D06B086" w14:textId="1CFC8CFC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lastRenderedPageBreak/>
              <w:t>Σιώκη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74AEC50A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6FCA11F5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361FD1A0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7DB9B712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58B12679" w14:textId="5EF87600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36F2">
              <w:rPr>
                <w:rFonts w:asciiTheme="minorHAnsi" w:hAnsiTheme="minorHAnsi"/>
                <w:sz w:val="16"/>
                <w:szCs w:val="16"/>
              </w:rPr>
              <w:t xml:space="preserve">Φυσική </w:t>
            </w:r>
            <w:r w:rsidRPr="001836F2">
              <w:rPr>
                <w:rFonts w:asciiTheme="minorHAnsi" w:hAnsiTheme="minorHAnsi"/>
                <w:sz w:val="16"/>
                <w:szCs w:val="16"/>
              </w:rPr>
              <w:lastRenderedPageBreak/>
              <w:t>Δραστηριότητα και Υγεία</w:t>
            </w:r>
          </w:p>
        </w:tc>
        <w:tc>
          <w:tcPr>
            <w:tcW w:w="257" w:type="dxa"/>
            <w:vAlign w:val="center"/>
          </w:tcPr>
          <w:p w14:paraId="1F1DD064" w14:textId="7CD3D848" w:rsidR="001836F2" w:rsidRPr="001836F2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836F2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Ε</w:t>
            </w:r>
          </w:p>
        </w:tc>
        <w:tc>
          <w:tcPr>
            <w:tcW w:w="557" w:type="dxa"/>
          </w:tcPr>
          <w:p w14:paraId="55D05D66" w14:textId="661D2CC7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36F2">
              <w:rPr>
                <w:rFonts w:asciiTheme="minorHAnsi" w:hAnsiTheme="minorHAnsi"/>
                <w:sz w:val="16"/>
                <w:szCs w:val="16"/>
                <w:lang w:val="en-US"/>
              </w:rPr>
              <w:t>MS-</w:t>
            </w:r>
            <w:r w:rsidRPr="001836F2"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>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359C006D" w14:textId="7DB8382F" w:rsidR="001836F2" w:rsidRPr="001836F2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04ED7">
              <w:rPr>
                <w:rFonts w:asciiTheme="minorHAnsi" w:hAnsiTheme="minorHAnsi"/>
                <w:sz w:val="16"/>
                <w:szCs w:val="16"/>
              </w:rPr>
              <w:lastRenderedPageBreak/>
              <w:t>Μουζόπουλος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3CC91E6E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AA12AB8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63F096A1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FCF8AC3" w14:textId="77777777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80B205F" w14:textId="2FAAB2FB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DE5CBEE" w14:textId="59F1E352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53CD4732" w14:textId="3D96B6DC" w:rsidR="001836F2" w:rsidRPr="001439D7" w:rsidRDefault="001836F2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05312BEC" w14:textId="7AA240A3" w:rsidR="001836F2" w:rsidRPr="001439D7" w:rsidRDefault="001836F2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BAFEA7" w14:textId="77777777" w:rsidR="0080502C" w:rsidRPr="003A13C5" w:rsidRDefault="0080502C" w:rsidP="00E92B3E">
      <w:pPr>
        <w:jc w:val="both"/>
        <w:rPr>
          <w:rFonts w:asciiTheme="minorHAnsi" w:hAnsiTheme="minorHAnsi"/>
          <w:szCs w:val="26"/>
        </w:rPr>
      </w:pPr>
    </w:p>
    <w:p w14:paraId="41C7FAC0" w14:textId="77777777" w:rsidR="003126A3" w:rsidRPr="003A13C5" w:rsidRDefault="00E92B3E" w:rsidP="003126A3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Cs w:val="26"/>
        </w:rPr>
        <w:tab/>
      </w:r>
    </w:p>
    <w:p w14:paraId="2FEB666D" w14:textId="77777777" w:rsidR="00E92B3E" w:rsidRPr="003A13C5" w:rsidRDefault="00E92B3E" w:rsidP="00E92B3E">
      <w:pPr>
        <w:jc w:val="both"/>
        <w:rPr>
          <w:rFonts w:asciiTheme="minorHAnsi" w:hAnsiTheme="minorHAnsi"/>
          <w:sz w:val="18"/>
          <w:szCs w:val="18"/>
        </w:rPr>
      </w:pPr>
    </w:p>
    <w:p w14:paraId="74C532CB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4C3A95B9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7E8EBD55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450271FF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09DC10E4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5A80B8B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73B46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7FA7CEB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F971F4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398EEA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D08EF3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ACDC35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62CB701D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198F961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4A3C6D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A1026A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48A8D5B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01C055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E06442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717193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EE4D698" w14:textId="77777777" w:rsidR="009C074A" w:rsidRDefault="009C074A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CFC3FD4" w14:textId="008AAADB" w:rsidR="00E92B3E" w:rsidRPr="00DA6ABE" w:rsidRDefault="00AA2B62" w:rsidP="00E92B3E">
      <w:pPr>
        <w:jc w:val="both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lastRenderedPageBreak/>
        <w:t>ΠΑΝΕΠΙΣΤΗΜΙΟ</w:t>
      </w:r>
      <w:r w:rsidR="00E92B3E" w:rsidRPr="00DA6ABE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0502C" w:rsidRPr="00DA6ABE">
        <w:rPr>
          <w:rFonts w:asciiTheme="minorHAnsi" w:hAnsiTheme="minorHAnsi"/>
          <w:b/>
          <w:sz w:val="24"/>
          <w:szCs w:val="24"/>
        </w:rPr>
        <w:t xml:space="preserve">                                  </w:t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</w:t>
      </w:r>
      <w:r w:rsidR="000078D2" w:rsidRPr="00DA6ABE">
        <w:rPr>
          <w:rFonts w:asciiTheme="minorHAnsi" w:hAnsiTheme="minorHAnsi"/>
          <w:b/>
          <w:sz w:val="24"/>
          <w:szCs w:val="24"/>
        </w:rPr>
        <w:t xml:space="preserve">        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ΕΞΑΜΗΝΟ</w:t>
      </w:r>
      <w:r w:rsidR="0080502C" w:rsidRPr="00DA6ABE">
        <w:rPr>
          <w:rFonts w:asciiTheme="minorHAnsi" w:hAnsiTheme="minorHAnsi"/>
          <w:b/>
          <w:sz w:val="24"/>
          <w:szCs w:val="24"/>
          <w:u w:val="single"/>
        </w:rPr>
        <w:t xml:space="preserve"> Ζ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742992A3" w14:textId="77777777" w:rsidR="00E92B3E" w:rsidRPr="00DA6ABE" w:rsidRDefault="00E92B3E" w:rsidP="00E92B3E">
      <w:pPr>
        <w:jc w:val="center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 xml:space="preserve">   ΕΒΔΟΜΑΔΙΑΙΟ ΠΡΟΓΡΑΜΜΑ ΜΑΘΗΜΑΤΩΝ</w:t>
      </w:r>
    </w:p>
    <w:p w14:paraId="79EB6355" w14:textId="77777777" w:rsidR="00E92B3E" w:rsidRPr="00DA6ABE" w:rsidRDefault="00AA2B62" w:rsidP="00E92B3E">
      <w:pPr>
        <w:rPr>
          <w:rFonts w:asciiTheme="minorHAnsi" w:hAnsiTheme="minorHAnsi"/>
          <w:bCs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>Π.Σ.</w:t>
      </w:r>
      <w:r w:rsidR="00E92B3E" w:rsidRPr="00DA6ABE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DA6ABE">
        <w:rPr>
          <w:rFonts w:asciiTheme="minorHAnsi" w:hAnsiTheme="minorHAnsi"/>
          <w:sz w:val="24"/>
          <w:szCs w:val="24"/>
        </w:rPr>
        <w:tab/>
        <w:t xml:space="preserve">                    </w:t>
      </w:r>
      <w:r w:rsidR="0080502C" w:rsidRPr="00DA6ABE">
        <w:rPr>
          <w:rFonts w:asciiTheme="minorHAnsi" w:hAnsiTheme="minorHAnsi"/>
          <w:sz w:val="24"/>
          <w:szCs w:val="24"/>
        </w:rPr>
        <w:t>ΧΕΙΜΕΡΙΝΟ</w:t>
      </w:r>
      <w:r w:rsidR="00E92B3E" w:rsidRPr="00DA6ABE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DA6ABE">
        <w:rPr>
          <w:rFonts w:asciiTheme="minorHAnsi" w:hAnsiTheme="minorHAnsi"/>
          <w:bCs/>
          <w:sz w:val="24"/>
          <w:szCs w:val="24"/>
        </w:rPr>
        <w:t>201</w:t>
      </w:r>
      <w:r w:rsidRPr="00DA6ABE">
        <w:rPr>
          <w:rFonts w:asciiTheme="minorHAnsi" w:hAnsiTheme="minorHAnsi"/>
          <w:bCs/>
          <w:sz w:val="24"/>
          <w:szCs w:val="24"/>
        </w:rPr>
        <w:t>9</w:t>
      </w:r>
      <w:r w:rsidR="00E92B3E" w:rsidRPr="00DA6ABE">
        <w:rPr>
          <w:rFonts w:asciiTheme="minorHAnsi" w:hAnsiTheme="minorHAnsi"/>
          <w:bCs/>
          <w:sz w:val="24"/>
          <w:szCs w:val="24"/>
        </w:rPr>
        <w:t>-20</w:t>
      </w:r>
      <w:r w:rsidRPr="00DA6ABE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865"/>
        <w:gridCol w:w="273"/>
        <w:gridCol w:w="717"/>
        <w:gridCol w:w="989"/>
        <w:gridCol w:w="990"/>
        <w:gridCol w:w="268"/>
        <w:gridCol w:w="688"/>
        <w:gridCol w:w="1041"/>
        <w:gridCol w:w="1013"/>
        <w:gridCol w:w="268"/>
        <w:gridCol w:w="784"/>
        <w:gridCol w:w="917"/>
        <w:gridCol w:w="1028"/>
        <w:gridCol w:w="268"/>
        <w:gridCol w:w="870"/>
        <w:gridCol w:w="915"/>
        <w:gridCol w:w="882"/>
        <w:gridCol w:w="268"/>
        <w:gridCol w:w="773"/>
        <w:gridCol w:w="952"/>
      </w:tblGrid>
      <w:tr w:rsidR="00B850A2" w:rsidRPr="001439D7" w14:paraId="0BACF9DB" w14:textId="77777777" w:rsidTr="006E22E7">
        <w:trPr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4EB84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ΩΡΑ</w:t>
            </w:r>
          </w:p>
        </w:tc>
        <w:tc>
          <w:tcPr>
            <w:tcW w:w="2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5005423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2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87C1D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ΤΡΙΤΗ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E1D42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A533B6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ΠΕΜΠΤΗ</w:t>
            </w:r>
          </w:p>
        </w:tc>
        <w:tc>
          <w:tcPr>
            <w:tcW w:w="2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8BD9294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ΠΑΡΑΣΚΕΥΗ</w:t>
            </w:r>
          </w:p>
        </w:tc>
      </w:tr>
      <w:tr w:rsidR="006E22E7" w:rsidRPr="001439D7" w14:paraId="5D9AB63B" w14:textId="77777777" w:rsidTr="006E22E7">
        <w:trPr>
          <w:jc w:val="center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FA01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32AAF3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7915B59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E6A5B46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3C3C4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E27F2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35276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367125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9F452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2D93AF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76D3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761CF1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411F58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05C4B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DBD44C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F6C21A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54E14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D53758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D084E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6652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24C6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</w:tr>
      <w:tr w:rsidR="00F80EA5" w:rsidRPr="001439D7" w14:paraId="56F7BAF8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34DDD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8-9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14:paraId="2D48E8C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61160B6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25C05FB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</w:tcPr>
          <w:p w14:paraId="6024952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B7A78" w14:textId="27B7D0B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7A16445A" w14:textId="42007C9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</w:tcPr>
          <w:p w14:paraId="43492D27" w14:textId="39530C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5FFC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</w:tcBorders>
          </w:tcPr>
          <w:p w14:paraId="2341F0CD" w14:textId="437D85E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3BF9FD9" w14:textId="418662DB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59640439" w14:textId="5B8B3C0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02E7FB" w14:textId="078ADBE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8A69E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D244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auto"/>
          </w:tcPr>
          <w:p w14:paraId="6335601A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B4BB0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</w:tcBorders>
          </w:tcPr>
          <w:p w14:paraId="5D771557" w14:textId="4DADC08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C7A8DBC" w14:textId="7A0284CE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14:paraId="449C4B0D" w14:textId="2D10D68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</w:tcPr>
          <w:p w14:paraId="3AF7FED3" w14:textId="2DC9AD7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E22E7" w:rsidRPr="001439D7" w14:paraId="094031AB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CC9F8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9-10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clear" w:color="auto" w:fill="FFFFFF"/>
          </w:tcPr>
          <w:p w14:paraId="5D10B2F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64ADAA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/>
          </w:tcPr>
          <w:p w14:paraId="7579BA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FFFFFF"/>
          </w:tcPr>
          <w:p w14:paraId="5A0662D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/>
          </w:tcPr>
          <w:p w14:paraId="420A5BC5" w14:textId="57A3F08E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26F7EF7" w14:textId="67DB0035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A66A0E0" w14:textId="51CE067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FFFFFF"/>
          </w:tcPr>
          <w:p w14:paraId="3E366E5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934E071" w14:textId="7522A3A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0C933628" w14:textId="4CEC1D3F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4" w:type="dxa"/>
            <w:shd w:val="clear" w:color="auto" w:fill="auto"/>
          </w:tcPr>
          <w:p w14:paraId="06914D9D" w14:textId="192AD7E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0F5B328A" w14:textId="1BAA510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28" w:type="dxa"/>
            <w:tcBorders>
              <w:left w:val="single" w:sz="12" w:space="0" w:color="auto"/>
            </w:tcBorders>
            <w:shd w:val="clear" w:color="auto" w:fill="auto"/>
          </w:tcPr>
          <w:p w14:paraId="38AE9BF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1DA1552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514C828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14:paraId="7F3821D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7777380" w14:textId="6C36D3B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C96BE1B" w14:textId="620EC8B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E07EC06" w14:textId="68A376B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00F67056" w14:textId="1DBFF84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E22E7" w:rsidRPr="001439D7" w14:paraId="2B32A474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BE16D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10-11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clear" w:color="auto" w:fill="FFFFFF"/>
          </w:tcPr>
          <w:p w14:paraId="5D7FBB9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084B906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17" w:type="dxa"/>
            <w:shd w:val="clear" w:color="auto" w:fill="FFFFFF"/>
          </w:tcPr>
          <w:p w14:paraId="55EF9A61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FFFFFF"/>
          </w:tcPr>
          <w:p w14:paraId="640268B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/>
          </w:tcPr>
          <w:p w14:paraId="4B77D00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757CE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FFFFF"/>
          </w:tcPr>
          <w:p w14:paraId="0C469A1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FFFFFF"/>
          </w:tcPr>
          <w:p w14:paraId="0B933AB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A3FE202" w14:textId="6FF245C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6FCE3FAA" w14:textId="3C6C399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auto"/>
          </w:tcPr>
          <w:p w14:paraId="566D4DE6" w14:textId="1EEA1C3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3A52552F" w14:textId="164932F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039AC3B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354176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2C13B4C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0B0AD34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3958A309" w14:textId="2FC3C9CA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873725A" w14:textId="2222E54F" w:rsidR="00F80EA5" w:rsidRPr="0092469E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14:paraId="1FF6B79F" w14:textId="3A63CFAD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56EF08D4" w14:textId="7CAAAAB5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E22E7" w:rsidRPr="001439D7" w14:paraId="56DC8AF6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DBBE25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11-12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clear" w:color="auto" w:fill="FFFFFF"/>
          </w:tcPr>
          <w:p w14:paraId="191A80A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28C5B5F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17" w:type="dxa"/>
            <w:shd w:val="clear" w:color="auto" w:fill="FFFFFF"/>
          </w:tcPr>
          <w:p w14:paraId="43E2D33F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FFFFFF"/>
          </w:tcPr>
          <w:p w14:paraId="6FCEDDC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/>
          </w:tcPr>
          <w:p w14:paraId="6E1FA0A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62A2F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FFFFF"/>
          </w:tcPr>
          <w:p w14:paraId="3913EE5F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FFFFFF"/>
          </w:tcPr>
          <w:p w14:paraId="4CAC954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13E73AFB" w14:textId="1134DE1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28CE6A87" w14:textId="3437C55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auto"/>
          </w:tcPr>
          <w:p w14:paraId="11D9917E" w14:textId="5A9B211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62AF3715" w14:textId="0C50E11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76E11630" w14:textId="45A668B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D2F6B" w14:textId="7B8558A3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5EB0D8A3" w14:textId="7FB2702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4173CAF8" w14:textId="1EECDBA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123E5933" w14:textId="20134664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7CF0A97A" w14:textId="14732305" w:rsidR="00F80EA5" w:rsidRPr="0092469E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14:paraId="37A2B71D" w14:textId="5EE864E2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7857AEDF" w14:textId="052105CE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C70651" w:rsidRPr="001439D7" w14:paraId="34197B1C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5CBD3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12-13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5772A24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63C8213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14:paraId="0FAFD16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6701A872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5A80E8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5B43421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88" w:type="dxa"/>
          </w:tcPr>
          <w:p w14:paraId="3E4A4F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14:paraId="43E846E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Κωστή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0F5F586" w14:textId="5080DF7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36D8E016" w14:textId="7B0AA07D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auto"/>
          </w:tcPr>
          <w:p w14:paraId="39196DA1" w14:textId="61BBD2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1F8F97D3" w14:textId="7D8ED71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62C0476D" w14:textId="695ABA31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5810F45" w14:textId="2837378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43338868" w14:textId="445C690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B04DC6B" w14:textId="5C1C4A54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7488B827" w14:textId="49F44E26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3C0DB4B7" w14:textId="068C2857" w:rsidR="00F80EA5" w:rsidRPr="0092469E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73" w:type="dxa"/>
          </w:tcPr>
          <w:p w14:paraId="74DAB6C1" w14:textId="09E73941" w:rsidR="00F80EA5" w:rsidRPr="0092469E" w:rsidRDefault="00F80EA5" w:rsidP="00F80EA5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05A207FF" w14:textId="763FD54F" w:rsidR="00F80EA5" w:rsidRPr="0092469E" w:rsidRDefault="00F80EA5" w:rsidP="00F80EA5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C70651" w:rsidRPr="001439D7" w14:paraId="2C1DD33E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94A0D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13-14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70EC00E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28EB3D6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14:paraId="639EE3E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6199955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C04146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2390C5A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88" w:type="dxa"/>
          </w:tcPr>
          <w:p w14:paraId="03FAB37E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14:paraId="43C4A1D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Κωστή</w:t>
            </w:r>
          </w:p>
        </w:tc>
        <w:tc>
          <w:tcPr>
            <w:tcW w:w="1013" w:type="dxa"/>
            <w:tcBorders>
              <w:left w:val="single" w:sz="12" w:space="0" w:color="auto"/>
            </w:tcBorders>
            <w:shd w:val="clear" w:color="auto" w:fill="auto"/>
          </w:tcPr>
          <w:p w14:paraId="6982AB38" w14:textId="6BDEAB2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4EF80EC" w14:textId="5858E5B0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auto"/>
          </w:tcPr>
          <w:p w14:paraId="0331C810" w14:textId="657067C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27D4B7A0" w14:textId="244A2B2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28" w:type="dxa"/>
            <w:tcBorders>
              <w:left w:val="single" w:sz="12" w:space="0" w:color="auto"/>
            </w:tcBorders>
            <w:shd w:val="clear" w:color="auto" w:fill="auto"/>
          </w:tcPr>
          <w:p w14:paraId="2695363E" w14:textId="569772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454EAD15" w14:textId="393237E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7652E02F" w14:textId="6E1510C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14:paraId="646F57F1" w14:textId="58A5DCD1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1E8DB5E8" w14:textId="0FB1F37E" w:rsidR="00F80EA5" w:rsidRPr="0092469E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D885AB3" w14:textId="194BE58C" w:rsidR="00F80EA5" w:rsidRPr="0092469E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73" w:type="dxa"/>
          </w:tcPr>
          <w:p w14:paraId="330C6191" w14:textId="50925822" w:rsidR="00F80EA5" w:rsidRPr="0092469E" w:rsidRDefault="00F80EA5" w:rsidP="00F80EA5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7D07B7A9" w14:textId="3C66D8A7" w:rsidR="00F80EA5" w:rsidRPr="0092469E" w:rsidRDefault="00F80EA5" w:rsidP="00F80EA5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C70651" w:rsidRPr="001439D7" w14:paraId="41453FCC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3DCD5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14-15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50FA3D18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B06A30D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14:paraId="38AA01B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6D0FA037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B8251AC" w14:textId="77777777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2183F85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88" w:type="dxa"/>
          </w:tcPr>
          <w:p w14:paraId="5EDB1F0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174278A9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3" w:type="dxa"/>
            <w:tcBorders>
              <w:left w:val="single" w:sz="12" w:space="0" w:color="auto"/>
            </w:tcBorders>
            <w:shd w:val="clear" w:color="auto" w:fill="auto"/>
          </w:tcPr>
          <w:p w14:paraId="6C1B9D72" w14:textId="2DB50D8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7A740523" w14:textId="15D55BA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auto"/>
          </w:tcPr>
          <w:p w14:paraId="4FF6111E" w14:textId="3529B41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</w:tcPr>
          <w:p w14:paraId="2DFB7A0D" w14:textId="1BEEA67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28" w:type="dxa"/>
            <w:tcBorders>
              <w:left w:val="single" w:sz="12" w:space="0" w:color="auto"/>
            </w:tcBorders>
            <w:shd w:val="clear" w:color="auto" w:fill="auto"/>
          </w:tcPr>
          <w:p w14:paraId="23860982" w14:textId="1417544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68279053" w14:textId="7B44A91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shd w:val="clear" w:color="auto" w:fill="auto"/>
          </w:tcPr>
          <w:p w14:paraId="50D8A0A9" w14:textId="50482873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14:paraId="21984B70" w14:textId="4CA77BE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6A92CB9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C988F9C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3CA18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1B2A4FD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E22E7" w:rsidRPr="001439D7" w14:paraId="0CF2CC15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D4F67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15-16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4BCBD12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5246C02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14:paraId="41507F9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483A944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0A58116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vAlign w:val="center"/>
          </w:tcPr>
          <w:p w14:paraId="6FA0AEE6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88" w:type="dxa"/>
          </w:tcPr>
          <w:p w14:paraId="0262B1E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1F4ED630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3" w:type="dxa"/>
            <w:tcBorders>
              <w:left w:val="single" w:sz="12" w:space="0" w:color="auto"/>
            </w:tcBorders>
            <w:shd w:val="clear" w:color="auto" w:fill="FFFFFF"/>
          </w:tcPr>
          <w:p w14:paraId="2E7BB3ED" w14:textId="2D7490A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5AB25653" w14:textId="6BDE085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4" w:type="dxa"/>
            <w:shd w:val="clear" w:color="auto" w:fill="FFFFFF"/>
          </w:tcPr>
          <w:p w14:paraId="06A69615" w14:textId="3FF3023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FFFFFF"/>
          </w:tcPr>
          <w:p w14:paraId="3FD854A2" w14:textId="68A8E7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28" w:type="dxa"/>
            <w:tcBorders>
              <w:left w:val="single" w:sz="12" w:space="0" w:color="auto"/>
            </w:tcBorders>
            <w:shd w:val="clear" w:color="auto" w:fill="FFFFFF"/>
          </w:tcPr>
          <w:p w14:paraId="69339CBF" w14:textId="6770352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C1139AE" w14:textId="15EAB00A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shd w:val="clear" w:color="auto" w:fill="FFFFFF"/>
          </w:tcPr>
          <w:p w14:paraId="3BDEB070" w14:textId="23808E9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FFFFF"/>
          </w:tcPr>
          <w:p w14:paraId="692385A3" w14:textId="5E093D4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12CAAC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45A1E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1057AD5D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0EA28C7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E22E7" w:rsidRPr="001439D7" w14:paraId="2E4E0AE6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8BECDC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16-17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680AACB4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C906E19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</w:tcPr>
          <w:p w14:paraId="4BDCA6D3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6AF8BC4C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635CB308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764D2AD2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970B03B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43257750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shd w:val="clear" w:color="auto" w:fill="FFFFFF"/>
          </w:tcPr>
          <w:p w14:paraId="0F5F1487" w14:textId="2C92E590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DA33810" w14:textId="10DA9500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FF"/>
          </w:tcPr>
          <w:p w14:paraId="09AAA06C" w14:textId="18D3CFE0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FFFFFF"/>
          </w:tcPr>
          <w:p w14:paraId="71D90435" w14:textId="5E9BC4A5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</w:tcBorders>
            <w:shd w:val="clear" w:color="auto" w:fill="FFFFFF"/>
          </w:tcPr>
          <w:p w14:paraId="2D834F34" w14:textId="7FEBFC7B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18251BD" w14:textId="51B74C03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14:paraId="1F867CF4" w14:textId="64F97982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FFFFF"/>
          </w:tcPr>
          <w:p w14:paraId="05746673" w14:textId="56B47BAD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5D8AFA08" w14:textId="79EF325A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37A6DDD9" w14:textId="686B937D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3" w:type="dxa"/>
          </w:tcPr>
          <w:p w14:paraId="1799989D" w14:textId="020618BA" w:rsidR="006E22E7" w:rsidRPr="001836F2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7A807D26" w14:textId="2072A947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836F2">
              <w:rPr>
                <w:rFonts w:ascii="Calibri" w:hAnsi="Calibri"/>
                <w:sz w:val="16"/>
                <w:szCs w:val="16"/>
              </w:rPr>
              <w:t>Μουζόπουλος</w:t>
            </w:r>
            <w:proofErr w:type="spellEnd"/>
          </w:p>
        </w:tc>
      </w:tr>
      <w:tr w:rsidR="006E22E7" w:rsidRPr="001439D7" w14:paraId="6949A011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04E935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17-18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</w:tcPr>
          <w:p w14:paraId="6E734CF3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85BF70C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B216000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12" w:space="0" w:color="auto"/>
            </w:tcBorders>
          </w:tcPr>
          <w:p w14:paraId="2A6CB545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772E6AB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439D7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7E07F659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1282B86F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12" w:space="0" w:color="auto"/>
            </w:tcBorders>
          </w:tcPr>
          <w:p w14:paraId="3BEA36CB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  <w:bottom w:val="single" w:sz="4" w:space="0" w:color="auto"/>
            </w:tcBorders>
          </w:tcPr>
          <w:p w14:paraId="2344D3A1" w14:textId="3B30AC6E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22777EB6" w14:textId="33902037" w:rsidR="006E22E7" w:rsidRPr="001439D7" w:rsidRDefault="006E22E7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5D44E0EF" w14:textId="5BB7C1BC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12" w:space="0" w:color="auto"/>
            </w:tcBorders>
          </w:tcPr>
          <w:p w14:paraId="36762257" w14:textId="1A7D8082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D10448F" w14:textId="0FA73834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323CD" w14:textId="24BD5D0B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14:paraId="73214111" w14:textId="4E621B47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CA21F5" w14:textId="1B420262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  <w:bottom w:val="single" w:sz="4" w:space="0" w:color="auto"/>
            </w:tcBorders>
          </w:tcPr>
          <w:p w14:paraId="2E85ACB7" w14:textId="7C080993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593FB3DB" w14:textId="5B644CE7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7BE3CE6B" w14:textId="31E7278A" w:rsidR="006E22E7" w:rsidRPr="001836F2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</w:tcPr>
          <w:p w14:paraId="6D72D45B" w14:textId="69D4C7E1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836F2">
              <w:rPr>
                <w:rFonts w:ascii="Calibri" w:hAnsi="Calibri"/>
                <w:sz w:val="16"/>
                <w:szCs w:val="16"/>
              </w:rPr>
              <w:t>Μουζόπουλος</w:t>
            </w:r>
            <w:proofErr w:type="spellEnd"/>
          </w:p>
        </w:tc>
      </w:tr>
      <w:tr w:rsidR="006E22E7" w:rsidRPr="001439D7" w14:paraId="045FCB7B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8E9380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18-19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20BD81D9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12B2E56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17" w:type="dxa"/>
          </w:tcPr>
          <w:p w14:paraId="109D5E2E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0032C263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365801DE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94C7A70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6020C48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079DE7B9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4FCF5536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004CA83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2D9F1E3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6E215353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0F868A65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7780641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1294C2FC" w14:textId="77777777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7008E914" w14:textId="77777777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0E29290" w14:textId="3AF32D74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2F1D602D" w14:textId="1E23A132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3" w:type="dxa"/>
          </w:tcPr>
          <w:p w14:paraId="14FF6B3A" w14:textId="57EBBDC6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25C1517C" w14:textId="575F52C9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836F2">
              <w:rPr>
                <w:rFonts w:ascii="Calibri" w:hAnsi="Calibri"/>
                <w:sz w:val="16"/>
                <w:szCs w:val="16"/>
              </w:rPr>
              <w:t>Μουζόπουλος</w:t>
            </w:r>
            <w:proofErr w:type="spellEnd"/>
          </w:p>
        </w:tc>
      </w:tr>
      <w:tr w:rsidR="006E22E7" w:rsidRPr="001439D7" w14:paraId="1EAFE7C6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0DE175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19-20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318F330D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DA642A0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17" w:type="dxa"/>
          </w:tcPr>
          <w:p w14:paraId="4E56EA36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7763FDA5" w14:textId="77777777" w:rsidR="006E22E7" w:rsidRPr="001439D7" w:rsidRDefault="006E22E7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52068F96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0BF5604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2753C034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5301622E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7207000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275A26B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65E4A46E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0F850DB2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7E6B1132" w14:textId="77777777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C7F9975" w14:textId="77777777" w:rsidR="006E22E7" w:rsidRPr="001439D7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762F05BA" w14:textId="77777777" w:rsidR="006E22E7" w:rsidRPr="001439D7" w:rsidRDefault="006E22E7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04FBA3E4" w14:textId="77777777" w:rsidR="006E22E7" w:rsidRPr="001439D7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44CB03EC" w14:textId="61BB4D8D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3B624103" w14:textId="699B0DC3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3" w:type="dxa"/>
          </w:tcPr>
          <w:p w14:paraId="4364E67B" w14:textId="7C6BCF1F" w:rsidR="006E22E7" w:rsidRPr="001836F2" w:rsidRDefault="006E22E7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836F2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10EAE716" w14:textId="2228D682" w:rsidR="006E22E7" w:rsidRPr="001836F2" w:rsidRDefault="006E22E7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836F2">
              <w:rPr>
                <w:rFonts w:ascii="Calibri" w:hAnsi="Calibri"/>
                <w:sz w:val="16"/>
                <w:szCs w:val="16"/>
              </w:rPr>
              <w:t>Μουζόπουλος</w:t>
            </w:r>
            <w:proofErr w:type="spellEnd"/>
          </w:p>
        </w:tc>
      </w:tr>
      <w:tr w:rsidR="005D373B" w:rsidRPr="001439D7" w14:paraId="6A189D90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FDC94" w14:textId="4D617FC5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14:paraId="28CDDF00" w14:textId="3AAA2032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vAlign w:val="center"/>
          </w:tcPr>
          <w:p w14:paraId="7CF0D68B" w14:textId="2BA1E4E6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17" w:type="dxa"/>
          </w:tcPr>
          <w:p w14:paraId="3E6380A4" w14:textId="7CD71103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0A4AEDDF" w14:textId="1AF8AE9C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79432C4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B6C703C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A1A57FB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3FAE1C23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157A506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06AF8D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72D8911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7943026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1AC054EE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5F86FFC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590E9263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1F12C2CC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  <w:vAlign w:val="center"/>
          </w:tcPr>
          <w:p w14:paraId="2DC7D5F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66928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14:paraId="6B4364F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1384D629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373B" w:rsidRPr="001439D7" w14:paraId="630BD703" w14:textId="77777777" w:rsidTr="006E22E7">
        <w:trPr>
          <w:jc w:val="center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524DBA3" w14:textId="2DD5B1B9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14:paraId="620AC63E" w14:textId="61B4888A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 xml:space="preserve">Θρεπτική Αξιολόγηση </w:t>
            </w:r>
            <w:r w:rsidRPr="001439D7">
              <w:rPr>
                <w:rFonts w:ascii="Calibri" w:hAnsi="Calibri"/>
                <w:bCs/>
                <w:sz w:val="16"/>
                <w:szCs w:val="16"/>
              </w:rPr>
              <w:lastRenderedPageBreak/>
              <w:t>Τροφίμων</w:t>
            </w:r>
          </w:p>
        </w:tc>
        <w:tc>
          <w:tcPr>
            <w:tcW w:w="273" w:type="dxa"/>
            <w:vAlign w:val="center"/>
          </w:tcPr>
          <w:p w14:paraId="5264240B" w14:textId="65E6F7EA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lastRenderedPageBreak/>
              <w:t>Ε</w:t>
            </w:r>
          </w:p>
        </w:tc>
        <w:tc>
          <w:tcPr>
            <w:tcW w:w="717" w:type="dxa"/>
          </w:tcPr>
          <w:p w14:paraId="66C7ACEF" w14:textId="68C1A76B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14:paraId="15423F18" w14:textId="23D9E408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297B2F4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75D142B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7F8EF05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14:paraId="23F687C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43C3CBF6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4974811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15886E2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2DF777A2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</w:tcBorders>
          </w:tcPr>
          <w:p w14:paraId="09B5600A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E321F7A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33EE3582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548779D1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  <w:vAlign w:val="center"/>
          </w:tcPr>
          <w:p w14:paraId="6C592C9A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0FC71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14:paraId="0AB155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50297F7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5B53EB" w14:textId="77777777" w:rsidR="00E92B3E" w:rsidRPr="009A3462" w:rsidRDefault="00E92B3E" w:rsidP="0050544D">
      <w:pPr>
        <w:rPr>
          <w:rFonts w:asciiTheme="minorHAnsi" w:hAnsiTheme="minorHAnsi"/>
          <w:lang w:val="en-US"/>
        </w:rPr>
      </w:pPr>
    </w:p>
    <w:sectPr w:rsidR="00E92B3E" w:rsidRPr="009A3462" w:rsidSect="00EA0E96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041A" w14:textId="77777777" w:rsidR="00EA7B6F" w:rsidRDefault="00EA7B6F" w:rsidP="00E92B3E">
      <w:r>
        <w:separator/>
      </w:r>
    </w:p>
  </w:endnote>
  <w:endnote w:type="continuationSeparator" w:id="0">
    <w:p w14:paraId="2CF4B0D3" w14:textId="77777777" w:rsidR="00EA7B6F" w:rsidRDefault="00EA7B6F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FFD0" w14:textId="77777777" w:rsidR="00EA7B6F" w:rsidRDefault="00EA7B6F" w:rsidP="00E92B3E">
      <w:r>
        <w:separator/>
      </w:r>
    </w:p>
  </w:footnote>
  <w:footnote w:type="continuationSeparator" w:id="0">
    <w:p w14:paraId="7CA3EDD1" w14:textId="77777777" w:rsidR="00EA7B6F" w:rsidRDefault="00EA7B6F" w:rsidP="00E9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1A5"/>
    <w:multiLevelType w:val="hybridMultilevel"/>
    <w:tmpl w:val="35149A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13CF"/>
    <w:rsid w:val="000078D2"/>
    <w:rsid w:val="00007D8D"/>
    <w:rsid w:val="000206F4"/>
    <w:rsid w:val="0002770E"/>
    <w:rsid w:val="00031D05"/>
    <w:rsid w:val="0008139C"/>
    <w:rsid w:val="00082E0D"/>
    <w:rsid w:val="00083D97"/>
    <w:rsid w:val="00093A2E"/>
    <w:rsid w:val="000A449B"/>
    <w:rsid w:val="000C4A4A"/>
    <w:rsid w:val="000D6780"/>
    <w:rsid w:val="000E0CA5"/>
    <w:rsid w:val="000E534D"/>
    <w:rsid w:val="000F3E34"/>
    <w:rsid w:val="000F7541"/>
    <w:rsid w:val="001163C5"/>
    <w:rsid w:val="0012583A"/>
    <w:rsid w:val="001439D7"/>
    <w:rsid w:val="00150C93"/>
    <w:rsid w:val="001836F2"/>
    <w:rsid w:val="00184E2F"/>
    <w:rsid w:val="00185685"/>
    <w:rsid w:val="00194419"/>
    <w:rsid w:val="001B6538"/>
    <w:rsid w:val="001C42DB"/>
    <w:rsid w:val="0020650E"/>
    <w:rsid w:val="00225312"/>
    <w:rsid w:val="00230853"/>
    <w:rsid w:val="002737F4"/>
    <w:rsid w:val="00274D9B"/>
    <w:rsid w:val="00285620"/>
    <w:rsid w:val="00296CCD"/>
    <w:rsid w:val="002A6591"/>
    <w:rsid w:val="002C690D"/>
    <w:rsid w:val="002D2E84"/>
    <w:rsid w:val="002D6E18"/>
    <w:rsid w:val="002E06D2"/>
    <w:rsid w:val="002E3729"/>
    <w:rsid w:val="002E4605"/>
    <w:rsid w:val="002E60AE"/>
    <w:rsid w:val="00306ED2"/>
    <w:rsid w:val="00311E9C"/>
    <w:rsid w:val="003126A3"/>
    <w:rsid w:val="003443E5"/>
    <w:rsid w:val="00345F87"/>
    <w:rsid w:val="0036420F"/>
    <w:rsid w:val="00366A87"/>
    <w:rsid w:val="00372839"/>
    <w:rsid w:val="00374386"/>
    <w:rsid w:val="00376E3E"/>
    <w:rsid w:val="00390AEA"/>
    <w:rsid w:val="003A13C5"/>
    <w:rsid w:val="003A15BA"/>
    <w:rsid w:val="003B1D0E"/>
    <w:rsid w:val="003B3E1B"/>
    <w:rsid w:val="003D223F"/>
    <w:rsid w:val="003D3494"/>
    <w:rsid w:val="003D3C9B"/>
    <w:rsid w:val="003E1D88"/>
    <w:rsid w:val="003E32EC"/>
    <w:rsid w:val="003E3FEB"/>
    <w:rsid w:val="003E521C"/>
    <w:rsid w:val="0040140D"/>
    <w:rsid w:val="004027A1"/>
    <w:rsid w:val="004071F8"/>
    <w:rsid w:val="004335AC"/>
    <w:rsid w:val="0043640B"/>
    <w:rsid w:val="00450800"/>
    <w:rsid w:val="00460D4F"/>
    <w:rsid w:val="00475C5D"/>
    <w:rsid w:val="00482449"/>
    <w:rsid w:val="004824FE"/>
    <w:rsid w:val="00483107"/>
    <w:rsid w:val="00484263"/>
    <w:rsid w:val="004B6CC4"/>
    <w:rsid w:val="004C1215"/>
    <w:rsid w:val="004C2988"/>
    <w:rsid w:val="004E363A"/>
    <w:rsid w:val="004E79BE"/>
    <w:rsid w:val="00502974"/>
    <w:rsid w:val="0050544D"/>
    <w:rsid w:val="00526F6D"/>
    <w:rsid w:val="00532474"/>
    <w:rsid w:val="00534D83"/>
    <w:rsid w:val="0053767F"/>
    <w:rsid w:val="005478FD"/>
    <w:rsid w:val="00555E74"/>
    <w:rsid w:val="00572563"/>
    <w:rsid w:val="00575BE1"/>
    <w:rsid w:val="005925FB"/>
    <w:rsid w:val="005A34EC"/>
    <w:rsid w:val="005B0097"/>
    <w:rsid w:val="005B223C"/>
    <w:rsid w:val="005B4251"/>
    <w:rsid w:val="005C58D7"/>
    <w:rsid w:val="005C6813"/>
    <w:rsid w:val="005D2F88"/>
    <w:rsid w:val="005D373B"/>
    <w:rsid w:val="005D7264"/>
    <w:rsid w:val="005E2ED8"/>
    <w:rsid w:val="005F4109"/>
    <w:rsid w:val="00614CFE"/>
    <w:rsid w:val="006277AE"/>
    <w:rsid w:val="006403BA"/>
    <w:rsid w:val="00640726"/>
    <w:rsid w:val="00647C67"/>
    <w:rsid w:val="00656CDA"/>
    <w:rsid w:val="00687004"/>
    <w:rsid w:val="0069422D"/>
    <w:rsid w:val="00694869"/>
    <w:rsid w:val="006A2765"/>
    <w:rsid w:val="006C6661"/>
    <w:rsid w:val="006C7CBC"/>
    <w:rsid w:val="006D088A"/>
    <w:rsid w:val="006D5339"/>
    <w:rsid w:val="006E22E7"/>
    <w:rsid w:val="006F38B7"/>
    <w:rsid w:val="007150CA"/>
    <w:rsid w:val="0072098E"/>
    <w:rsid w:val="0072284F"/>
    <w:rsid w:val="0074736F"/>
    <w:rsid w:val="007504BA"/>
    <w:rsid w:val="00751F93"/>
    <w:rsid w:val="0075718C"/>
    <w:rsid w:val="007603F3"/>
    <w:rsid w:val="00760E5F"/>
    <w:rsid w:val="00761169"/>
    <w:rsid w:val="00761467"/>
    <w:rsid w:val="00764404"/>
    <w:rsid w:val="00771D84"/>
    <w:rsid w:val="00787CAE"/>
    <w:rsid w:val="00794318"/>
    <w:rsid w:val="007957EE"/>
    <w:rsid w:val="007B17FA"/>
    <w:rsid w:val="007B3702"/>
    <w:rsid w:val="007B4991"/>
    <w:rsid w:val="007D35D9"/>
    <w:rsid w:val="0080502C"/>
    <w:rsid w:val="00815DC4"/>
    <w:rsid w:val="0082744A"/>
    <w:rsid w:val="00837F1C"/>
    <w:rsid w:val="0085542E"/>
    <w:rsid w:val="0085662F"/>
    <w:rsid w:val="00892ACD"/>
    <w:rsid w:val="00893B3A"/>
    <w:rsid w:val="008A0B6A"/>
    <w:rsid w:val="008B21FA"/>
    <w:rsid w:val="008C05EB"/>
    <w:rsid w:val="008C1831"/>
    <w:rsid w:val="008C73DC"/>
    <w:rsid w:val="008C7C06"/>
    <w:rsid w:val="008D0104"/>
    <w:rsid w:val="008E4350"/>
    <w:rsid w:val="008E6EAB"/>
    <w:rsid w:val="008F1064"/>
    <w:rsid w:val="00902338"/>
    <w:rsid w:val="009149D2"/>
    <w:rsid w:val="00915E5D"/>
    <w:rsid w:val="0091758D"/>
    <w:rsid w:val="0092469E"/>
    <w:rsid w:val="009311A3"/>
    <w:rsid w:val="009527DB"/>
    <w:rsid w:val="00970E76"/>
    <w:rsid w:val="00977302"/>
    <w:rsid w:val="0098633F"/>
    <w:rsid w:val="009972D2"/>
    <w:rsid w:val="009A3462"/>
    <w:rsid w:val="009C074A"/>
    <w:rsid w:val="009C51D2"/>
    <w:rsid w:val="009D0F7D"/>
    <w:rsid w:val="009D5C22"/>
    <w:rsid w:val="009E7014"/>
    <w:rsid w:val="009F0076"/>
    <w:rsid w:val="00A00DB8"/>
    <w:rsid w:val="00A024B4"/>
    <w:rsid w:val="00A109F1"/>
    <w:rsid w:val="00A40638"/>
    <w:rsid w:val="00A50571"/>
    <w:rsid w:val="00A56564"/>
    <w:rsid w:val="00A70340"/>
    <w:rsid w:val="00A76BDB"/>
    <w:rsid w:val="00A928B7"/>
    <w:rsid w:val="00A976CA"/>
    <w:rsid w:val="00AA1F3D"/>
    <w:rsid w:val="00AA2B62"/>
    <w:rsid w:val="00AB0271"/>
    <w:rsid w:val="00AC5090"/>
    <w:rsid w:val="00AC72B2"/>
    <w:rsid w:val="00AD18C8"/>
    <w:rsid w:val="00AD6EC3"/>
    <w:rsid w:val="00AE0DB6"/>
    <w:rsid w:val="00AE2E8A"/>
    <w:rsid w:val="00AE6A77"/>
    <w:rsid w:val="00AF3CA1"/>
    <w:rsid w:val="00AF780E"/>
    <w:rsid w:val="00B01DD2"/>
    <w:rsid w:val="00B31B65"/>
    <w:rsid w:val="00B3495B"/>
    <w:rsid w:val="00B37840"/>
    <w:rsid w:val="00B4022D"/>
    <w:rsid w:val="00B80D9D"/>
    <w:rsid w:val="00B850A2"/>
    <w:rsid w:val="00B87CD0"/>
    <w:rsid w:val="00B97990"/>
    <w:rsid w:val="00BA04EF"/>
    <w:rsid w:val="00BA3A8B"/>
    <w:rsid w:val="00BB136F"/>
    <w:rsid w:val="00BB328A"/>
    <w:rsid w:val="00BB715D"/>
    <w:rsid w:val="00BC2F9C"/>
    <w:rsid w:val="00BC307F"/>
    <w:rsid w:val="00BC468C"/>
    <w:rsid w:val="00BC49D9"/>
    <w:rsid w:val="00BD3A04"/>
    <w:rsid w:val="00BD77B8"/>
    <w:rsid w:val="00BE7841"/>
    <w:rsid w:val="00BF3C86"/>
    <w:rsid w:val="00C05D5F"/>
    <w:rsid w:val="00C14BDD"/>
    <w:rsid w:val="00C179DA"/>
    <w:rsid w:val="00C274C3"/>
    <w:rsid w:val="00C6231D"/>
    <w:rsid w:val="00C70651"/>
    <w:rsid w:val="00C74F38"/>
    <w:rsid w:val="00C7738B"/>
    <w:rsid w:val="00C8070F"/>
    <w:rsid w:val="00C87DBA"/>
    <w:rsid w:val="00CB05B1"/>
    <w:rsid w:val="00CD6BC9"/>
    <w:rsid w:val="00CE3FD3"/>
    <w:rsid w:val="00CE403F"/>
    <w:rsid w:val="00CF0753"/>
    <w:rsid w:val="00CF0D76"/>
    <w:rsid w:val="00CF3817"/>
    <w:rsid w:val="00CF4AC4"/>
    <w:rsid w:val="00D002F9"/>
    <w:rsid w:val="00D062C5"/>
    <w:rsid w:val="00D11D43"/>
    <w:rsid w:val="00D13493"/>
    <w:rsid w:val="00D1577D"/>
    <w:rsid w:val="00D162B5"/>
    <w:rsid w:val="00D3195F"/>
    <w:rsid w:val="00D4480B"/>
    <w:rsid w:val="00D56E2A"/>
    <w:rsid w:val="00D82724"/>
    <w:rsid w:val="00D842CB"/>
    <w:rsid w:val="00D86735"/>
    <w:rsid w:val="00DA53D1"/>
    <w:rsid w:val="00DA6ABE"/>
    <w:rsid w:val="00DB0CE1"/>
    <w:rsid w:val="00DB356E"/>
    <w:rsid w:val="00DC51CE"/>
    <w:rsid w:val="00DD0260"/>
    <w:rsid w:val="00DE4CCC"/>
    <w:rsid w:val="00DE5F74"/>
    <w:rsid w:val="00DE7F49"/>
    <w:rsid w:val="00E01884"/>
    <w:rsid w:val="00E10371"/>
    <w:rsid w:val="00E13904"/>
    <w:rsid w:val="00E2086B"/>
    <w:rsid w:val="00E228E6"/>
    <w:rsid w:val="00E23185"/>
    <w:rsid w:val="00E23CAC"/>
    <w:rsid w:val="00E37D7D"/>
    <w:rsid w:val="00E73257"/>
    <w:rsid w:val="00E75ACF"/>
    <w:rsid w:val="00E81BEA"/>
    <w:rsid w:val="00E8470E"/>
    <w:rsid w:val="00E92B3E"/>
    <w:rsid w:val="00E92EF8"/>
    <w:rsid w:val="00EA0E96"/>
    <w:rsid w:val="00EA3977"/>
    <w:rsid w:val="00EA7B6F"/>
    <w:rsid w:val="00EC7024"/>
    <w:rsid w:val="00ED5B4E"/>
    <w:rsid w:val="00ED740E"/>
    <w:rsid w:val="00EE0085"/>
    <w:rsid w:val="00EE3A82"/>
    <w:rsid w:val="00EE7563"/>
    <w:rsid w:val="00EF0159"/>
    <w:rsid w:val="00EF4285"/>
    <w:rsid w:val="00EF65A3"/>
    <w:rsid w:val="00EF6652"/>
    <w:rsid w:val="00EF759E"/>
    <w:rsid w:val="00F22BAD"/>
    <w:rsid w:val="00F42A5A"/>
    <w:rsid w:val="00F61000"/>
    <w:rsid w:val="00F6382E"/>
    <w:rsid w:val="00F773C6"/>
    <w:rsid w:val="00F80EA5"/>
    <w:rsid w:val="00F811B1"/>
    <w:rsid w:val="00F855A9"/>
    <w:rsid w:val="00F97DEA"/>
    <w:rsid w:val="00FA4F9A"/>
    <w:rsid w:val="00FA52C6"/>
    <w:rsid w:val="00FB37B3"/>
    <w:rsid w:val="00FC6D95"/>
    <w:rsid w:val="00FE09F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D9F7-36DD-415B-8115-07C555E2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18</cp:revision>
  <cp:lastPrinted>2019-09-27T07:10:00Z</cp:lastPrinted>
  <dcterms:created xsi:type="dcterms:W3CDTF">2020-10-02T08:42:00Z</dcterms:created>
  <dcterms:modified xsi:type="dcterms:W3CDTF">2020-10-30T12:26:00Z</dcterms:modified>
</cp:coreProperties>
</file>