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68" w:rsidRPr="003A62AD" w:rsidRDefault="001D5668" w:rsidP="001D5668">
      <w:pPr>
        <w:spacing w:after="0" w:line="240" w:lineRule="auto"/>
        <w:jc w:val="center"/>
        <w:rPr>
          <w:rFonts w:cs="Calibri"/>
          <w:b/>
          <w:bCs/>
          <w:i/>
          <w:sz w:val="24"/>
          <w:szCs w:val="24"/>
        </w:rPr>
      </w:pPr>
      <w:r w:rsidRPr="00D40E07">
        <w:rPr>
          <w:rFonts w:cs="Calibri"/>
          <w:b/>
          <w:bCs/>
          <w:i/>
          <w:sz w:val="24"/>
          <w:szCs w:val="24"/>
        </w:rPr>
        <w:t xml:space="preserve">Πρόγραμμα Εξεταστικής Περιόδου </w:t>
      </w:r>
      <w:r>
        <w:rPr>
          <w:rFonts w:cs="Calibri"/>
          <w:b/>
          <w:bCs/>
          <w:i/>
          <w:sz w:val="24"/>
          <w:szCs w:val="24"/>
        </w:rPr>
        <w:t>Ιουνίου 2019-2020</w:t>
      </w:r>
    </w:p>
    <w:p w:rsidR="001D5668" w:rsidRPr="00A04EA9" w:rsidRDefault="001D5668" w:rsidP="001D5668">
      <w:r>
        <w:rPr>
          <w:rFonts w:cs="Calibri"/>
          <w:b/>
          <w:bCs/>
          <w:i/>
          <w:sz w:val="24"/>
          <w:szCs w:val="24"/>
        </w:rPr>
        <w:t xml:space="preserve">                                                                                                  Π.Σ.</w:t>
      </w:r>
      <w:r w:rsidRPr="00D40E07">
        <w:rPr>
          <w:rFonts w:cs="Calibri"/>
          <w:b/>
          <w:bCs/>
          <w:i/>
          <w:sz w:val="24"/>
          <w:szCs w:val="24"/>
        </w:rPr>
        <w:t>ΔΙΑΤΡΟΦΗΣ &amp; ΔΙΑΙΤΟΛΟΓΙΑΣ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501"/>
        <w:gridCol w:w="5428"/>
        <w:gridCol w:w="2035"/>
        <w:gridCol w:w="707"/>
      </w:tblGrid>
      <w:tr w:rsidR="00E96B34" w:rsidTr="000174BF">
        <w:tc>
          <w:tcPr>
            <w:tcW w:w="1809" w:type="dxa"/>
          </w:tcPr>
          <w:p w:rsidR="00E96B34" w:rsidRPr="00D40E07" w:rsidRDefault="00E96B34" w:rsidP="005F2F6A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2694" w:type="dxa"/>
          </w:tcPr>
          <w:p w:rsidR="00E96B34" w:rsidRPr="00D40E07" w:rsidRDefault="00E96B34" w:rsidP="00E96B3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ΑΙΘΟΥΣΑ</w:t>
            </w:r>
          </w:p>
        </w:tc>
        <w:tc>
          <w:tcPr>
            <w:tcW w:w="1501" w:type="dxa"/>
          </w:tcPr>
          <w:p w:rsidR="00E96B34" w:rsidRPr="00D40E07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0" w:type="auto"/>
          </w:tcPr>
          <w:p w:rsidR="00E96B34" w:rsidRPr="00D40E07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0" w:type="auto"/>
          </w:tcPr>
          <w:p w:rsidR="00E96B34" w:rsidRPr="00D40E07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0" w:type="auto"/>
          </w:tcPr>
          <w:p w:rsidR="00E96B34" w:rsidRPr="00D40E07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E96B34" w:rsidRPr="00D40E07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0174BF" w:rsidRPr="000174BF" w:rsidTr="000174BF">
        <w:trPr>
          <w:trHeight w:val="268"/>
        </w:trPr>
        <w:tc>
          <w:tcPr>
            <w:tcW w:w="1809" w:type="dxa"/>
            <w:vMerge w:val="restart"/>
          </w:tcPr>
          <w:p w:rsidR="00AA0189" w:rsidRPr="000174BF" w:rsidRDefault="00AA0189" w:rsidP="001D5668">
            <w:pPr>
              <w:jc w:val="center"/>
            </w:pPr>
          </w:p>
          <w:p w:rsidR="00AA0189" w:rsidRPr="000174BF" w:rsidRDefault="00AA0189" w:rsidP="001D5668">
            <w:pPr>
              <w:jc w:val="center"/>
              <w:rPr>
                <w:lang w:val="en-US"/>
              </w:rPr>
            </w:pPr>
          </w:p>
          <w:p w:rsidR="00AA0189" w:rsidRPr="000174BF" w:rsidRDefault="00AA0189" w:rsidP="001D5668">
            <w:pPr>
              <w:jc w:val="center"/>
            </w:pPr>
          </w:p>
          <w:p w:rsidR="00586C29" w:rsidRPr="000174BF" w:rsidRDefault="00586C29" w:rsidP="001D5668">
            <w:pPr>
              <w:jc w:val="center"/>
            </w:pPr>
          </w:p>
          <w:p w:rsidR="00586C29" w:rsidRPr="000174BF" w:rsidRDefault="00586C29" w:rsidP="001D5668">
            <w:pPr>
              <w:jc w:val="center"/>
            </w:pPr>
          </w:p>
          <w:p w:rsidR="00AA0189" w:rsidRPr="000174BF" w:rsidRDefault="00AA0189" w:rsidP="001D5668">
            <w:pPr>
              <w:jc w:val="center"/>
            </w:pPr>
            <w:r w:rsidRPr="000174BF">
              <w:t>Τρίτη 9/6/2020</w:t>
            </w:r>
          </w:p>
        </w:tc>
        <w:tc>
          <w:tcPr>
            <w:tcW w:w="2694" w:type="dxa"/>
          </w:tcPr>
          <w:p w:rsidR="00AA0189" w:rsidRPr="000174BF" w:rsidRDefault="00AA0189" w:rsidP="000174BF">
            <w:pPr>
              <w:jc w:val="center"/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AA0189" w:rsidRPr="000174BF" w:rsidRDefault="00AA0189" w:rsidP="000174BF">
            <w:pPr>
              <w:jc w:val="center"/>
            </w:pPr>
            <w:r w:rsidRPr="000174BF">
              <w:t>8:00-9:00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Βιολογία (Θ)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proofErr w:type="spellStart"/>
            <w:r w:rsidRPr="000174BF">
              <w:t>Καπέτα</w:t>
            </w:r>
            <w:proofErr w:type="spellEnd"/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rPr>
          <w:trHeight w:val="547"/>
        </w:trPr>
        <w:tc>
          <w:tcPr>
            <w:tcW w:w="1809" w:type="dxa"/>
            <w:vMerge/>
          </w:tcPr>
          <w:p w:rsidR="00AA0189" w:rsidRPr="000174BF" w:rsidRDefault="00AA0189" w:rsidP="001D5668">
            <w:pPr>
              <w:jc w:val="center"/>
            </w:pPr>
          </w:p>
        </w:tc>
        <w:tc>
          <w:tcPr>
            <w:tcW w:w="2694" w:type="dxa"/>
          </w:tcPr>
          <w:p w:rsidR="00AA0189" w:rsidRPr="000174BF" w:rsidRDefault="00AA0189" w:rsidP="000174BF">
            <w:pPr>
              <w:jc w:val="center"/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AA0189" w:rsidRPr="000174BF" w:rsidRDefault="00AA0189" w:rsidP="000174BF">
            <w:pPr>
              <w:jc w:val="center"/>
            </w:pPr>
            <w:r w:rsidRPr="000174BF">
              <w:t>9:00-11:30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Γενική Χημεία (Θ)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Μακρής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rPr>
          <w:trHeight w:val="439"/>
        </w:trPr>
        <w:tc>
          <w:tcPr>
            <w:tcW w:w="1809" w:type="dxa"/>
            <w:vMerge/>
          </w:tcPr>
          <w:p w:rsidR="00AA0189" w:rsidRPr="000174BF" w:rsidRDefault="00AA0189" w:rsidP="001D5668">
            <w:pPr>
              <w:jc w:val="center"/>
            </w:pPr>
          </w:p>
        </w:tc>
        <w:tc>
          <w:tcPr>
            <w:tcW w:w="2694" w:type="dxa"/>
          </w:tcPr>
          <w:p w:rsidR="00AA0189" w:rsidRPr="000174BF" w:rsidRDefault="00AA0189" w:rsidP="000174BF">
            <w:pPr>
              <w:jc w:val="center"/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AA0189" w:rsidRPr="000174BF" w:rsidRDefault="000174BF" w:rsidP="000174BF">
            <w:pPr>
              <w:jc w:val="center"/>
            </w:pPr>
            <w:r>
              <w:t>11:00</w:t>
            </w:r>
            <w:r>
              <w:rPr>
                <w:lang w:val="en-US"/>
              </w:rPr>
              <w:t>-</w:t>
            </w:r>
            <w:r w:rsidR="00AA0189" w:rsidRPr="000174BF">
              <w:t>12:00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Αγγλικά (Θ)</w:t>
            </w:r>
          </w:p>
        </w:tc>
        <w:tc>
          <w:tcPr>
            <w:tcW w:w="0" w:type="auto"/>
          </w:tcPr>
          <w:p w:rsidR="00AA0189" w:rsidRPr="000174BF" w:rsidRDefault="000174BF" w:rsidP="000174BF">
            <w:pPr>
              <w:jc w:val="center"/>
            </w:pPr>
            <w:r w:rsidRPr="000174BF">
              <w:t>Τσαρούχα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rPr>
          <w:trHeight w:val="463"/>
        </w:trPr>
        <w:tc>
          <w:tcPr>
            <w:tcW w:w="1809" w:type="dxa"/>
            <w:vMerge/>
          </w:tcPr>
          <w:p w:rsidR="00AA0189" w:rsidRPr="000174BF" w:rsidRDefault="00AA0189"/>
        </w:tc>
        <w:tc>
          <w:tcPr>
            <w:tcW w:w="2694" w:type="dxa"/>
          </w:tcPr>
          <w:p w:rsidR="00AA0189" w:rsidRPr="000174BF" w:rsidRDefault="00AA0189" w:rsidP="000174BF">
            <w:pPr>
              <w:jc w:val="center"/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AA0189" w:rsidRPr="000174BF" w:rsidRDefault="000174BF" w:rsidP="000174BF">
            <w:pPr>
              <w:jc w:val="center"/>
            </w:pPr>
            <w:r>
              <w:t>12:00</w:t>
            </w:r>
            <w:r>
              <w:rPr>
                <w:lang w:val="en-US"/>
              </w:rPr>
              <w:t>-</w:t>
            </w:r>
            <w:r w:rsidR="00AA0189" w:rsidRPr="000174BF">
              <w:t>13:00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Αγγλικά (Ε)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Τσαρούχα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rPr>
          <w:trHeight w:val="463"/>
        </w:trPr>
        <w:tc>
          <w:tcPr>
            <w:tcW w:w="1809" w:type="dxa"/>
            <w:vMerge/>
          </w:tcPr>
          <w:p w:rsidR="00035AD4" w:rsidRPr="000174BF" w:rsidRDefault="00035AD4"/>
        </w:tc>
        <w:tc>
          <w:tcPr>
            <w:tcW w:w="2694" w:type="dxa"/>
          </w:tcPr>
          <w:p w:rsidR="00035AD4" w:rsidRPr="000174BF" w:rsidRDefault="00035AD4" w:rsidP="000174BF">
            <w:pPr>
              <w:jc w:val="center"/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035AD4" w:rsidRPr="000174BF" w:rsidRDefault="00035AD4" w:rsidP="000174BF">
            <w:pPr>
              <w:jc w:val="center"/>
            </w:pPr>
            <w:r w:rsidRPr="000174BF">
              <w:t>13:00-1</w:t>
            </w:r>
            <w:r w:rsidR="00572483" w:rsidRPr="000174BF">
              <w:t>3:30</w:t>
            </w:r>
          </w:p>
        </w:tc>
        <w:tc>
          <w:tcPr>
            <w:tcW w:w="0" w:type="auto"/>
          </w:tcPr>
          <w:p w:rsidR="00035AD4" w:rsidRPr="000174BF" w:rsidRDefault="00035AD4" w:rsidP="000174BF">
            <w:pPr>
              <w:jc w:val="center"/>
            </w:pPr>
            <w:r w:rsidRPr="000174BF">
              <w:t>Αθλητισμός &amp; Διατροφή (Θ)</w:t>
            </w:r>
          </w:p>
        </w:tc>
        <w:tc>
          <w:tcPr>
            <w:tcW w:w="0" w:type="auto"/>
          </w:tcPr>
          <w:p w:rsidR="00035AD4" w:rsidRPr="000174BF" w:rsidRDefault="00035AD4" w:rsidP="000174BF">
            <w:pPr>
              <w:jc w:val="center"/>
            </w:pPr>
            <w:proofErr w:type="spellStart"/>
            <w:r w:rsidRPr="000174BF">
              <w:t>Κρασέ</w:t>
            </w:r>
            <w:proofErr w:type="spellEnd"/>
          </w:p>
        </w:tc>
        <w:tc>
          <w:tcPr>
            <w:tcW w:w="0" w:type="auto"/>
          </w:tcPr>
          <w:p w:rsidR="00035AD4" w:rsidRPr="000174BF" w:rsidRDefault="00035AD4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63"/>
        </w:trPr>
        <w:tc>
          <w:tcPr>
            <w:tcW w:w="1809" w:type="dxa"/>
            <w:vMerge/>
          </w:tcPr>
          <w:p w:rsidR="00572483" w:rsidRPr="000174BF" w:rsidRDefault="00572483"/>
        </w:tc>
        <w:tc>
          <w:tcPr>
            <w:tcW w:w="2694" w:type="dxa"/>
          </w:tcPr>
          <w:p w:rsidR="00572483" w:rsidRPr="000174BF" w:rsidRDefault="00572483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572483" w:rsidRPr="000174BF" w:rsidRDefault="00572483" w:rsidP="000174BF">
            <w:pPr>
              <w:jc w:val="center"/>
            </w:pPr>
            <w:r w:rsidRPr="000174BF">
              <w:t>13:30-14:00</w:t>
            </w:r>
          </w:p>
        </w:tc>
        <w:tc>
          <w:tcPr>
            <w:tcW w:w="0" w:type="auto"/>
          </w:tcPr>
          <w:p w:rsidR="00572483" w:rsidRPr="000174BF" w:rsidRDefault="00572483" w:rsidP="000174BF">
            <w:pPr>
              <w:jc w:val="center"/>
            </w:pPr>
            <w:r w:rsidRPr="000174BF">
              <w:t>Αθλητισμός &amp; Διατροφή (Ε)</w:t>
            </w:r>
          </w:p>
        </w:tc>
        <w:tc>
          <w:tcPr>
            <w:tcW w:w="0" w:type="auto"/>
          </w:tcPr>
          <w:p w:rsidR="00572483" w:rsidRPr="000174BF" w:rsidRDefault="00572483" w:rsidP="000174BF">
            <w:pPr>
              <w:jc w:val="center"/>
            </w:pPr>
            <w:proofErr w:type="spellStart"/>
            <w:r w:rsidRPr="000174BF">
              <w:t>Κρασέ</w:t>
            </w:r>
            <w:proofErr w:type="spellEnd"/>
          </w:p>
        </w:tc>
        <w:tc>
          <w:tcPr>
            <w:tcW w:w="0" w:type="auto"/>
          </w:tcPr>
          <w:p w:rsidR="00572483" w:rsidRPr="000174BF" w:rsidRDefault="00572483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63"/>
        </w:trPr>
        <w:tc>
          <w:tcPr>
            <w:tcW w:w="1809" w:type="dxa"/>
            <w:vMerge/>
          </w:tcPr>
          <w:p w:rsidR="00035AD4" w:rsidRPr="000174BF" w:rsidRDefault="00035AD4"/>
        </w:tc>
        <w:tc>
          <w:tcPr>
            <w:tcW w:w="2694" w:type="dxa"/>
          </w:tcPr>
          <w:p w:rsidR="00035AD4" w:rsidRPr="006A4C47" w:rsidRDefault="00035AD4" w:rsidP="000174BF">
            <w:pPr>
              <w:jc w:val="center"/>
            </w:pPr>
            <w:r w:rsidRPr="006A4C47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035AD4" w:rsidRPr="006A4C47" w:rsidRDefault="00035AD4" w:rsidP="000174BF">
            <w:pPr>
              <w:jc w:val="center"/>
            </w:pPr>
            <w:r w:rsidRPr="006A4C47">
              <w:t>14:00-</w:t>
            </w:r>
            <w:r w:rsidR="00572483" w:rsidRPr="006A4C47">
              <w:t>14:30</w:t>
            </w:r>
          </w:p>
        </w:tc>
        <w:tc>
          <w:tcPr>
            <w:tcW w:w="0" w:type="auto"/>
          </w:tcPr>
          <w:p w:rsidR="00035AD4" w:rsidRPr="006A4C47" w:rsidRDefault="00D54DA1" w:rsidP="000174BF">
            <w:pPr>
              <w:tabs>
                <w:tab w:val="right" w:pos="3614"/>
              </w:tabs>
              <w:jc w:val="center"/>
            </w:pPr>
            <w:r w:rsidRPr="006A4C47">
              <w:t>Φυσική Δραστηριότητα και Υγεία (Θ)</w:t>
            </w:r>
          </w:p>
        </w:tc>
        <w:tc>
          <w:tcPr>
            <w:tcW w:w="0" w:type="auto"/>
          </w:tcPr>
          <w:p w:rsidR="00035AD4" w:rsidRPr="006A4C47" w:rsidRDefault="00035AD4" w:rsidP="000174BF">
            <w:pPr>
              <w:jc w:val="center"/>
            </w:pPr>
            <w:proofErr w:type="spellStart"/>
            <w:r w:rsidRPr="006A4C47">
              <w:t>Κρασέ</w:t>
            </w:r>
            <w:proofErr w:type="spellEnd"/>
          </w:p>
        </w:tc>
        <w:tc>
          <w:tcPr>
            <w:tcW w:w="0" w:type="auto"/>
          </w:tcPr>
          <w:p w:rsidR="00035AD4" w:rsidRPr="006A4C47" w:rsidRDefault="00D54DA1" w:rsidP="000174BF">
            <w:pPr>
              <w:jc w:val="center"/>
            </w:pPr>
            <w:r w:rsidRPr="006A4C47">
              <w:t>Ε</w:t>
            </w:r>
          </w:p>
        </w:tc>
      </w:tr>
      <w:tr w:rsidR="000174BF" w:rsidRPr="000174BF" w:rsidTr="000174BF">
        <w:trPr>
          <w:trHeight w:val="463"/>
        </w:trPr>
        <w:tc>
          <w:tcPr>
            <w:tcW w:w="1809" w:type="dxa"/>
            <w:vMerge/>
          </w:tcPr>
          <w:p w:rsidR="00572483" w:rsidRPr="000174BF" w:rsidRDefault="00572483"/>
        </w:tc>
        <w:tc>
          <w:tcPr>
            <w:tcW w:w="2694" w:type="dxa"/>
          </w:tcPr>
          <w:p w:rsidR="00572483" w:rsidRPr="006A4C47" w:rsidRDefault="00572483" w:rsidP="000174BF">
            <w:pPr>
              <w:jc w:val="center"/>
              <w:rPr>
                <w:b/>
                <w:bCs/>
                <w:lang w:val="en-US"/>
              </w:rPr>
            </w:pPr>
            <w:r w:rsidRPr="006A4C47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572483" w:rsidRPr="006A4C47" w:rsidRDefault="00572483" w:rsidP="000174BF">
            <w:pPr>
              <w:jc w:val="center"/>
            </w:pPr>
            <w:r w:rsidRPr="006A4C47">
              <w:t>14:30-15:00</w:t>
            </w:r>
          </w:p>
        </w:tc>
        <w:tc>
          <w:tcPr>
            <w:tcW w:w="0" w:type="auto"/>
          </w:tcPr>
          <w:p w:rsidR="00572483" w:rsidRPr="006A4C47" w:rsidRDefault="00572483" w:rsidP="000174BF">
            <w:pPr>
              <w:tabs>
                <w:tab w:val="right" w:pos="3614"/>
              </w:tabs>
              <w:jc w:val="center"/>
            </w:pPr>
            <w:r w:rsidRPr="006A4C47">
              <w:t>Φυσική Δραστηριότητα και Υγεία (Ε)</w:t>
            </w:r>
          </w:p>
        </w:tc>
        <w:tc>
          <w:tcPr>
            <w:tcW w:w="0" w:type="auto"/>
          </w:tcPr>
          <w:p w:rsidR="00572483" w:rsidRPr="006A4C47" w:rsidRDefault="00572483" w:rsidP="000174BF">
            <w:pPr>
              <w:jc w:val="center"/>
            </w:pPr>
            <w:proofErr w:type="spellStart"/>
            <w:r w:rsidRPr="006A4C47">
              <w:t>Κρασέ</w:t>
            </w:r>
            <w:proofErr w:type="spellEnd"/>
          </w:p>
        </w:tc>
        <w:tc>
          <w:tcPr>
            <w:tcW w:w="0" w:type="auto"/>
          </w:tcPr>
          <w:p w:rsidR="00572483" w:rsidRPr="006A4C47" w:rsidRDefault="00572483" w:rsidP="000174BF">
            <w:pPr>
              <w:jc w:val="center"/>
            </w:pPr>
            <w:r w:rsidRPr="006A4C47">
              <w:t>Ε</w:t>
            </w:r>
          </w:p>
        </w:tc>
      </w:tr>
      <w:tr w:rsidR="000174BF" w:rsidRPr="000174BF" w:rsidTr="000174BF">
        <w:trPr>
          <w:trHeight w:val="463"/>
        </w:trPr>
        <w:tc>
          <w:tcPr>
            <w:tcW w:w="1809" w:type="dxa"/>
            <w:vMerge/>
          </w:tcPr>
          <w:p w:rsidR="00AA0189" w:rsidRPr="000174BF" w:rsidRDefault="00AA0189"/>
        </w:tc>
        <w:tc>
          <w:tcPr>
            <w:tcW w:w="2694" w:type="dxa"/>
          </w:tcPr>
          <w:p w:rsidR="00AA0189" w:rsidRPr="000174BF" w:rsidRDefault="00AA0189" w:rsidP="000174BF">
            <w:pPr>
              <w:jc w:val="center"/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AA0189" w:rsidRPr="000174BF" w:rsidRDefault="00AA0189" w:rsidP="000174BF">
            <w:pPr>
              <w:jc w:val="center"/>
            </w:pPr>
            <w:r w:rsidRPr="000174BF">
              <w:t>21:00-23:00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Παθολογική Φυσιολογία (Ε)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Καραλής</w:t>
            </w:r>
          </w:p>
        </w:tc>
        <w:tc>
          <w:tcPr>
            <w:tcW w:w="0" w:type="auto"/>
          </w:tcPr>
          <w:p w:rsidR="00AA0189" w:rsidRPr="000174BF" w:rsidRDefault="00AA0189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547CB2">
        <w:trPr>
          <w:trHeight w:val="390"/>
        </w:trPr>
        <w:tc>
          <w:tcPr>
            <w:tcW w:w="1809" w:type="dxa"/>
            <w:shd w:val="clear" w:color="auto" w:fill="DDD9C3" w:themeFill="background2" w:themeFillShade="E6"/>
          </w:tcPr>
          <w:p w:rsidR="00207C08" w:rsidRPr="000174BF" w:rsidRDefault="00207C08"/>
        </w:tc>
        <w:tc>
          <w:tcPr>
            <w:tcW w:w="2694" w:type="dxa"/>
            <w:shd w:val="clear" w:color="auto" w:fill="DDD9C3" w:themeFill="background2" w:themeFillShade="E6"/>
          </w:tcPr>
          <w:p w:rsidR="00207C08" w:rsidRPr="000174BF" w:rsidRDefault="00207C0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07C08" w:rsidRPr="000174BF" w:rsidRDefault="00207C0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0174BF" w:rsidRDefault="00207C08" w:rsidP="000174BF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0174BF" w:rsidRDefault="00207C0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0174BF" w:rsidRDefault="00207C08" w:rsidP="000174BF">
            <w:pPr>
              <w:jc w:val="center"/>
            </w:pPr>
          </w:p>
        </w:tc>
      </w:tr>
      <w:tr w:rsidR="000174BF" w:rsidRPr="000174BF" w:rsidTr="000174BF">
        <w:tc>
          <w:tcPr>
            <w:tcW w:w="1809" w:type="dxa"/>
            <w:vMerge w:val="restart"/>
          </w:tcPr>
          <w:p w:rsidR="001E38F2" w:rsidRPr="000174BF" w:rsidRDefault="001E38F2"/>
          <w:p w:rsidR="001E38F2" w:rsidRPr="000174BF" w:rsidRDefault="001E38F2" w:rsidP="00D614B9">
            <w:r w:rsidRPr="000174BF">
              <w:t>Πέμπτη 11/6/2020</w:t>
            </w:r>
          </w:p>
        </w:tc>
        <w:tc>
          <w:tcPr>
            <w:tcW w:w="2694" w:type="dxa"/>
          </w:tcPr>
          <w:p w:rsidR="001E38F2" w:rsidRPr="000174BF" w:rsidRDefault="001E38F2" w:rsidP="000174BF">
            <w:pPr>
              <w:jc w:val="center"/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E38F2" w:rsidRPr="000174BF" w:rsidRDefault="001E38F2" w:rsidP="000174BF">
            <w:pPr>
              <w:jc w:val="center"/>
            </w:pPr>
            <w:r w:rsidRPr="000174BF">
              <w:t>10:00-14:00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Διοίκηση Ανθρωπίνων Πόρων –Διαπροσωπικές Σχέσεις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Παπαδόπουλος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ΣΤ</w:t>
            </w:r>
          </w:p>
        </w:tc>
      </w:tr>
      <w:tr w:rsidR="000174BF" w:rsidRPr="000174BF" w:rsidTr="000174BF">
        <w:tc>
          <w:tcPr>
            <w:tcW w:w="1809" w:type="dxa"/>
            <w:vMerge/>
          </w:tcPr>
          <w:p w:rsidR="001E38F2" w:rsidRPr="000174BF" w:rsidRDefault="001E38F2"/>
        </w:tc>
        <w:tc>
          <w:tcPr>
            <w:tcW w:w="2694" w:type="dxa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E38F2" w:rsidRPr="000174BF" w:rsidRDefault="001E38F2" w:rsidP="000174BF">
            <w:pPr>
              <w:jc w:val="center"/>
            </w:pPr>
            <w:r w:rsidRPr="000174BF">
              <w:t>14:00-16:00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Διατροφή και Μεταβολισμός ΙΙ (Ε)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Καραλής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c>
          <w:tcPr>
            <w:tcW w:w="1809" w:type="dxa"/>
            <w:vMerge/>
          </w:tcPr>
          <w:p w:rsidR="001E38F2" w:rsidRPr="000174BF" w:rsidRDefault="001E38F2">
            <w:pPr>
              <w:rPr>
                <w:lang w:val="en-US"/>
              </w:rPr>
            </w:pPr>
          </w:p>
        </w:tc>
        <w:tc>
          <w:tcPr>
            <w:tcW w:w="2694" w:type="dxa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E38F2" w:rsidRPr="000174BF" w:rsidRDefault="001E38F2" w:rsidP="000174BF">
            <w:pPr>
              <w:jc w:val="center"/>
            </w:pPr>
            <w:r w:rsidRPr="000174BF">
              <w:t>16:00-18:00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Διατροφή και Μεταβολισμός ΙΙ (Θ)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Καραλής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rPr>
          <w:trHeight w:val="447"/>
        </w:trPr>
        <w:tc>
          <w:tcPr>
            <w:tcW w:w="1809" w:type="dxa"/>
            <w:vMerge/>
          </w:tcPr>
          <w:p w:rsidR="001E38F2" w:rsidRPr="000174BF" w:rsidRDefault="001E38F2">
            <w:pPr>
              <w:rPr>
                <w:lang w:val="en-US"/>
              </w:rPr>
            </w:pPr>
          </w:p>
        </w:tc>
        <w:tc>
          <w:tcPr>
            <w:tcW w:w="2694" w:type="dxa"/>
          </w:tcPr>
          <w:p w:rsidR="001E38F2" w:rsidRPr="000174BF" w:rsidRDefault="001E38F2" w:rsidP="000174BF">
            <w:pPr>
              <w:jc w:val="center"/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E38F2" w:rsidRPr="000174BF" w:rsidRDefault="001E38F2" w:rsidP="000174BF">
            <w:pPr>
              <w:jc w:val="center"/>
            </w:pPr>
            <w:r w:rsidRPr="000174BF">
              <w:t>21:00-23:00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Παθολογική Φυσιολογία (Θ)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Καραλής</w:t>
            </w:r>
          </w:p>
        </w:tc>
        <w:tc>
          <w:tcPr>
            <w:tcW w:w="0" w:type="auto"/>
          </w:tcPr>
          <w:p w:rsidR="001E38F2" w:rsidRPr="000174BF" w:rsidRDefault="001E38F2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456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0174BF" w:rsidRDefault="002B4E48">
            <w:pPr>
              <w:rPr>
                <w:lang w:val="en-US"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</w:tr>
      <w:tr w:rsidR="00180CFF" w:rsidRPr="000174BF" w:rsidTr="000174BF">
        <w:trPr>
          <w:trHeight w:val="456"/>
        </w:trPr>
        <w:tc>
          <w:tcPr>
            <w:tcW w:w="1809" w:type="dxa"/>
            <w:vMerge w:val="restart"/>
          </w:tcPr>
          <w:p w:rsidR="00180CFF" w:rsidRPr="000174BF" w:rsidRDefault="00180CFF" w:rsidP="00FD670F">
            <w:r w:rsidRPr="000174BF">
              <w:t>Παρασκευή 12/6/2020</w:t>
            </w:r>
          </w:p>
        </w:tc>
        <w:tc>
          <w:tcPr>
            <w:tcW w:w="2694" w:type="dxa"/>
          </w:tcPr>
          <w:p w:rsidR="00180CFF" w:rsidRPr="000174BF" w:rsidRDefault="00180CFF" w:rsidP="003F4F9B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80CFF" w:rsidRPr="000174BF" w:rsidRDefault="00180CFF" w:rsidP="003F4F9B">
            <w:pPr>
              <w:jc w:val="center"/>
            </w:pPr>
            <w:r w:rsidRPr="000174BF">
              <w:t>10:00-13:00</w:t>
            </w:r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r w:rsidRPr="000174BF">
              <w:t>Θρεπτική Αξιολόγηση Τροφίμων (Θ)</w:t>
            </w:r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r w:rsidRPr="000174BF">
              <w:t>Γκορτζή</w:t>
            </w:r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r w:rsidRPr="000174BF">
              <w:t>Ζ</w:t>
            </w:r>
          </w:p>
        </w:tc>
      </w:tr>
      <w:tr w:rsidR="00180CFF" w:rsidRPr="000174BF" w:rsidTr="000174BF">
        <w:trPr>
          <w:trHeight w:val="456"/>
        </w:trPr>
        <w:tc>
          <w:tcPr>
            <w:tcW w:w="1809" w:type="dxa"/>
            <w:vMerge/>
          </w:tcPr>
          <w:p w:rsidR="00180CFF" w:rsidRPr="000174BF" w:rsidRDefault="00180CFF" w:rsidP="00FD670F"/>
        </w:tc>
        <w:tc>
          <w:tcPr>
            <w:tcW w:w="2694" w:type="dxa"/>
          </w:tcPr>
          <w:p w:rsidR="00180CFF" w:rsidRPr="000174BF" w:rsidRDefault="00180CFF" w:rsidP="003F4F9B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80CFF" w:rsidRPr="000174BF" w:rsidRDefault="00180CFF" w:rsidP="003F4F9B">
            <w:pPr>
              <w:jc w:val="center"/>
            </w:pPr>
            <w:r w:rsidRPr="000174BF">
              <w:t>15:00-17:00</w:t>
            </w:r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proofErr w:type="spellStart"/>
            <w:r w:rsidRPr="000174BF">
              <w:t>Εργοφυσιολογία</w:t>
            </w:r>
            <w:proofErr w:type="spellEnd"/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proofErr w:type="spellStart"/>
            <w:r w:rsidRPr="000174BF">
              <w:t>Μουζόπουλος</w:t>
            </w:r>
            <w:proofErr w:type="spellEnd"/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r w:rsidRPr="000174BF">
              <w:t>Ε</w:t>
            </w:r>
          </w:p>
        </w:tc>
      </w:tr>
      <w:tr w:rsidR="00180CFF" w:rsidRPr="000174BF" w:rsidTr="000174BF">
        <w:trPr>
          <w:trHeight w:val="456"/>
        </w:trPr>
        <w:tc>
          <w:tcPr>
            <w:tcW w:w="1809" w:type="dxa"/>
            <w:vMerge/>
          </w:tcPr>
          <w:p w:rsidR="00180CFF" w:rsidRPr="000174BF" w:rsidRDefault="00180CFF" w:rsidP="00FD670F"/>
        </w:tc>
        <w:tc>
          <w:tcPr>
            <w:tcW w:w="2694" w:type="dxa"/>
          </w:tcPr>
          <w:p w:rsidR="00180CFF" w:rsidRPr="000174BF" w:rsidRDefault="00180CFF" w:rsidP="003F4F9B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80CFF" w:rsidRPr="000174BF" w:rsidRDefault="00180CFF" w:rsidP="003F4F9B">
            <w:pPr>
              <w:jc w:val="center"/>
            </w:pPr>
            <w:r w:rsidRPr="000174BF">
              <w:t>16:00-21:00</w:t>
            </w:r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r w:rsidRPr="000174BF">
              <w:t>Θρεπτική Αξιολόγηση Τροφίμων (Ε)</w:t>
            </w:r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proofErr w:type="spellStart"/>
            <w:r w:rsidRPr="000174BF">
              <w:t>Μπέσιος</w:t>
            </w:r>
            <w:proofErr w:type="spellEnd"/>
          </w:p>
        </w:tc>
        <w:tc>
          <w:tcPr>
            <w:tcW w:w="0" w:type="auto"/>
          </w:tcPr>
          <w:p w:rsidR="00180CFF" w:rsidRPr="000174BF" w:rsidRDefault="00180CFF" w:rsidP="003F4F9B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56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0174B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</w:tr>
      <w:tr w:rsidR="000174BF" w:rsidRPr="000174BF" w:rsidTr="000174BF">
        <w:tc>
          <w:tcPr>
            <w:tcW w:w="1809" w:type="dxa"/>
            <w:vMerge w:val="restart"/>
          </w:tcPr>
          <w:p w:rsidR="000174BF" w:rsidRPr="000174BF" w:rsidRDefault="000174BF"/>
          <w:p w:rsidR="000174BF" w:rsidRPr="000174BF" w:rsidRDefault="000174BF"/>
          <w:p w:rsidR="000174BF" w:rsidRPr="000174BF" w:rsidRDefault="000174BF"/>
          <w:p w:rsidR="000174BF" w:rsidRPr="000174BF" w:rsidRDefault="000174BF"/>
          <w:p w:rsidR="000174BF" w:rsidRPr="000174BF" w:rsidRDefault="000174BF" w:rsidP="00280632">
            <w:r w:rsidRPr="000174BF">
              <w:t>Τρίτη 16/6/2020</w:t>
            </w:r>
          </w:p>
        </w:tc>
        <w:tc>
          <w:tcPr>
            <w:tcW w:w="2694" w:type="dxa"/>
          </w:tcPr>
          <w:p w:rsidR="000174BF" w:rsidRPr="000174BF" w:rsidRDefault="000174BF" w:rsidP="003F4F9B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0174BF" w:rsidRPr="000174BF" w:rsidRDefault="000174BF" w:rsidP="003F4F9B">
            <w:pPr>
              <w:jc w:val="center"/>
            </w:pPr>
            <w:r w:rsidRPr="000174BF">
              <w:t>8:00-9:00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Σχεδιασμός Διαιτολογίου για Φυσιολογικές Καταστάσεις (Θ)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Καλαφάτη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c>
          <w:tcPr>
            <w:tcW w:w="1809" w:type="dxa"/>
            <w:vMerge/>
          </w:tcPr>
          <w:p w:rsidR="000174BF" w:rsidRPr="000174BF" w:rsidRDefault="000174BF" w:rsidP="00280632"/>
        </w:tc>
        <w:tc>
          <w:tcPr>
            <w:tcW w:w="2694" w:type="dxa"/>
          </w:tcPr>
          <w:p w:rsidR="000174BF" w:rsidRPr="000174BF" w:rsidRDefault="000174BF" w:rsidP="003F4F9B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0174BF" w:rsidRPr="000174BF" w:rsidRDefault="000174BF" w:rsidP="003F4F9B">
            <w:pPr>
              <w:jc w:val="center"/>
            </w:pPr>
            <w:r w:rsidRPr="000174BF">
              <w:t>9:00-10:00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Σχεδιασμός Διαιτολογίου για Φυσιολογικές Καταστάσεις (Ε)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Καλαφάτη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c>
          <w:tcPr>
            <w:tcW w:w="1809" w:type="dxa"/>
            <w:vMerge/>
          </w:tcPr>
          <w:p w:rsidR="000174BF" w:rsidRPr="000174BF" w:rsidRDefault="000174BF"/>
        </w:tc>
        <w:tc>
          <w:tcPr>
            <w:tcW w:w="2694" w:type="dxa"/>
          </w:tcPr>
          <w:p w:rsidR="000174BF" w:rsidRPr="000174BF" w:rsidRDefault="000174BF" w:rsidP="003F4F9B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0174BF" w:rsidRPr="000174BF" w:rsidRDefault="000174BF" w:rsidP="003F4F9B">
            <w:pPr>
              <w:jc w:val="center"/>
            </w:pPr>
            <w:r w:rsidRPr="000174BF">
              <w:t>10:00-11:00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Εισαγωγή στην Επιστήμη της Διατροφής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Καραγιάννη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c>
          <w:tcPr>
            <w:tcW w:w="1809" w:type="dxa"/>
            <w:vMerge/>
          </w:tcPr>
          <w:p w:rsidR="000174BF" w:rsidRPr="000174BF" w:rsidRDefault="000174BF"/>
        </w:tc>
        <w:tc>
          <w:tcPr>
            <w:tcW w:w="2694" w:type="dxa"/>
          </w:tcPr>
          <w:p w:rsidR="000174BF" w:rsidRPr="000174BF" w:rsidRDefault="000174BF" w:rsidP="003F4F9B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0174BF" w:rsidRPr="000174BF" w:rsidRDefault="000174BF" w:rsidP="003F4F9B">
            <w:pPr>
              <w:jc w:val="center"/>
            </w:pPr>
            <w:r w:rsidRPr="000174BF">
              <w:t>11:00-12:00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Συμβουλευτική της Διατροφής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Καραγιάννη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c>
          <w:tcPr>
            <w:tcW w:w="1809" w:type="dxa"/>
            <w:vMerge/>
          </w:tcPr>
          <w:p w:rsidR="000174BF" w:rsidRPr="000174BF" w:rsidRDefault="000174BF"/>
        </w:tc>
        <w:tc>
          <w:tcPr>
            <w:tcW w:w="2694" w:type="dxa"/>
          </w:tcPr>
          <w:p w:rsidR="000174BF" w:rsidRPr="000174BF" w:rsidRDefault="000174BF" w:rsidP="003F4F9B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0174BF" w:rsidRPr="000174BF" w:rsidRDefault="000174BF" w:rsidP="003F4F9B">
            <w:pPr>
              <w:jc w:val="center"/>
            </w:pPr>
            <w:r w:rsidRPr="000174BF">
              <w:t>12:00-13:00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Γενική Χημεία (Ε)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proofErr w:type="spellStart"/>
            <w:r w:rsidRPr="000174BF">
              <w:t>Πουλιανίτη</w:t>
            </w:r>
            <w:proofErr w:type="spellEnd"/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c>
          <w:tcPr>
            <w:tcW w:w="1809" w:type="dxa"/>
            <w:vMerge/>
          </w:tcPr>
          <w:p w:rsidR="000174BF" w:rsidRPr="000174BF" w:rsidRDefault="000174BF"/>
        </w:tc>
        <w:tc>
          <w:tcPr>
            <w:tcW w:w="2694" w:type="dxa"/>
          </w:tcPr>
          <w:p w:rsidR="000174BF" w:rsidRPr="000174BF" w:rsidRDefault="000174BF" w:rsidP="003F4F9B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0174BF" w:rsidRPr="000174BF" w:rsidRDefault="000174BF" w:rsidP="003F4F9B">
            <w:pPr>
              <w:jc w:val="center"/>
            </w:pPr>
            <w:r w:rsidRPr="000174BF">
              <w:t>16:00-18:00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Οικονομικά της Υγείας (Θ)</w:t>
            </w:r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proofErr w:type="spellStart"/>
            <w:r w:rsidRPr="000174BF">
              <w:t>Γαλαγάλα</w:t>
            </w:r>
            <w:proofErr w:type="spellEnd"/>
          </w:p>
        </w:tc>
        <w:tc>
          <w:tcPr>
            <w:tcW w:w="0" w:type="auto"/>
          </w:tcPr>
          <w:p w:rsidR="000174BF" w:rsidRPr="000174BF" w:rsidRDefault="000174BF" w:rsidP="003F4F9B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c>
          <w:tcPr>
            <w:tcW w:w="1809" w:type="dxa"/>
            <w:shd w:val="clear" w:color="auto" w:fill="DDD9C3" w:themeFill="background2" w:themeFillShade="E6"/>
          </w:tcPr>
          <w:p w:rsidR="002B4E48" w:rsidRPr="000174B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</w:tr>
      <w:tr w:rsidR="000174BF" w:rsidRPr="000174BF" w:rsidTr="000174BF">
        <w:trPr>
          <w:trHeight w:val="422"/>
        </w:trPr>
        <w:tc>
          <w:tcPr>
            <w:tcW w:w="1809" w:type="dxa"/>
            <w:vMerge w:val="restart"/>
          </w:tcPr>
          <w:p w:rsidR="00892FE9" w:rsidRPr="000174BF" w:rsidRDefault="00892FE9" w:rsidP="007448B6">
            <w:r w:rsidRPr="000174BF">
              <w:t xml:space="preserve">Πέμπτη </w:t>
            </w:r>
            <w:r w:rsidRPr="000174BF">
              <w:lastRenderedPageBreak/>
              <w:t>18/6/2020</w:t>
            </w:r>
          </w:p>
        </w:tc>
        <w:tc>
          <w:tcPr>
            <w:tcW w:w="2694" w:type="dxa"/>
          </w:tcPr>
          <w:p w:rsidR="00892FE9" w:rsidRPr="000174BF" w:rsidRDefault="00892FE9" w:rsidP="00E01513">
            <w:pPr>
              <w:jc w:val="center"/>
              <w:rPr>
                <w:lang w:val="en-US"/>
              </w:rPr>
            </w:pPr>
            <w:r w:rsidRPr="000174BF">
              <w:rPr>
                <w:b/>
                <w:lang w:val="en-US"/>
              </w:rPr>
              <w:lastRenderedPageBreak/>
              <w:t>MS TEAMS</w:t>
            </w:r>
            <w:r w:rsidRPr="000174BF">
              <w:rPr>
                <w:b/>
              </w:rPr>
              <w:t xml:space="preserve"> (</w:t>
            </w:r>
            <w:r w:rsidR="00E01513">
              <w:rPr>
                <w:b/>
              </w:rPr>
              <w:t>ΓΡΑΠΤΑ</w:t>
            </w:r>
            <w:bookmarkStart w:id="0" w:name="_GoBack"/>
            <w:bookmarkEnd w:id="0"/>
            <w:r w:rsidRPr="000174BF">
              <w:rPr>
                <w:b/>
              </w:rPr>
              <w:t>)</w:t>
            </w:r>
          </w:p>
        </w:tc>
        <w:tc>
          <w:tcPr>
            <w:tcW w:w="1501" w:type="dxa"/>
          </w:tcPr>
          <w:p w:rsidR="00892FE9" w:rsidRPr="000174BF" w:rsidRDefault="00AD233E" w:rsidP="000174BF">
            <w:pPr>
              <w:jc w:val="center"/>
            </w:pPr>
            <w:r>
              <w:t>14:ΟΟ-15:00</w:t>
            </w:r>
          </w:p>
        </w:tc>
        <w:tc>
          <w:tcPr>
            <w:tcW w:w="0" w:type="auto"/>
          </w:tcPr>
          <w:p w:rsidR="00892FE9" w:rsidRPr="000174BF" w:rsidRDefault="00892FE9" w:rsidP="000174BF">
            <w:pPr>
              <w:jc w:val="center"/>
            </w:pPr>
            <w:r w:rsidRPr="000174BF">
              <w:t>Μικροβιολογία Τροφίμων (Θ)</w:t>
            </w:r>
          </w:p>
        </w:tc>
        <w:tc>
          <w:tcPr>
            <w:tcW w:w="0" w:type="auto"/>
          </w:tcPr>
          <w:p w:rsidR="00892FE9" w:rsidRPr="000174BF" w:rsidRDefault="00892FE9" w:rsidP="000174BF">
            <w:pPr>
              <w:jc w:val="center"/>
            </w:pPr>
            <w:proofErr w:type="spellStart"/>
            <w:r w:rsidRPr="000174BF">
              <w:t>Γιαβάσης</w:t>
            </w:r>
            <w:proofErr w:type="spellEnd"/>
          </w:p>
        </w:tc>
        <w:tc>
          <w:tcPr>
            <w:tcW w:w="0" w:type="auto"/>
          </w:tcPr>
          <w:p w:rsidR="00892FE9" w:rsidRPr="000174BF" w:rsidRDefault="00892FE9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398"/>
        </w:trPr>
        <w:tc>
          <w:tcPr>
            <w:tcW w:w="1809" w:type="dxa"/>
            <w:vMerge/>
          </w:tcPr>
          <w:p w:rsidR="00892FE9" w:rsidRPr="000174BF" w:rsidRDefault="00892FE9" w:rsidP="007448B6"/>
        </w:tc>
        <w:tc>
          <w:tcPr>
            <w:tcW w:w="2694" w:type="dxa"/>
          </w:tcPr>
          <w:p w:rsidR="00892FE9" w:rsidRPr="000174BF" w:rsidRDefault="00892FE9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892FE9" w:rsidRPr="000174BF" w:rsidRDefault="00892FE9" w:rsidP="000174BF">
            <w:pPr>
              <w:jc w:val="center"/>
            </w:pPr>
            <w:r w:rsidRPr="000174BF">
              <w:t>17:00-18:00</w:t>
            </w:r>
          </w:p>
        </w:tc>
        <w:tc>
          <w:tcPr>
            <w:tcW w:w="0" w:type="auto"/>
          </w:tcPr>
          <w:p w:rsidR="00892FE9" w:rsidRPr="000174BF" w:rsidRDefault="00892FE9" w:rsidP="000174BF">
            <w:pPr>
              <w:jc w:val="center"/>
            </w:pPr>
            <w:r w:rsidRPr="000174BF">
              <w:t>Οικονομικά της Υγείας (Ε)</w:t>
            </w:r>
          </w:p>
        </w:tc>
        <w:tc>
          <w:tcPr>
            <w:tcW w:w="0" w:type="auto"/>
          </w:tcPr>
          <w:p w:rsidR="00892FE9" w:rsidRPr="000174BF" w:rsidRDefault="00892FE9" w:rsidP="000174BF">
            <w:pPr>
              <w:jc w:val="center"/>
            </w:pPr>
            <w:proofErr w:type="spellStart"/>
            <w:r w:rsidRPr="000174BF">
              <w:t>Γαλαγάλα</w:t>
            </w:r>
            <w:proofErr w:type="spellEnd"/>
            <w:r w:rsidRPr="000174BF">
              <w:t xml:space="preserve">- </w:t>
            </w:r>
            <w:proofErr w:type="spellStart"/>
            <w:r w:rsidRPr="000174BF">
              <w:t>Σιώκη</w:t>
            </w:r>
            <w:proofErr w:type="spellEnd"/>
          </w:p>
        </w:tc>
        <w:tc>
          <w:tcPr>
            <w:tcW w:w="0" w:type="auto"/>
          </w:tcPr>
          <w:p w:rsidR="00892FE9" w:rsidRPr="000174BF" w:rsidRDefault="00892FE9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430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0174B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</w:tr>
      <w:tr w:rsidR="000174BF" w:rsidRPr="000174BF" w:rsidTr="000174BF">
        <w:trPr>
          <w:trHeight w:val="629"/>
        </w:trPr>
        <w:tc>
          <w:tcPr>
            <w:tcW w:w="1809" w:type="dxa"/>
            <w:vMerge w:val="restart"/>
          </w:tcPr>
          <w:p w:rsidR="00385838" w:rsidRPr="000174BF" w:rsidRDefault="00385838">
            <w:r w:rsidRPr="000174BF">
              <w:t>Παρασκευή</w:t>
            </w:r>
          </w:p>
          <w:p w:rsidR="00385838" w:rsidRPr="000174BF" w:rsidRDefault="00385838" w:rsidP="00FF43FA">
            <w:r w:rsidRPr="000174BF">
              <w:t>19/6/2020</w:t>
            </w:r>
          </w:p>
        </w:tc>
        <w:tc>
          <w:tcPr>
            <w:tcW w:w="2694" w:type="dxa"/>
          </w:tcPr>
          <w:p w:rsidR="00385838" w:rsidRPr="000174BF" w:rsidRDefault="00385838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385838" w:rsidRPr="000174BF" w:rsidRDefault="00385838" w:rsidP="000174BF">
            <w:pPr>
              <w:jc w:val="center"/>
            </w:pPr>
            <w:r w:rsidRPr="000174BF">
              <w:t>14:00-15:00</w:t>
            </w:r>
          </w:p>
        </w:tc>
        <w:tc>
          <w:tcPr>
            <w:tcW w:w="0" w:type="auto"/>
          </w:tcPr>
          <w:p w:rsidR="00385838" w:rsidRPr="000174BF" w:rsidRDefault="00385838" w:rsidP="000174BF">
            <w:pPr>
              <w:jc w:val="center"/>
            </w:pPr>
            <w:r w:rsidRPr="000174BF">
              <w:t>Φυσική</w:t>
            </w:r>
          </w:p>
        </w:tc>
        <w:tc>
          <w:tcPr>
            <w:tcW w:w="0" w:type="auto"/>
          </w:tcPr>
          <w:p w:rsidR="00385838" w:rsidRPr="000174BF" w:rsidRDefault="00385838" w:rsidP="000174BF">
            <w:pPr>
              <w:jc w:val="center"/>
            </w:pPr>
            <w:r w:rsidRPr="000174BF">
              <w:t>Παππά</w:t>
            </w:r>
          </w:p>
        </w:tc>
        <w:tc>
          <w:tcPr>
            <w:tcW w:w="0" w:type="auto"/>
          </w:tcPr>
          <w:p w:rsidR="00385838" w:rsidRPr="000174BF" w:rsidRDefault="00385838" w:rsidP="000174BF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rPr>
          <w:trHeight w:val="629"/>
        </w:trPr>
        <w:tc>
          <w:tcPr>
            <w:tcW w:w="1809" w:type="dxa"/>
            <w:vMerge/>
          </w:tcPr>
          <w:p w:rsidR="00115034" w:rsidRPr="000174BF" w:rsidRDefault="00115034" w:rsidP="00FF43FA"/>
        </w:tc>
        <w:tc>
          <w:tcPr>
            <w:tcW w:w="2694" w:type="dxa"/>
          </w:tcPr>
          <w:p w:rsidR="00115034" w:rsidRPr="000174BF" w:rsidRDefault="00115034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115034" w:rsidRPr="000174BF" w:rsidRDefault="00115034" w:rsidP="000174BF">
            <w:pPr>
              <w:jc w:val="center"/>
            </w:pPr>
            <w:r w:rsidRPr="000174BF">
              <w:t>16:00-17:00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Μικροβιολογία Τροφίμων (Ε)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proofErr w:type="spellStart"/>
            <w:r w:rsidRPr="000174BF">
              <w:t>Καπέτα</w:t>
            </w:r>
            <w:proofErr w:type="spellEnd"/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629"/>
        </w:trPr>
        <w:tc>
          <w:tcPr>
            <w:tcW w:w="1809" w:type="dxa"/>
            <w:vMerge/>
          </w:tcPr>
          <w:p w:rsidR="00115034" w:rsidRPr="000174BF" w:rsidRDefault="00115034" w:rsidP="00FF43FA"/>
        </w:tc>
        <w:tc>
          <w:tcPr>
            <w:tcW w:w="2694" w:type="dxa"/>
          </w:tcPr>
          <w:p w:rsidR="00115034" w:rsidRPr="000174BF" w:rsidRDefault="00115034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115034" w:rsidRPr="000174BF" w:rsidRDefault="00115034" w:rsidP="000174BF">
            <w:pPr>
              <w:jc w:val="center"/>
            </w:pPr>
            <w:r w:rsidRPr="000174BF">
              <w:t>17:00-18:00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Χημεία και Τεχνολογία Τροφίμων (Ε)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Μπότα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629"/>
        </w:trPr>
        <w:tc>
          <w:tcPr>
            <w:tcW w:w="1809" w:type="dxa"/>
            <w:vMerge/>
          </w:tcPr>
          <w:p w:rsidR="00115034" w:rsidRPr="000174BF" w:rsidRDefault="00115034"/>
        </w:tc>
        <w:tc>
          <w:tcPr>
            <w:tcW w:w="2694" w:type="dxa"/>
          </w:tcPr>
          <w:p w:rsidR="00115034" w:rsidRPr="000174BF" w:rsidRDefault="00115034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115034" w:rsidRPr="000174BF" w:rsidRDefault="00115034" w:rsidP="000174BF">
            <w:pPr>
              <w:jc w:val="center"/>
            </w:pPr>
            <w:r w:rsidRPr="000174BF">
              <w:t>18:00-19:00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Σχεδιασμός Διαιτολογίου για Παθολογικές Καταστάσεις (Ε)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Ανδρούτσος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</w:tcPr>
          <w:p w:rsidR="00115034" w:rsidRPr="000174BF" w:rsidRDefault="00115034"/>
        </w:tc>
        <w:tc>
          <w:tcPr>
            <w:tcW w:w="2694" w:type="dxa"/>
          </w:tcPr>
          <w:p w:rsidR="00115034" w:rsidRPr="000174BF" w:rsidRDefault="00115034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115034" w:rsidRPr="000174BF" w:rsidRDefault="00115034" w:rsidP="000174BF">
            <w:pPr>
              <w:jc w:val="center"/>
            </w:pPr>
            <w:r w:rsidRPr="000174BF">
              <w:t>19:00-20:00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Κλινική Διατροφή ΙΙ (Ε)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Ανδρούτσος</w:t>
            </w:r>
          </w:p>
        </w:tc>
        <w:tc>
          <w:tcPr>
            <w:tcW w:w="0" w:type="auto"/>
          </w:tcPr>
          <w:p w:rsidR="00115034" w:rsidRPr="000174BF" w:rsidRDefault="00115034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0174B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0174BF" w:rsidRDefault="002B4E48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auto"/>
          </w:tcPr>
          <w:p w:rsidR="001E38F2" w:rsidRPr="000174BF" w:rsidRDefault="001E38F2" w:rsidP="00F12F95">
            <w:r w:rsidRPr="000174BF">
              <w:t>Δευτέρα 22/6/2020</w:t>
            </w: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21:00-23:00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Ανατομία του Ανθρώπου (Ε)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0174BF" w:rsidRDefault="001E38F2" w:rsidP="00F12F95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CE5269" w:rsidRPr="000174BF" w:rsidRDefault="00CE5269" w:rsidP="00BB58AF"/>
          <w:p w:rsidR="00CE5269" w:rsidRPr="000174BF" w:rsidRDefault="00CE5269" w:rsidP="00BB58AF"/>
          <w:p w:rsidR="00CE5269" w:rsidRPr="000174BF" w:rsidRDefault="00CE5269" w:rsidP="00BB58AF"/>
          <w:p w:rsidR="00892FE9" w:rsidRPr="000174BF" w:rsidRDefault="00892FE9" w:rsidP="00BB58AF">
            <w:r w:rsidRPr="000174BF">
              <w:lastRenderedPageBreak/>
              <w:t>Τρίτη 23/6/2020</w:t>
            </w:r>
          </w:p>
        </w:tc>
        <w:tc>
          <w:tcPr>
            <w:tcW w:w="2694" w:type="dxa"/>
            <w:shd w:val="clear" w:color="auto" w:fill="auto"/>
          </w:tcPr>
          <w:p w:rsidR="00892FE9" w:rsidRPr="000174BF" w:rsidRDefault="00892FE9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lastRenderedPageBreak/>
              <w:t>E CLASS</w:t>
            </w:r>
          </w:p>
        </w:tc>
        <w:tc>
          <w:tcPr>
            <w:tcW w:w="1501" w:type="dxa"/>
            <w:shd w:val="clear" w:color="auto" w:fill="auto"/>
          </w:tcPr>
          <w:p w:rsidR="00892FE9" w:rsidRPr="000174BF" w:rsidRDefault="00CD3E76" w:rsidP="000174BF">
            <w:pPr>
              <w:jc w:val="center"/>
            </w:pPr>
            <w:r w:rsidRPr="000174BF">
              <w:t>8:00-9:00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Κλινική Διατροφή ΙΙ (Θ)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892FE9" w:rsidRPr="000174BF" w:rsidRDefault="00892FE9" w:rsidP="00BB58AF"/>
        </w:tc>
        <w:tc>
          <w:tcPr>
            <w:tcW w:w="2694" w:type="dxa"/>
            <w:shd w:val="clear" w:color="auto" w:fill="auto"/>
          </w:tcPr>
          <w:p w:rsidR="00892FE9" w:rsidRPr="000174BF" w:rsidRDefault="00892FE9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92FE9" w:rsidRPr="000174BF" w:rsidRDefault="00CD3E76" w:rsidP="000174BF">
            <w:pPr>
              <w:jc w:val="center"/>
            </w:pPr>
            <w:r w:rsidRPr="000174BF">
              <w:t>9:00-10:00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Σχεδιασμός Διαιτολογίου για Παθολογικές Καταστάσεις (Θ)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544"/>
        </w:trPr>
        <w:tc>
          <w:tcPr>
            <w:tcW w:w="1809" w:type="dxa"/>
            <w:vMerge/>
            <w:shd w:val="clear" w:color="auto" w:fill="auto"/>
          </w:tcPr>
          <w:p w:rsidR="00892FE9" w:rsidRPr="000174BF" w:rsidRDefault="00892FE9" w:rsidP="00BB58AF"/>
        </w:tc>
        <w:tc>
          <w:tcPr>
            <w:tcW w:w="2694" w:type="dxa"/>
            <w:shd w:val="clear" w:color="auto" w:fill="auto"/>
          </w:tcPr>
          <w:p w:rsidR="00892FE9" w:rsidRPr="000174BF" w:rsidRDefault="00892FE9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10:00-11:00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Βιολογία (Ε)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Γιώτη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Α</w:t>
            </w:r>
          </w:p>
        </w:tc>
      </w:tr>
      <w:tr w:rsidR="000174BF" w:rsidRPr="000174BF" w:rsidTr="000174BF">
        <w:trPr>
          <w:trHeight w:val="54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BB58AF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10:00-11:00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Επιδημιολογία της Διατροφής (Ε)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ΣΤ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892FE9" w:rsidRPr="000174BF" w:rsidRDefault="00892FE9"/>
        </w:tc>
        <w:tc>
          <w:tcPr>
            <w:tcW w:w="2694" w:type="dxa"/>
            <w:shd w:val="clear" w:color="auto" w:fill="auto"/>
          </w:tcPr>
          <w:p w:rsidR="00892FE9" w:rsidRPr="000174BF" w:rsidRDefault="00892FE9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11:00-12:00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Ασφάλεια Τροφίμων και Διασφάλιση Ποιότητας (Θ)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proofErr w:type="spellStart"/>
            <w:r w:rsidRPr="000174BF">
              <w:t>Σκενδερίδης</w:t>
            </w:r>
            <w:proofErr w:type="spellEnd"/>
            <w:r w:rsidRPr="000174BF">
              <w:t>,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11:00-12:00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Επιδημιολογία της Διατροφής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ΣΤ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892FE9" w:rsidRPr="000174BF" w:rsidRDefault="00892FE9"/>
        </w:tc>
        <w:tc>
          <w:tcPr>
            <w:tcW w:w="2694" w:type="dxa"/>
            <w:shd w:val="clear" w:color="auto" w:fill="auto"/>
          </w:tcPr>
          <w:p w:rsidR="00892FE9" w:rsidRPr="000174BF" w:rsidRDefault="00892FE9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12:00-13:00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Ασφάλεια Τροφίμων και Διασφάλιση Ποιότητας (Ε)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proofErr w:type="spellStart"/>
            <w:r w:rsidRPr="000174BF">
              <w:t>Σκενδερίδης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rPr>
                <w:bCs/>
              </w:rPr>
              <w:t>12:00-13:00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Ψυχολογία και Ψυχοπαθολογία της Διατροφής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892FE9" w:rsidRPr="000174BF" w:rsidRDefault="00892FE9"/>
        </w:tc>
        <w:tc>
          <w:tcPr>
            <w:tcW w:w="2694" w:type="dxa"/>
            <w:shd w:val="clear" w:color="auto" w:fill="auto"/>
          </w:tcPr>
          <w:p w:rsidR="00892FE9" w:rsidRPr="000174BF" w:rsidRDefault="00892FE9" w:rsidP="000174BF">
            <w:pPr>
              <w:jc w:val="center"/>
              <w:rPr>
                <w:b/>
              </w:rPr>
            </w:pPr>
            <w:r w:rsidRPr="000174BF">
              <w:rPr>
                <w:b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13:00-14:00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Χημεία και Τεχνολογία Τροφίμων (Θ)</w:t>
            </w:r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proofErr w:type="spellStart"/>
            <w:r w:rsidRPr="000174BF">
              <w:t>Μητάνη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92FE9" w:rsidRPr="000174BF" w:rsidRDefault="00892FE9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auto"/>
          </w:tcPr>
          <w:p w:rsidR="001E38F2" w:rsidRPr="000174BF" w:rsidRDefault="001E38F2" w:rsidP="00F12F95">
            <w:pPr>
              <w:rPr>
                <w:b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13:00-14:00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Διατροφικές Συνήθειες – Διατροφική Αγωγή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Δ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0C7AE3" w:rsidRPr="000174BF" w:rsidRDefault="000C7AE3"/>
        </w:tc>
        <w:tc>
          <w:tcPr>
            <w:tcW w:w="2694" w:type="dxa"/>
            <w:shd w:val="clear" w:color="auto" w:fill="DDD9C3" w:themeFill="background2" w:themeFillShade="E6"/>
          </w:tcPr>
          <w:p w:rsidR="000C7AE3" w:rsidRPr="000174BF" w:rsidRDefault="000C7AE3" w:rsidP="000174BF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0C7AE3" w:rsidRPr="000174BF" w:rsidRDefault="000C7AE3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C7AE3" w:rsidRPr="000174BF" w:rsidRDefault="000C7AE3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C7AE3" w:rsidRPr="000174BF" w:rsidRDefault="000C7AE3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C7AE3" w:rsidRPr="000174BF" w:rsidRDefault="000C7AE3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auto"/>
          </w:tcPr>
          <w:p w:rsidR="001E38F2" w:rsidRPr="000174BF" w:rsidRDefault="001E38F2" w:rsidP="00F12F95">
            <w:r w:rsidRPr="000174BF">
              <w:t>Τετάρτη 24/6/2020</w:t>
            </w: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21:00-23:00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Φυσιολογία του Ανθρώπου (Ε)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0174BF" w:rsidRDefault="001E38F2" w:rsidP="00F12F95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1E38F2" w:rsidRPr="000174BF" w:rsidRDefault="001E38F2" w:rsidP="00F12F95">
            <w:r w:rsidRPr="000174BF">
              <w:t>Παρασκευή</w:t>
            </w:r>
          </w:p>
          <w:p w:rsidR="001E38F2" w:rsidRPr="000174BF" w:rsidRDefault="001E38F2" w:rsidP="00F12F95">
            <w:r w:rsidRPr="000174BF">
              <w:t>26/6/2020</w:t>
            </w: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15:00-16:00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Κλινική Διατροφή Ι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ΣΤ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F12F95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16:00-17:00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Διατροφική Αξιολόγηση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Δ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F12F95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–</w:t>
            </w:r>
          </w:p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17:00-18:00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Διατροφή στα Στάδια της Ζωής ΙΙ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ΣΤ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F12F95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–</w:t>
            </w:r>
          </w:p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lastRenderedPageBreak/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lastRenderedPageBreak/>
              <w:t>18:00-19:00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Ιστορία και Γεωγραφία της Διατροφής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F12F95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–</w:t>
            </w:r>
          </w:p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19:00-20:00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Διατροφή στα Στάδια της Ζωής Ι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Δ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0174BF" w:rsidRDefault="001E38F2" w:rsidP="00F12F95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1E38F2" w:rsidRPr="000174BF" w:rsidRDefault="001E38F2" w:rsidP="00014D01">
            <w:r w:rsidRPr="000174BF">
              <w:t>Τρίτη 30/6/2020</w:t>
            </w: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9:00-10:00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Διατροφικά Καταναλωτικά Πρότυπα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proofErr w:type="spellStart"/>
            <w:r w:rsidRPr="000174BF">
              <w:rPr>
                <w:bCs/>
              </w:rPr>
              <w:t>Σιαματά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014D01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10:00-11:00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Εργομετρία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Θεοχάρης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Δ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014D01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11:00-12:00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Εργομετρία (Ε)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Θεοχάρης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Δ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12:00-13:00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Ανάλυση Τροφίμων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Ιωσηφίδης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13:00-14:00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t>Ανάλυση Τροφίμων (Ε)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t>Ιωσηφίδης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Γ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094C96" w:rsidRPr="000174BF" w:rsidRDefault="00094C96"/>
        </w:tc>
        <w:tc>
          <w:tcPr>
            <w:tcW w:w="2694" w:type="dxa"/>
            <w:shd w:val="clear" w:color="auto" w:fill="DDD9C3" w:themeFill="background2" w:themeFillShade="E6"/>
          </w:tcPr>
          <w:p w:rsidR="00094C96" w:rsidRPr="000174BF" w:rsidRDefault="00094C96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094C96" w:rsidRPr="000174BF" w:rsidRDefault="00094C96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94C96" w:rsidRPr="000174BF" w:rsidRDefault="00094C96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94C96" w:rsidRPr="000174BF" w:rsidRDefault="00094C96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94C96" w:rsidRPr="000174BF" w:rsidRDefault="00094C96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auto"/>
          </w:tcPr>
          <w:p w:rsidR="001E38F2" w:rsidRPr="000174BF" w:rsidRDefault="001E38F2" w:rsidP="00F12F95">
            <w:r w:rsidRPr="000174BF">
              <w:t xml:space="preserve">Δευτέρα </w:t>
            </w:r>
            <w:r w:rsidRPr="000174BF">
              <w:rPr>
                <w:bCs/>
                <w:iCs/>
                <w:sz w:val="20"/>
                <w:szCs w:val="20"/>
              </w:rPr>
              <w:t>29/6/2020</w:t>
            </w: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21:00-23:00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Ανατομία του Ανθρώπου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0174BF" w:rsidRDefault="001E38F2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</w:tr>
      <w:tr w:rsidR="000174BF" w:rsidRPr="000174BF" w:rsidTr="000174BF">
        <w:trPr>
          <w:trHeight w:val="391"/>
        </w:trPr>
        <w:tc>
          <w:tcPr>
            <w:tcW w:w="1809" w:type="dxa"/>
            <w:shd w:val="clear" w:color="auto" w:fill="auto"/>
          </w:tcPr>
          <w:p w:rsidR="001E38F2" w:rsidRPr="000174BF" w:rsidRDefault="001E38F2" w:rsidP="00F12F95">
            <w:r w:rsidRPr="000174BF">
              <w:t>Τετάρτη 1/7/2020</w:t>
            </w: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21:00-23:00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Φυσιολογία του Ανθρώπου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7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0174BF" w:rsidRDefault="001E38F2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tabs>
                <w:tab w:val="left" w:pos="4055"/>
              </w:tabs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</w:p>
          <w:p w:rsidR="001E38F2" w:rsidRPr="000174BF" w:rsidRDefault="001E38F2" w:rsidP="000174BF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1E38F2" w:rsidRPr="000174BF" w:rsidRDefault="001E38F2" w:rsidP="00F12F95">
            <w:r w:rsidRPr="000174BF">
              <w:lastRenderedPageBreak/>
              <w:t>Παρασκευή 3/7/2020</w:t>
            </w:r>
          </w:p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14:00-15:00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rPr>
                <w:bCs/>
              </w:rPr>
              <w:t>Οργανική Χημεία (Θ)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proofErr w:type="spellStart"/>
            <w:r w:rsidRPr="000174BF">
              <w:rPr>
                <w:bCs/>
              </w:rPr>
              <w:t>Μανούρας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F12F95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lang w:val="en-US"/>
              </w:rPr>
            </w:pPr>
            <w:r w:rsidRPr="000174BF">
              <w:t>15:00-16:00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Κλινική Διατροφή Ι(Ε)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proofErr w:type="spellStart"/>
            <w:r w:rsidRPr="000174BF">
              <w:t>Μιγδάνης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ΣΤ</w:t>
            </w:r>
          </w:p>
        </w:tc>
      </w:tr>
      <w:tr w:rsidR="009D1FFA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9D1FFA" w:rsidRPr="000174BF" w:rsidRDefault="009D1FFA" w:rsidP="00F12F95"/>
        </w:tc>
        <w:tc>
          <w:tcPr>
            <w:tcW w:w="2694" w:type="dxa"/>
            <w:shd w:val="clear" w:color="auto" w:fill="auto"/>
          </w:tcPr>
          <w:p w:rsidR="009D1FFA" w:rsidRDefault="009D1FFA" w:rsidP="009D1FFA">
            <w:pPr>
              <w:jc w:val="center"/>
            </w:pPr>
            <w:r w:rsidRPr="00350CD9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9D1FFA" w:rsidRPr="000174BF" w:rsidRDefault="009D1FFA" w:rsidP="009D1FFA">
            <w:pPr>
              <w:jc w:val="center"/>
            </w:pPr>
            <w:r>
              <w:t>16:00-16:30</w:t>
            </w:r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r w:rsidRPr="009D1FFA">
              <w:t>Μαθηματικά</w:t>
            </w:r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proofErr w:type="spellStart"/>
            <w:r w:rsidRPr="009D1FFA">
              <w:t>Ζάρδα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r w:rsidRPr="009D1FFA">
              <w:t>Α</w:t>
            </w:r>
          </w:p>
        </w:tc>
      </w:tr>
      <w:tr w:rsidR="009D1FFA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9D1FFA" w:rsidRPr="000174BF" w:rsidRDefault="009D1FFA" w:rsidP="00F12F95"/>
        </w:tc>
        <w:tc>
          <w:tcPr>
            <w:tcW w:w="2694" w:type="dxa"/>
            <w:shd w:val="clear" w:color="auto" w:fill="auto"/>
          </w:tcPr>
          <w:p w:rsidR="009D1FFA" w:rsidRDefault="009D1FFA" w:rsidP="009D1FFA">
            <w:pPr>
              <w:jc w:val="center"/>
            </w:pPr>
            <w:r w:rsidRPr="00350CD9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9D1FFA" w:rsidRPr="000174BF" w:rsidRDefault="009D1FFA" w:rsidP="009D1FFA">
            <w:pPr>
              <w:jc w:val="center"/>
            </w:pPr>
            <w:r>
              <w:t>16:30-17:00</w:t>
            </w:r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proofErr w:type="spellStart"/>
            <w:r w:rsidRPr="009D1FFA">
              <w:t>Βιοστατιστική</w:t>
            </w:r>
            <w:proofErr w:type="spellEnd"/>
            <w:r w:rsidRPr="009D1FFA">
              <w:t xml:space="preserve"> (Ε)</w:t>
            </w:r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proofErr w:type="spellStart"/>
            <w:r w:rsidRPr="009D1FFA">
              <w:t>Ζάρδα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r w:rsidRPr="009D1FFA">
              <w:t>Γ</w:t>
            </w:r>
          </w:p>
        </w:tc>
      </w:tr>
      <w:tr w:rsidR="009D1FFA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9D1FFA" w:rsidRPr="000174BF" w:rsidRDefault="009D1FFA" w:rsidP="00F12F95"/>
        </w:tc>
        <w:tc>
          <w:tcPr>
            <w:tcW w:w="2694" w:type="dxa"/>
            <w:shd w:val="clear" w:color="auto" w:fill="auto"/>
          </w:tcPr>
          <w:p w:rsidR="009D1FFA" w:rsidRDefault="009D1FFA" w:rsidP="009D1FFA">
            <w:pPr>
              <w:jc w:val="center"/>
            </w:pPr>
            <w:r w:rsidRPr="00350CD9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9D1FFA" w:rsidRDefault="009D1FFA" w:rsidP="009D1FFA">
            <w:pPr>
              <w:jc w:val="center"/>
            </w:pPr>
            <w:r>
              <w:t>17:00-17:30</w:t>
            </w:r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proofErr w:type="spellStart"/>
            <w:r w:rsidRPr="009D1FFA">
              <w:t>Βιοστατιστική</w:t>
            </w:r>
            <w:proofErr w:type="spellEnd"/>
            <w:r w:rsidRPr="009D1FFA">
              <w:t xml:space="preserve"> (Θ)</w:t>
            </w:r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proofErr w:type="spellStart"/>
            <w:r w:rsidRPr="009D1FFA">
              <w:t>Ζάρδα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r w:rsidRPr="009D1FFA">
              <w:t>Γ</w:t>
            </w:r>
          </w:p>
        </w:tc>
      </w:tr>
      <w:tr w:rsidR="009D1FFA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9D1FFA" w:rsidRPr="000174BF" w:rsidRDefault="009D1FFA" w:rsidP="00F12F95"/>
        </w:tc>
        <w:tc>
          <w:tcPr>
            <w:tcW w:w="2694" w:type="dxa"/>
            <w:shd w:val="clear" w:color="auto" w:fill="auto"/>
          </w:tcPr>
          <w:p w:rsidR="009D1FFA" w:rsidRDefault="009D1FFA" w:rsidP="009D1FFA">
            <w:pPr>
              <w:jc w:val="center"/>
            </w:pPr>
            <w:r w:rsidRPr="00350CD9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9D1FFA" w:rsidRDefault="009D1FFA" w:rsidP="009D1FFA">
            <w:pPr>
              <w:jc w:val="center"/>
            </w:pPr>
            <w:r>
              <w:t>17:30-18:00</w:t>
            </w:r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proofErr w:type="spellStart"/>
            <w:r w:rsidRPr="009D1FFA">
              <w:t>Βιοπληροφορική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proofErr w:type="spellStart"/>
            <w:r w:rsidRPr="009D1FFA">
              <w:t>Ζάρδα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D1FFA" w:rsidRPr="009D1FFA" w:rsidRDefault="009D1FFA" w:rsidP="003F4F9B">
            <w:pPr>
              <w:jc w:val="center"/>
            </w:pPr>
            <w:r w:rsidRPr="009D1FFA">
              <w:t>Ε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1E38F2" w:rsidRPr="000174BF" w:rsidRDefault="001E38F2" w:rsidP="00F12F95"/>
        </w:tc>
        <w:tc>
          <w:tcPr>
            <w:tcW w:w="2694" w:type="dxa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1E38F2" w:rsidRPr="000174BF" w:rsidRDefault="001E38F2" w:rsidP="009D1FFA">
            <w:pPr>
              <w:jc w:val="center"/>
            </w:pPr>
            <w:r w:rsidRPr="000174BF">
              <w:t>1</w:t>
            </w:r>
            <w:r w:rsidR="009D1FFA">
              <w:t>8</w:t>
            </w:r>
            <w:r w:rsidRPr="000174BF">
              <w:t>:00-19:00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Διατροφή στα Στάδια της Ζωής Ι (Ε)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Καραγιάννη</w:t>
            </w:r>
          </w:p>
        </w:tc>
        <w:tc>
          <w:tcPr>
            <w:tcW w:w="0" w:type="auto"/>
            <w:shd w:val="clear" w:color="auto" w:fill="auto"/>
          </w:tcPr>
          <w:p w:rsidR="001E38F2" w:rsidRPr="000174BF" w:rsidRDefault="001E38F2" w:rsidP="000174BF">
            <w:pPr>
              <w:jc w:val="center"/>
            </w:pPr>
            <w:r w:rsidRPr="000174BF">
              <w:t>Δ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0174BF" w:rsidRDefault="001E38F2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0174BF" w:rsidRDefault="001E38F2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F95028" w:rsidRPr="000174BF" w:rsidRDefault="00F95028" w:rsidP="00292904">
            <w:r w:rsidRPr="000174BF">
              <w:t>Τρίτη 7/7/2020</w:t>
            </w:r>
          </w:p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08:00-09:00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Διατροφή και Μεταβολισμός Ι (Ε)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Καλαφάτη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Δ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F95028" w:rsidRPr="000174BF" w:rsidRDefault="00F95028" w:rsidP="00292904"/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09:00-10:00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Διατροφή στα Στάδια Ζωής ΙΙ (Ε)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Cs/>
              </w:rPr>
            </w:pPr>
            <w:r w:rsidRPr="000174BF">
              <w:rPr>
                <w:bCs/>
              </w:rPr>
              <w:t>Καλαφάτη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ΣΤ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F95028" w:rsidRPr="000174BF" w:rsidRDefault="00F95028" w:rsidP="00292904"/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10:00-12:00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Βιοχημεία (Θ)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Γκορτζή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F95028" w:rsidRPr="000174BF" w:rsidRDefault="00F95028"/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12:00-13:00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Διατροφή και Δημόσια Υγεία (Ε)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proofErr w:type="spellStart"/>
            <w:r w:rsidRPr="000174BF">
              <w:t>Μιγδάνης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F95028" w:rsidRPr="000174BF" w:rsidRDefault="00F95028"/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13:00-14:00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Διατροφή και Δημόσια Υγεία (Θ)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proofErr w:type="spellStart"/>
            <w:r w:rsidRPr="000174BF">
              <w:t>Μιγδάνης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Ζ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F95028" w:rsidRPr="000174BF" w:rsidRDefault="00F95028"/>
        </w:tc>
        <w:tc>
          <w:tcPr>
            <w:tcW w:w="2694" w:type="dxa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auto"/>
          </w:tcPr>
          <w:p w:rsidR="00F95028" w:rsidRPr="000174BF" w:rsidRDefault="00F95028" w:rsidP="00F12F95">
            <w:r w:rsidRPr="000174BF">
              <w:lastRenderedPageBreak/>
              <w:t>Τετάρτη 8/7/2020</w:t>
            </w:r>
          </w:p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/>
                <w:bCs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21:00-23:00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Διατροφή και Μεταβολισμός Ι (Θ)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Ε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F95028" w:rsidRPr="000174BF" w:rsidRDefault="00F95028" w:rsidP="00F12F95"/>
        </w:tc>
        <w:tc>
          <w:tcPr>
            <w:tcW w:w="2694" w:type="dxa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auto"/>
          </w:tcPr>
          <w:p w:rsidR="00F95028" w:rsidRPr="000174BF" w:rsidRDefault="00F95028" w:rsidP="00F12F95">
            <w:r w:rsidRPr="000174BF">
              <w:t>Πέμπτη 9/7/2020</w:t>
            </w:r>
          </w:p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b/>
                <w:lang w:val="en-US"/>
              </w:rPr>
            </w:pPr>
            <w:r w:rsidRPr="000174BF">
              <w:rPr>
                <w:b/>
                <w:lang w:val="en-US"/>
              </w:rPr>
              <w:t>MS TEAMS</w:t>
            </w:r>
            <w:r w:rsidRPr="000174BF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10:00-14:00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Οργανική Χημεία (Ε)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proofErr w:type="spellStart"/>
            <w:r w:rsidRPr="000174BF">
              <w:t>Μητάνη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Β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F95028" w:rsidRPr="000174BF" w:rsidRDefault="00F95028" w:rsidP="00F95028">
            <w:pPr>
              <w:shd w:val="clear" w:color="auto" w:fill="DDD9C3" w:themeFill="background2" w:themeFillShade="E6"/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:rsidR="00F95028" w:rsidRPr="000174BF" w:rsidRDefault="00F95028" w:rsidP="000174BF">
            <w:pPr>
              <w:shd w:val="clear" w:color="auto" w:fill="DDD9C3" w:themeFill="background2" w:themeFillShade="E6"/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F95028" w:rsidRPr="000174BF" w:rsidRDefault="00F95028" w:rsidP="000174BF">
            <w:pPr>
              <w:shd w:val="clear" w:color="auto" w:fill="DDD9C3" w:themeFill="background2" w:themeFillShade="E6"/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shd w:val="clear" w:color="auto" w:fill="DDD9C3" w:themeFill="background2" w:themeFillShade="E6"/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shd w:val="clear" w:color="auto" w:fill="DDD9C3" w:themeFill="background2" w:themeFillShade="E6"/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F95028" w:rsidRPr="000174BF" w:rsidRDefault="00F95028" w:rsidP="000174BF">
            <w:pPr>
              <w:shd w:val="clear" w:color="auto" w:fill="DDD9C3" w:themeFill="background2" w:themeFillShade="E6"/>
              <w:jc w:val="center"/>
            </w:pP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F95028" w:rsidRPr="000174BF" w:rsidRDefault="00F95028" w:rsidP="00F12F95">
            <w:r w:rsidRPr="000174BF">
              <w:t>Παρασκευή</w:t>
            </w:r>
          </w:p>
          <w:p w:rsidR="00F95028" w:rsidRPr="000174BF" w:rsidRDefault="00F95028" w:rsidP="00F12F95">
            <w:r w:rsidRPr="000174BF">
              <w:t>10/7/2020</w:t>
            </w:r>
          </w:p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13:00-14:00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Νομοθεσία Τροφίμων και Δεοντολογία Επαγγέλματος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Γεωργόπουλος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ΣΤ</w:t>
            </w:r>
          </w:p>
        </w:tc>
      </w:tr>
      <w:tr w:rsidR="000174BF" w:rsidRPr="000174BF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F95028" w:rsidRPr="000174BF" w:rsidRDefault="00F95028" w:rsidP="00F12F95"/>
        </w:tc>
        <w:tc>
          <w:tcPr>
            <w:tcW w:w="2694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lang w:val="en-US"/>
              </w:rPr>
            </w:pPr>
            <w:r w:rsidRPr="000174B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lang w:val="en-US"/>
              </w:rPr>
            </w:pPr>
            <w:r w:rsidRPr="000174BF">
              <w:t>14:00-15:00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  <w:rPr>
                <w:lang w:val="en-US"/>
              </w:rPr>
            </w:pPr>
            <w:r w:rsidRPr="000174BF">
              <w:t>Βιοχημεία (Ε)</w:t>
            </w:r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proofErr w:type="spellStart"/>
            <w:r w:rsidRPr="000174BF">
              <w:t>Πουλιανίτη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5028" w:rsidRPr="000174BF" w:rsidRDefault="00F95028" w:rsidP="000174BF">
            <w:pPr>
              <w:jc w:val="center"/>
            </w:pPr>
            <w:r w:rsidRPr="000174BF">
              <w:t>Β</w:t>
            </w:r>
          </w:p>
        </w:tc>
      </w:tr>
    </w:tbl>
    <w:p w:rsidR="001D5668" w:rsidRPr="000174BF" w:rsidRDefault="001D5668" w:rsidP="00F95028">
      <w:pPr>
        <w:shd w:val="clear" w:color="auto" w:fill="DDD9C3" w:themeFill="background2" w:themeFillShade="E6"/>
      </w:pPr>
    </w:p>
    <w:sectPr w:rsidR="001D5668" w:rsidRPr="000174BF" w:rsidSect="001D566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8"/>
    <w:rsid w:val="00013505"/>
    <w:rsid w:val="000174BF"/>
    <w:rsid w:val="00023F08"/>
    <w:rsid w:val="00035AD4"/>
    <w:rsid w:val="00036293"/>
    <w:rsid w:val="000666AD"/>
    <w:rsid w:val="00066822"/>
    <w:rsid w:val="000704D9"/>
    <w:rsid w:val="00094C96"/>
    <w:rsid w:val="000B6372"/>
    <w:rsid w:val="000C7AE3"/>
    <w:rsid w:val="000E699D"/>
    <w:rsid w:val="000F7329"/>
    <w:rsid w:val="00115034"/>
    <w:rsid w:val="00180CFF"/>
    <w:rsid w:val="001823C4"/>
    <w:rsid w:val="001859A4"/>
    <w:rsid w:val="00195C15"/>
    <w:rsid w:val="00196964"/>
    <w:rsid w:val="001C6B6E"/>
    <w:rsid w:val="001D5668"/>
    <w:rsid w:val="001E12D9"/>
    <w:rsid w:val="001E38F2"/>
    <w:rsid w:val="00202D03"/>
    <w:rsid w:val="00207C08"/>
    <w:rsid w:val="00247BE1"/>
    <w:rsid w:val="0026599A"/>
    <w:rsid w:val="00266568"/>
    <w:rsid w:val="00283816"/>
    <w:rsid w:val="002B4E48"/>
    <w:rsid w:val="002C54C8"/>
    <w:rsid w:val="002D3936"/>
    <w:rsid w:val="002D39C2"/>
    <w:rsid w:val="002E0D9C"/>
    <w:rsid w:val="002F0102"/>
    <w:rsid w:val="0032382D"/>
    <w:rsid w:val="00333CDA"/>
    <w:rsid w:val="00354981"/>
    <w:rsid w:val="003746A3"/>
    <w:rsid w:val="00376E3E"/>
    <w:rsid w:val="00385838"/>
    <w:rsid w:val="00392B79"/>
    <w:rsid w:val="00396628"/>
    <w:rsid w:val="00396E36"/>
    <w:rsid w:val="003A0317"/>
    <w:rsid w:val="003D3B62"/>
    <w:rsid w:val="003F76F7"/>
    <w:rsid w:val="004066F3"/>
    <w:rsid w:val="00441E71"/>
    <w:rsid w:val="00460DC8"/>
    <w:rsid w:val="00462AF2"/>
    <w:rsid w:val="00481C8B"/>
    <w:rsid w:val="004A1A76"/>
    <w:rsid w:val="004A5958"/>
    <w:rsid w:val="004F2348"/>
    <w:rsid w:val="004F7705"/>
    <w:rsid w:val="005262B2"/>
    <w:rsid w:val="00547CB2"/>
    <w:rsid w:val="00572483"/>
    <w:rsid w:val="00586C29"/>
    <w:rsid w:val="005970C0"/>
    <w:rsid w:val="005A17BE"/>
    <w:rsid w:val="005B58C7"/>
    <w:rsid w:val="005C5C64"/>
    <w:rsid w:val="005D304D"/>
    <w:rsid w:val="005D7554"/>
    <w:rsid w:val="005F6F33"/>
    <w:rsid w:val="00604116"/>
    <w:rsid w:val="00613C85"/>
    <w:rsid w:val="006157F1"/>
    <w:rsid w:val="00630721"/>
    <w:rsid w:val="00632D73"/>
    <w:rsid w:val="0063492D"/>
    <w:rsid w:val="00642889"/>
    <w:rsid w:val="006440BC"/>
    <w:rsid w:val="00675428"/>
    <w:rsid w:val="006A4C47"/>
    <w:rsid w:val="006C7CBC"/>
    <w:rsid w:val="006F789C"/>
    <w:rsid w:val="00703980"/>
    <w:rsid w:val="00704584"/>
    <w:rsid w:val="00705B0E"/>
    <w:rsid w:val="007331F2"/>
    <w:rsid w:val="00737A15"/>
    <w:rsid w:val="00752896"/>
    <w:rsid w:val="00754F7E"/>
    <w:rsid w:val="0075513E"/>
    <w:rsid w:val="00762C92"/>
    <w:rsid w:val="0078245C"/>
    <w:rsid w:val="00794E58"/>
    <w:rsid w:val="007A2560"/>
    <w:rsid w:val="007D4FCB"/>
    <w:rsid w:val="007E1C23"/>
    <w:rsid w:val="0080400C"/>
    <w:rsid w:val="00822BE6"/>
    <w:rsid w:val="008254B3"/>
    <w:rsid w:val="008403E0"/>
    <w:rsid w:val="00861BF8"/>
    <w:rsid w:val="008672DF"/>
    <w:rsid w:val="00892FE9"/>
    <w:rsid w:val="008A6BEC"/>
    <w:rsid w:val="00914E33"/>
    <w:rsid w:val="00940526"/>
    <w:rsid w:val="009734C9"/>
    <w:rsid w:val="00997E83"/>
    <w:rsid w:val="009A5AB4"/>
    <w:rsid w:val="009C09D1"/>
    <w:rsid w:val="009C7F32"/>
    <w:rsid w:val="009D1FFA"/>
    <w:rsid w:val="009E6270"/>
    <w:rsid w:val="009F0670"/>
    <w:rsid w:val="00A04EA9"/>
    <w:rsid w:val="00A23913"/>
    <w:rsid w:val="00A5263C"/>
    <w:rsid w:val="00A568E2"/>
    <w:rsid w:val="00A65C22"/>
    <w:rsid w:val="00A77213"/>
    <w:rsid w:val="00A95961"/>
    <w:rsid w:val="00AA0189"/>
    <w:rsid w:val="00AA7313"/>
    <w:rsid w:val="00AC789C"/>
    <w:rsid w:val="00AD185E"/>
    <w:rsid w:val="00AD2198"/>
    <w:rsid w:val="00AD233E"/>
    <w:rsid w:val="00AD5FD1"/>
    <w:rsid w:val="00AE6B2D"/>
    <w:rsid w:val="00AF29F1"/>
    <w:rsid w:val="00B042F6"/>
    <w:rsid w:val="00B24424"/>
    <w:rsid w:val="00B456D8"/>
    <w:rsid w:val="00B63D0F"/>
    <w:rsid w:val="00B745EE"/>
    <w:rsid w:val="00B95644"/>
    <w:rsid w:val="00BA05D3"/>
    <w:rsid w:val="00BD1DA6"/>
    <w:rsid w:val="00BD78EF"/>
    <w:rsid w:val="00BF7B40"/>
    <w:rsid w:val="00C006E8"/>
    <w:rsid w:val="00C11CE9"/>
    <w:rsid w:val="00C140B8"/>
    <w:rsid w:val="00C20EBC"/>
    <w:rsid w:val="00C50B6A"/>
    <w:rsid w:val="00C54E1D"/>
    <w:rsid w:val="00C66895"/>
    <w:rsid w:val="00C73E55"/>
    <w:rsid w:val="00CD3E76"/>
    <w:rsid w:val="00CE5269"/>
    <w:rsid w:val="00D05E18"/>
    <w:rsid w:val="00D507EF"/>
    <w:rsid w:val="00D54DA1"/>
    <w:rsid w:val="00D83652"/>
    <w:rsid w:val="00D85BD9"/>
    <w:rsid w:val="00D942C6"/>
    <w:rsid w:val="00DA1BFB"/>
    <w:rsid w:val="00E01513"/>
    <w:rsid w:val="00E05A01"/>
    <w:rsid w:val="00E21981"/>
    <w:rsid w:val="00E74C80"/>
    <w:rsid w:val="00E96B34"/>
    <w:rsid w:val="00EB022E"/>
    <w:rsid w:val="00EB362A"/>
    <w:rsid w:val="00EC103D"/>
    <w:rsid w:val="00EC296E"/>
    <w:rsid w:val="00ED7A0E"/>
    <w:rsid w:val="00EF4769"/>
    <w:rsid w:val="00F05CB5"/>
    <w:rsid w:val="00F06E94"/>
    <w:rsid w:val="00F95028"/>
    <w:rsid w:val="00FA73F2"/>
    <w:rsid w:val="00FC1899"/>
    <w:rsid w:val="00FC71B9"/>
    <w:rsid w:val="00FD6E0A"/>
    <w:rsid w:val="00FF275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1D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1D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3</cp:revision>
  <cp:lastPrinted>2020-06-04T05:38:00Z</cp:lastPrinted>
  <dcterms:created xsi:type="dcterms:W3CDTF">2020-06-09T05:54:00Z</dcterms:created>
  <dcterms:modified xsi:type="dcterms:W3CDTF">2020-06-09T05:54:00Z</dcterms:modified>
</cp:coreProperties>
</file>