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0"/>
        <w:gridCol w:w="739"/>
        <w:gridCol w:w="4787"/>
        <w:gridCol w:w="1013"/>
        <w:gridCol w:w="1088"/>
        <w:gridCol w:w="1529"/>
        <w:gridCol w:w="3412"/>
      </w:tblGrid>
      <w:tr w:rsidR="003E06DF" w:rsidRPr="003E06DF" w14:paraId="1C3251F2" w14:textId="77777777" w:rsidTr="007D108F">
        <w:trPr>
          <w:trHeight w:val="318"/>
        </w:trPr>
        <w:tc>
          <w:tcPr>
            <w:tcW w:w="5000" w:type="pct"/>
            <w:gridSpan w:val="7"/>
            <w:noWrap/>
            <w:hideMark/>
          </w:tcPr>
          <w:p w14:paraId="035CDA60" w14:textId="5B7F2112" w:rsidR="003E06DF" w:rsidRPr="003E06DF" w:rsidRDefault="003E06DF" w:rsidP="003E06D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ΠΡΟΓΡΑΜΜΑ ΕΞΕΤΑΣΤΙΚΗΣ ΣΕΠΤΕΜΒΡΙΟΥ 2020</w:t>
            </w:r>
            <w:r w:rsidR="00231E90">
              <w:rPr>
                <w:b/>
                <w:bCs/>
                <w:sz w:val="18"/>
              </w:rPr>
              <w:t xml:space="preserve">   ΠΡΟΓΡΑΜΜΑΤΟΣ ΣΠΟΥΔΩΝ ΤΕΧΝΟΛΟΓΩΝ ΓΕΩΠΟΝΩΝ ΚΑΤΕΥΘΥΝΣΗ ΖΩΙΚΗΣ ΠΑΡΑΓΩΓΗΣ</w:t>
            </w:r>
          </w:p>
        </w:tc>
      </w:tr>
      <w:tr w:rsidR="003E06DF" w:rsidRPr="003E06DF" w14:paraId="5DB4ED22" w14:textId="77777777" w:rsidTr="00240DD0">
        <w:trPr>
          <w:trHeight w:val="294"/>
        </w:trPr>
        <w:tc>
          <w:tcPr>
            <w:tcW w:w="495" w:type="pct"/>
            <w:noWrap/>
            <w:hideMark/>
          </w:tcPr>
          <w:p w14:paraId="517E7CCE" w14:textId="77777777" w:rsidR="003E06DF" w:rsidRPr="003E06DF" w:rsidRDefault="003E06DF" w:rsidP="003E06D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 ΗΜΕΡΟΜΗΝΙΑ</w:t>
            </w:r>
          </w:p>
        </w:tc>
        <w:tc>
          <w:tcPr>
            <w:tcW w:w="265" w:type="pct"/>
            <w:noWrap/>
            <w:hideMark/>
          </w:tcPr>
          <w:p w14:paraId="7C86DBDD" w14:textId="77777777" w:rsidR="003E06DF" w:rsidRPr="003E06DF" w:rsidRDefault="003E06DF" w:rsidP="003E06DF">
            <w:pPr>
              <w:ind w:left="-30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ΩΡΑ</w:t>
            </w:r>
          </w:p>
        </w:tc>
        <w:tc>
          <w:tcPr>
            <w:tcW w:w="1716" w:type="pct"/>
            <w:noWrap/>
            <w:hideMark/>
          </w:tcPr>
          <w:p w14:paraId="5CAD9A87" w14:textId="77777777" w:rsidR="003E06DF" w:rsidRPr="003E06DF" w:rsidRDefault="003E06D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ΜΑΘΗΜΑ</w:t>
            </w:r>
          </w:p>
        </w:tc>
        <w:tc>
          <w:tcPr>
            <w:tcW w:w="363" w:type="pct"/>
            <w:noWrap/>
            <w:hideMark/>
          </w:tcPr>
          <w:p w14:paraId="0B0E26F4" w14:textId="77777777" w:rsidR="003E06DF" w:rsidRPr="003E06DF" w:rsidRDefault="003E06DF" w:rsidP="007D108F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ΕΞΑΜΗΝΟ</w:t>
            </w:r>
          </w:p>
        </w:tc>
        <w:tc>
          <w:tcPr>
            <w:tcW w:w="390" w:type="pct"/>
            <w:noWrap/>
            <w:hideMark/>
          </w:tcPr>
          <w:p w14:paraId="38F9266C" w14:textId="77777777" w:rsidR="003E06DF" w:rsidRPr="003E06DF" w:rsidRDefault="00C142B0" w:rsidP="007D108F">
            <w:pPr>
              <w:jc w:val="center"/>
              <w:rPr>
                <w:b/>
                <w:bCs/>
                <w:sz w:val="18"/>
              </w:rPr>
            </w:pPr>
            <w:r w:rsidRPr="00C142B0">
              <w:rPr>
                <w:b/>
                <w:bCs/>
                <w:sz w:val="18"/>
              </w:rPr>
              <w:t>ΜΕΣΟΝ</w:t>
            </w:r>
          </w:p>
        </w:tc>
        <w:tc>
          <w:tcPr>
            <w:tcW w:w="548" w:type="pct"/>
            <w:noWrap/>
            <w:hideMark/>
          </w:tcPr>
          <w:p w14:paraId="4943D786" w14:textId="77777777" w:rsidR="003E06DF" w:rsidRPr="003E06DF" w:rsidRDefault="003E06DF" w:rsidP="003E06D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ΕΙΣΗΓΗΤΗΣ</w:t>
            </w:r>
          </w:p>
        </w:tc>
        <w:tc>
          <w:tcPr>
            <w:tcW w:w="1223" w:type="pct"/>
            <w:noWrap/>
            <w:hideMark/>
          </w:tcPr>
          <w:p w14:paraId="4AB004CC" w14:textId="77777777" w:rsidR="003E06DF" w:rsidRPr="003E06DF" w:rsidRDefault="003E06DF" w:rsidP="003E06D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ΕΠΙΤΗΡΗΤΕΣ</w:t>
            </w:r>
          </w:p>
        </w:tc>
      </w:tr>
      <w:tr w:rsidR="00242BA1" w:rsidRPr="003E06DF" w14:paraId="1D898D0B" w14:textId="77777777" w:rsidTr="00A45867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4670B8EA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18D72AD4" w14:textId="6D72C086" w:rsidR="00242BA1" w:rsidRPr="003E06DF" w:rsidRDefault="00242BA1" w:rsidP="00C530B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26</w:t>
            </w:r>
            <w:r w:rsidRPr="003E06DF">
              <w:rPr>
                <w:b/>
                <w:bCs/>
                <w:sz w:val="18"/>
              </w:rPr>
              <w:t>/0</w:t>
            </w:r>
            <w:r>
              <w:rPr>
                <w:b/>
                <w:bCs/>
                <w:sz w:val="18"/>
                <w:lang w:val="en-US"/>
              </w:rPr>
              <w:t>8</w:t>
            </w:r>
            <w:r w:rsidRPr="003E06DF">
              <w:rPr>
                <w:b/>
                <w:bCs/>
                <w:sz w:val="18"/>
              </w:rPr>
              <w:t>/2020</w:t>
            </w:r>
          </w:p>
        </w:tc>
        <w:tc>
          <w:tcPr>
            <w:tcW w:w="265" w:type="pct"/>
            <w:noWrap/>
          </w:tcPr>
          <w:p w14:paraId="1192D10C" w14:textId="3FF6DFCE" w:rsidR="00242BA1" w:rsidRPr="00A45867" w:rsidRDefault="00242BA1" w:rsidP="00C530BF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86A7E85" w14:textId="27022617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Φυσιολογία Ζώων</w:t>
            </w:r>
          </w:p>
        </w:tc>
        <w:tc>
          <w:tcPr>
            <w:tcW w:w="363" w:type="pct"/>
            <w:noWrap/>
          </w:tcPr>
          <w:p w14:paraId="388480E5" w14:textId="187C0EE2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</w:tcPr>
          <w:p w14:paraId="4E519D18" w14:textId="6A53B55D" w:rsidR="00242BA1" w:rsidRPr="00334BDA" w:rsidRDefault="00242BA1" w:rsidP="00C530B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20B7B">
              <w:rPr>
                <w:rFonts w:cstheme="minorHAnsi"/>
                <w:b/>
                <w:bCs/>
                <w:sz w:val="20"/>
                <w:szCs w:val="20"/>
                <w:lang w:val="en-US"/>
              </w:rPr>
              <w:t>MS-Teams</w:t>
            </w:r>
          </w:p>
        </w:tc>
        <w:tc>
          <w:tcPr>
            <w:tcW w:w="548" w:type="pct"/>
            <w:noWrap/>
          </w:tcPr>
          <w:p w14:paraId="2C047BA2" w14:textId="286192A5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ΠΑΠΑΝΔΡΙΑΝΟΣ</w:t>
            </w:r>
          </w:p>
        </w:tc>
        <w:tc>
          <w:tcPr>
            <w:tcW w:w="1223" w:type="pct"/>
            <w:noWrap/>
          </w:tcPr>
          <w:p w14:paraId="4307CE7E" w14:textId="42437FF6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ΔΟΛΑΠΤΣΗΣ, </w:t>
            </w:r>
            <w:r w:rsidRPr="00ED26BE">
              <w:rPr>
                <w:b/>
                <w:bCs/>
                <w:sz w:val="18"/>
              </w:rPr>
              <w:t>ΠΑΠΑΝΔΡΙΑΝΟΣ</w:t>
            </w:r>
          </w:p>
        </w:tc>
      </w:tr>
      <w:tr w:rsidR="00242BA1" w:rsidRPr="003E06DF" w14:paraId="6F76AEE6" w14:textId="77777777" w:rsidTr="00A45867">
        <w:trPr>
          <w:trHeight w:val="288"/>
        </w:trPr>
        <w:tc>
          <w:tcPr>
            <w:tcW w:w="495" w:type="pct"/>
            <w:vMerge/>
            <w:noWrap/>
            <w:hideMark/>
          </w:tcPr>
          <w:p w14:paraId="40F4AD99" w14:textId="2DA24D00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05B48ED1" w14:textId="6F902DA4" w:rsidR="00242BA1" w:rsidRPr="00A45867" w:rsidRDefault="00242BA1" w:rsidP="00C530BF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716" w:type="pct"/>
            <w:noWrap/>
          </w:tcPr>
          <w:p w14:paraId="7AD79F4B" w14:textId="2E9B0A1E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3D07095E" w14:textId="414C7E6E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51FF1E35" w14:textId="71937716" w:rsidR="00242BA1" w:rsidRPr="00334BDA" w:rsidRDefault="00242BA1" w:rsidP="00C530B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14:paraId="4336C6E6" w14:textId="608536C8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277931C2" w14:textId="4684678C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41533713" w14:textId="77777777" w:rsidTr="00240DD0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58B3BE53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ΠΕΜΠΤΗ</w:t>
            </w:r>
          </w:p>
          <w:p w14:paraId="67247FC5" w14:textId="029961C1" w:rsidR="00242BA1" w:rsidRPr="003E06DF" w:rsidRDefault="00242BA1" w:rsidP="00C530B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27</w:t>
            </w:r>
            <w:r w:rsidRPr="003E06DF">
              <w:rPr>
                <w:b/>
                <w:bCs/>
                <w:sz w:val="18"/>
              </w:rPr>
              <w:t>/0</w:t>
            </w:r>
            <w:r>
              <w:rPr>
                <w:b/>
                <w:bCs/>
                <w:sz w:val="18"/>
                <w:lang w:val="en-US"/>
              </w:rPr>
              <w:t>8</w:t>
            </w:r>
            <w:r w:rsidRPr="003E06DF">
              <w:rPr>
                <w:b/>
                <w:bCs/>
                <w:sz w:val="18"/>
              </w:rPr>
              <w:t>/2020</w:t>
            </w:r>
          </w:p>
        </w:tc>
        <w:tc>
          <w:tcPr>
            <w:tcW w:w="265" w:type="pct"/>
            <w:noWrap/>
          </w:tcPr>
          <w:p w14:paraId="7E469283" w14:textId="3F8D4E64" w:rsidR="00242BA1" w:rsidRPr="00C530BF" w:rsidRDefault="00242BA1" w:rsidP="00C530BF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10: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746FA5A5" w14:textId="0A7AF83C" w:rsidR="00242BA1" w:rsidRPr="003E06DF" w:rsidRDefault="00242BA1" w:rsidP="00C530BF">
            <w:pPr>
              <w:rPr>
                <w:b/>
                <w:bCs/>
                <w:sz w:val="18"/>
              </w:rPr>
            </w:pPr>
            <w:proofErr w:type="spellStart"/>
            <w:r w:rsidRPr="003E06DF">
              <w:rPr>
                <w:b/>
                <w:bCs/>
                <w:sz w:val="18"/>
              </w:rPr>
              <w:t>Αιγοπροβατοτροφία</w:t>
            </w:r>
            <w:proofErr w:type="spellEnd"/>
          </w:p>
        </w:tc>
        <w:tc>
          <w:tcPr>
            <w:tcW w:w="363" w:type="pct"/>
            <w:noWrap/>
          </w:tcPr>
          <w:p w14:paraId="7A32A718" w14:textId="2A91DC4E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noWrap/>
          </w:tcPr>
          <w:p w14:paraId="0441432D" w14:textId="38BD7341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ED502A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56BAC7C6" w14:textId="56FB5310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ΦΩΣΚΟΛΟΣ</w:t>
            </w:r>
          </w:p>
        </w:tc>
        <w:tc>
          <w:tcPr>
            <w:tcW w:w="1223" w:type="pct"/>
            <w:noWrap/>
          </w:tcPr>
          <w:p w14:paraId="568EDA22" w14:textId="02AE6D79" w:rsidR="00242BA1" w:rsidRPr="003E06DF" w:rsidRDefault="00242BA1" w:rsidP="00C530BF">
            <w:pPr>
              <w:rPr>
                <w:b/>
                <w:bCs/>
                <w:sz w:val="18"/>
              </w:rPr>
            </w:pPr>
            <w:r w:rsidRPr="00D238C8">
              <w:rPr>
                <w:b/>
                <w:bCs/>
                <w:sz w:val="18"/>
              </w:rPr>
              <w:t>ΑΛΕΞΙΟΥ</w:t>
            </w:r>
            <w:r w:rsidRPr="003E06DF">
              <w:rPr>
                <w:b/>
                <w:bCs/>
                <w:sz w:val="18"/>
              </w:rPr>
              <w:t xml:space="preserve">, </w:t>
            </w:r>
            <w:r w:rsidRPr="00D238C8">
              <w:rPr>
                <w:b/>
                <w:bCs/>
                <w:sz w:val="18"/>
              </w:rPr>
              <w:t>ΦΩΣΚΟΛΟΣ</w:t>
            </w:r>
          </w:p>
        </w:tc>
      </w:tr>
      <w:tr w:rsidR="00242BA1" w:rsidRPr="003E06DF" w14:paraId="4075C139" w14:textId="77777777" w:rsidTr="00BA4906">
        <w:trPr>
          <w:trHeight w:val="288"/>
        </w:trPr>
        <w:tc>
          <w:tcPr>
            <w:tcW w:w="495" w:type="pct"/>
            <w:vMerge/>
            <w:noWrap/>
          </w:tcPr>
          <w:p w14:paraId="177F7706" w14:textId="1FA359AB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1005CF1D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49E74C46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4965F0DF" w14:textId="77777777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66D673E0" w14:textId="77777777" w:rsidR="00242BA1" w:rsidRPr="003E06DF" w:rsidRDefault="00242BA1" w:rsidP="00C530B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4C28428C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3F8DDD76" w14:textId="77777777" w:rsidR="00242BA1" w:rsidRPr="003E06DF" w:rsidRDefault="00242BA1" w:rsidP="00C530BF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69131EA3" w14:textId="77777777" w:rsidTr="00BA4906">
        <w:trPr>
          <w:trHeight w:val="288"/>
        </w:trPr>
        <w:tc>
          <w:tcPr>
            <w:tcW w:w="495" w:type="pct"/>
            <w:vMerge w:val="restart"/>
            <w:noWrap/>
          </w:tcPr>
          <w:p w14:paraId="20B27DE7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ΠΑΡΑΣΚΕΥΗ</w:t>
            </w:r>
          </w:p>
          <w:p w14:paraId="600D37C6" w14:textId="7A94C5EE" w:rsidR="00242BA1" w:rsidRPr="003E06DF" w:rsidRDefault="00242BA1" w:rsidP="00027C1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28</w:t>
            </w:r>
            <w:r w:rsidRPr="003E06DF">
              <w:rPr>
                <w:b/>
                <w:bCs/>
                <w:sz w:val="18"/>
              </w:rPr>
              <w:t>/0</w:t>
            </w:r>
            <w:r>
              <w:rPr>
                <w:b/>
                <w:bCs/>
                <w:sz w:val="18"/>
                <w:lang w:val="en-US"/>
              </w:rPr>
              <w:t>8</w:t>
            </w:r>
            <w:r w:rsidRPr="003E06DF">
              <w:rPr>
                <w:b/>
                <w:bCs/>
                <w:sz w:val="18"/>
              </w:rPr>
              <w:t>/2020</w:t>
            </w:r>
          </w:p>
        </w:tc>
        <w:tc>
          <w:tcPr>
            <w:tcW w:w="265" w:type="pct"/>
            <w:noWrap/>
          </w:tcPr>
          <w:p w14:paraId="76218663" w14:textId="42EE2A56" w:rsidR="00242BA1" w:rsidRPr="00A45867" w:rsidRDefault="00242BA1" w:rsidP="00027C13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716" w:type="pct"/>
            <w:noWrap/>
          </w:tcPr>
          <w:p w14:paraId="7F2D6D89" w14:textId="68A162B9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0CD01E6D" w14:textId="3672AE9C" w:rsidR="00242BA1" w:rsidRPr="003E06DF" w:rsidRDefault="00242BA1" w:rsidP="00027C1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272C069A" w14:textId="33FE1B86" w:rsidR="00242BA1" w:rsidRPr="00334BDA" w:rsidRDefault="00242BA1" w:rsidP="00027C1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14:paraId="5F0614F7" w14:textId="3FA83B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075F2B77" w14:textId="26E52424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200FB407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1D8B4C14" w14:textId="146C7ADF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03F24E39" w14:textId="45DB06CC" w:rsidR="00242BA1" w:rsidRPr="00A45867" w:rsidRDefault="00242BA1" w:rsidP="00027C13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1716" w:type="pct"/>
            <w:noWrap/>
          </w:tcPr>
          <w:p w14:paraId="01AF819B" w14:textId="7D3B32D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450BC0D2" w14:textId="50D457DA" w:rsidR="00242BA1" w:rsidRPr="003E06DF" w:rsidRDefault="00242BA1" w:rsidP="00027C1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6EF103E4" w14:textId="5C51FFEF" w:rsidR="00242BA1" w:rsidRPr="00334BDA" w:rsidRDefault="00242BA1" w:rsidP="00027C1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14:paraId="2F2F3D3D" w14:textId="7021D0BE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424D06EE" w14:textId="30A97608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624D2E8D" w14:textId="77777777" w:rsidTr="00BA4906">
        <w:trPr>
          <w:trHeight w:val="294"/>
        </w:trPr>
        <w:tc>
          <w:tcPr>
            <w:tcW w:w="495" w:type="pct"/>
            <w:vMerge w:val="restart"/>
            <w:noWrap/>
          </w:tcPr>
          <w:p w14:paraId="47B97869" w14:textId="77777777" w:rsidR="00242BA1" w:rsidRDefault="00242BA1" w:rsidP="00027C13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ΔΕΥΤΕΡΑ</w:t>
            </w:r>
          </w:p>
          <w:p w14:paraId="5AD71227" w14:textId="314D352E" w:rsidR="00242BA1" w:rsidRDefault="00242BA1" w:rsidP="00027C13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31/08/2020</w:t>
            </w:r>
          </w:p>
        </w:tc>
        <w:tc>
          <w:tcPr>
            <w:tcW w:w="265" w:type="pct"/>
            <w:noWrap/>
          </w:tcPr>
          <w:p w14:paraId="07E05ABB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45057560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7D74BB9D" w14:textId="77777777" w:rsidR="00242BA1" w:rsidRPr="003E06DF" w:rsidRDefault="00242BA1" w:rsidP="00027C1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024E6AC7" w14:textId="77777777" w:rsidR="00242BA1" w:rsidRPr="00C20B7B" w:rsidRDefault="00242BA1" w:rsidP="00027C1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8" w:type="pct"/>
            <w:noWrap/>
          </w:tcPr>
          <w:p w14:paraId="156307C6" w14:textId="77777777" w:rsidR="00242BA1" w:rsidRPr="00ED26BE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132DE23E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62467540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49246E74" w14:textId="22FFBB19" w:rsidR="00242BA1" w:rsidRDefault="00242BA1" w:rsidP="00027C13">
            <w:pPr>
              <w:rPr>
                <w:b/>
                <w:bCs/>
                <w:sz w:val="18"/>
                <w:lang w:val="en-US"/>
              </w:rPr>
            </w:pPr>
          </w:p>
        </w:tc>
        <w:tc>
          <w:tcPr>
            <w:tcW w:w="265" w:type="pct"/>
            <w:noWrap/>
          </w:tcPr>
          <w:p w14:paraId="15AE3F52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58BFE4D6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54BABA7C" w14:textId="77777777" w:rsidR="00242BA1" w:rsidRPr="003E06DF" w:rsidRDefault="00242BA1" w:rsidP="00027C13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1A911199" w14:textId="77777777" w:rsidR="00242BA1" w:rsidRPr="00C20B7B" w:rsidRDefault="00242BA1" w:rsidP="00027C1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48" w:type="pct"/>
            <w:noWrap/>
          </w:tcPr>
          <w:p w14:paraId="4A5CD94C" w14:textId="77777777" w:rsidR="00242BA1" w:rsidRPr="00ED26BE" w:rsidRDefault="00242BA1" w:rsidP="00027C13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670913B8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</w:p>
        </w:tc>
      </w:tr>
      <w:tr w:rsidR="00242BA1" w:rsidRPr="003E06DF" w14:paraId="388A3341" w14:textId="77777777" w:rsidTr="00BA4906">
        <w:trPr>
          <w:trHeight w:val="294"/>
        </w:trPr>
        <w:tc>
          <w:tcPr>
            <w:tcW w:w="495" w:type="pct"/>
            <w:vMerge w:val="restart"/>
            <w:noWrap/>
          </w:tcPr>
          <w:p w14:paraId="55F9F7C9" w14:textId="77777777" w:rsidR="00242BA1" w:rsidRDefault="00242BA1" w:rsidP="00027C13">
            <w:pPr>
              <w:rPr>
                <w:b/>
                <w:bCs/>
                <w:sz w:val="18"/>
              </w:rPr>
            </w:pPr>
          </w:p>
          <w:p w14:paraId="3861F0FE" w14:textId="77777777" w:rsidR="00242BA1" w:rsidRPr="003E06DF" w:rsidRDefault="00242BA1" w:rsidP="00027C13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ΤΡΙΤΗ</w:t>
            </w:r>
          </w:p>
          <w:p w14:paraId="206D2EFE" w14:textId="2067202F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01/09/2020</w:t>
            </w:r>
          </w:p>
        </w:tc>
        <w:tc>
          <w:tcPr>
            <w:tcW w:w="265" w:type="pct"/>
            <w:noWrap/>
          </w:tcPr>
          <w:p w14:paraId="17B07D46" w14:textId="5D925548" w:rsidR="00242BA1" w:rsidRPr="00242BA1" w:rsidRDefault="00242BA1" w:rsidP="00027C13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68C2A657" w14:textId="006181ED" w:rsidR="00242BA1" w:rsidRPr="003E06DF" w:rsidRDefault="00242BA1" w:rsidP="00027C13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Τεχνολογία Κρέατος</w:t>
            </w:r>
          </w:p>
        </w:tc>
        <w:tc>
          <w:tcPr>
            <w:tcW w:w="363" w:type="pct"/>
            <w:noWrap/>
          </w:tcPr>
          <w:p w14:paraId="0E74557D" w14:textId="37C21AB8" w:rsidR="00242BA1" w:rsidRPr="003E06DF" w:rsidRDefault="00242BA1" w:rsidP="00027C13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200055E2" w14:textId="2C87D279" w:rsidR="00242BA1" w:rsidRPr="00C20B7B" w:rsidRDefault="00242BA1" w:rsidP="00027C13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D7226"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47EB7ECA" w14:textId="71A234B6" w:rsidR="00242BA1" w:rsidRPr="00ED26BE" w:rsidRDefault="00242BA1" w:rsidP="00027C1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ΜΑΛΙΣΣΙΟΒΑ</w:t>
            </w:r>
          </w:p>
        </w:tc>
        <w:tc>
          <w:tcPr>
            <w:tcW w:w="1223" w:type="pct"/>
            <w:noWrap/>
          </w:tcPr>
          <w:p w14:paraId="306BF45C" w14:textId="76CD1244" w:rsidR="00242BA1" w:rsidRPr="003E06DF" w:rsidRDefault="00242BA1" w:rsidP="00027C13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ΔΟΛΑΠΤΣΗΣ</w:t>
            </w:r>
          </w:p>
        </w:tc>
      </w:tr>
      <w:tr w:rsidR="00242BA1" w:rsidRPr="003E06DF" w14:paraId="05960E52" w14:textId="77777777" w:rsidTr="00076E89">
        <w:trPr>
          <w:trHeight w:val="294"/>
        </w:trPr>
        <w:tc>
          <w:tcPr>
            <w:tcW w:w="495" w:type="pct"/>
            <w:vMerge/>
            <w:noWrap/>
          </w:tcPr>
          <w:p w14:paraId="6F6708BA" w14:textId="1ED3A4B2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5EC6BA0F" w14:textId="40C3A53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9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08DCC046" w14:textId="43F1515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Ανατομία Ζώων</w:t>
            </w:r>
          </w:p>
        </w:tc>
        <w:tc>
          <w:tcPr>
            <w:tcW w:w="363" w:type="pct"/>
            <w:noWrap/>
          </w:tcPr>
          <w:p w14:paraId="17C8E359" w14:textId="1BCA0D76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noWrap/>
          </w:tcPr>
          <w:p w14:paraId="10C67D5D" w14:textId="31732AB4" w:rsidR="00242BA1" w:rsidRPr="009D7226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29C41CD2" w14:textId="2A3A1621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ΜΙΧΑΗΛ </w:t>
            </w:r>
          </w:p>
        </w:tc>
        <w:tc>
          <w:tcPr>
            <w:tcW w:w="1223" w:type="pct"/>
            <w:noWrap/>
          </w:tcPr>
          <w:p w14:paraId="63927B6E" w14:textId="116FC88F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</w:t>
            </w:r>
            <w:r>
              <w:rPr>
                <w:b/>
                <w:bCs/>
                <w:sz w:val="18"/>
              </w:rPr>
              <w:t xml:space="preserve">, </w:t>
            </w:r>
            <w:r w:rsidRPr="003E06DF">
              <w:rPr>
                <w:b/>
                <w:bCs/>
                <w:sz w:val="18"/>
              </w:rPr>
              <w:t>ΜΙΧΑΗΛ</w:t>
            </w:r>
          </w:p>
        </w:tc>
      </w:tr>
      <w:tr w:rsidR="00242BA1" w:rsidRPr="003E06DF" w14:paraId="023008AE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47B88F53" w14:textId="1C5740CC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0E5F4BE8" w14:textId="5F7F3C08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10: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78EFBFAC" w14:textId="7C124A2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Επιθεώρηση - Ασφάλεια Κτηνοτροφικών Προϊόντων</w:t>
            </w:r>
          </w:p>
        </w:tc>
        <w:tc>
          <w:tcPr>
            <w:tcW w:w="363" w:type="pct"/>
            <w:noWrap/>
          </w:tcPr>
          <w:p w14:paraId="209912C3" w14:textId="64B441C4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2B717E42" w14:textId="724BD6A4" w:rsidR="00242BA1" w:rsidRPr="00C20B7B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D7226"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3C058564" w14:textId="627634A2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ΜΑΛΙΣΣΙΟΒΑ</w:t>
            </w:r>
          </w:p>
        </w:tc>
        <w:tc>
          <w:tcPr>
            <w:tcW w:w="1223" w:type="pct"/>
            <w:noWrap/>
          </w:tcPr>
          <w:p w14:paraId="3ADB17E2" w14:textId="6BCE09C9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ΔΟΛΑΠΤΣΗΣ</w:t>
            </w:r>
          </w:p>
        </w:tc>
      </w:tr>
      <w:tr w:rsidR="00242BA1" w:rsidRPr="003E06DF" w14:paraId="71172AEB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4835EFBA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583A9A32" w14:textId="6E3BD87E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5B3A5205" w14:textId="51E11B48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Τεχνολογία Γάλακτος</w:t>
            </w:r>
          </w:p>
        </w:tc>
        <w:tc>
          <w:tcPr>
            <w:tcW w:w="363" w:type="pct"/>
            <w:noWrap/>
          </w:tcPr>
          <w:p w14:paraId="67696C32" w14:textId="43E0838E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5268A6F6" w14:textId="1723B5BB" w:rsidR="00242BA1" w:rsidRPr="009D7226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D7226"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13D9FB52" w14:textId="4FFF83ED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ΜΑΛΙΣΣΙΟΒΑ</w:t>
            </w:r>
          </w:p>
        </w:tc>
        <w:tc>
          <w:tcPr>
            <w:tcW w:w="1223" w:type="pct"/>
            <w:noWrap/>
          </w:tcPr>
          <w:p w14:paraId="2C8B2500" w14:textId="1874EF65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ΔΟΛΑΠΤΣΗΣ</w:t>
            </w:r>
          </w:p>
        </w:tc>
      </w:tr>
      <w:tr w:rsidR="00242BA1" w:rsidRPr="003E06DF" w14:paraId="3962019A" w14:textId="77777777" w:rsidTr="00BA4906">
        <w:trPr>
          <w:trHeight w:val="294"/>
        </w:trPr>
        <w:tc>
          <w:tcPr>
            <w:tcW w:w="495" w:type="pct"/>
            <w:vMerge w:val="restart"/>
            <w:noWrap/>
          </w:tcPr>
          <w:p w14:paraId="7A39CAE8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1FEA5942" w14:textId="162A12A1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02/09/2020</w:t>
            </w:r>
          </w:p>
        </w:tc>
        <w:tc>
          <w:tcPr>
            <w:tcW w:w="265" w:type="pct"/>
            <w:noWrap/>
          </w:tcPr>
          <w:p w14:paraId="7C6EFBBC" w14:textId="152F792B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08: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8BC556E" w14:textId="3695FDF6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Δεοντολογία Επαγγέλματος - Βιοηθική</w:t>
            </w:r>
          </w:p>
        </w:tc>
        <w:tc>
          <w:tcPr>
            <w:tcW w:w="363" w:type="pct"/>
            <w:noWrap/>
          </w:tcPr>
          <w:p w14:paraId="7C2639CB" w14:textId="333C9DA9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618422F8" w14:textId="37792753" w:rsidR="00242BA1" w:rsidRPr="00C20B7B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502A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253E789C" w14:textId="3DE66734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ΦΩΣΚΟΛΟΣ</w:t>
            </w:r>
          </w:p>
        </w:tc>
        <w:tc>
          <w:tcPr>
            <w:tcW w:w="1223" w:type="pct"/>
            <w:noWrap/>
          </w:tcPr>
          <w:p w14:paraId="68A5BD74" w14:textId="4B121DBE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bCs/>
                <w:sz w:val="18"/>
              </w:rPr>
              <w:t>ΑΛΕΞΙΟΥ</w:t>
            </w:r>
            <w:r w:rsidRPr="003E06DF">
              <w:rPr>
                <w:b/>
                <w:bCs/>
                <w:sz w:val="18"/>
              </w:rPr>
              <w:t xml:space="preserve">, </w:t>
            </w:r>
            <w:r w:rsidRPr="00D238C8">
              <w:rPr>
                <w:b/>
                <w:bCs/>
                <w:sz w:val="18"/>
              </w:rPr>
              <w:t>ΦΩΣΚΟΛΟΣ</w:t>
            </w:r>
          </w:p>
        </w:tc>
      </w:tr>
      <w:tr w:rsidR="00242BA1" w:rsidRPr="003E06DF" w14:paraId="545FAB45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7C2CC2F8" w14:textId="3CF76711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5C40AE56" w14:textId="1DB474FC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2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386CF807" w14:textId="2E0509C3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Αειφορική Διαχείριση Βοσκοτόπων</w:t>
            </w:r>
          </w:p>
        </w:tc>
        <w:tc>
          <w:tcPr>
            <w:tcW w:w="363" w:type="pct"/>
            <w:noWrap/>
          </w:tcPr>
          <w:p w14:paraId="4773F5C4" w14:textId="12545822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46A83625" w14:textId="48C5BF1B" w:rsidR="00242BA1" w:rsidRPr="00C20B7B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D502A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3E321065" w14:textId="654155D5" w:rsidR="00242BA1" w:rsidRPr="00ED26BE" w:rsidRDefault="00242BA1" w:rsidP="00242BA1">
            <w:pPr>
              <w:rPr>
                <w:b/>
                <w:bCs/>
                <w:sz w:val="18"/>
              </w:rPr>
            </w:pPr>
            <w:r w:rsidRPr="00ED26BE">
              <w:rPr>
                <w:b/>
                <w:bCs/>
                <w:sz w:val="18"/>
              </w:rPr>
              <w:t>ΦΩΣΚΟΛΟΣ</w:t>
            </w:r>
          </w:p>
        </w:tc>
        <w:tc>
          <w:tcPr>
            <w:tcW w:w="1223" w:type="pct"/>
            <w:noWrap/>
          </w:tcPr>
          <w:p w14:paraId="21ABBC33" w14:textId="1686C338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bCs/>
                <w:sz w:val="18"/>
              </w:rPr>
              <w:t>ΑΛΕΞΙΟΥ</w:t>
            </w:r>
            <w:r w:rsidRPr="003E06DF">
              <w:rPr>
                <w:b/>
                <w:bCs/>
                <w:sz w:val="18"/>
              </w:rPr>
              <w:t xml:space="preserve">, </w:t>
            </w:r>
            <w:r w:rsidRPr="00D238C8">
              <w:rPr>
                <w:b/>
                <w:bCs/>
                <w:sz w:val="18"/>
              </w:rPr>
              <w:t>ΦΩΣΚΟΛΟΣ</w:t>
            </w:r>
          </w:p>
        </w:tc>
      </w:tr>
      <w:tr w:rsidR="00242BA1" w:rsidRPr="003E06DF" w14:paraId="56788433" w14:textId="77777777" w:rsidTr="00BA4906">
        <w:trPr>
          <w:trHeight w:val="288"/>
        </w:trPr>
        <w:tc>
          <w:tcPr>
            <w:tcW w:w="495" w:type="pct"/>
            <w:noWrap/>
            <w:hideMark/>
          </w:tcPr>
          <w:p w14:paraId="321711D5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ΠΕΜΠΤΗ</w:t>
            </w:r>
          </w:p>
          <w:p w14:paraId="157A22AC" w14:textId="3A13E0D6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03/09/2020</w:t>
            </w:r>
          </w:p>
        </w:tc>
        <w:tc>
          <w:tcPr>
            <w:tcW w:w="265" w:type="pct"/>
            <w:noWrap/>
          </w:tcPr>
          <w:p w14:paraId="0990E7D2" w14:textId="41F41B0B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0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171A13C5" w14:textId="3ACB593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Πτηνοτροφία</w:t>
            </w:r>
          </w:p>
        </w:tc>
        <w:tc>
          <w:tcPr>
            <w:tcW w:w="363" w:type="pct"/>
            <w:noWrap/>
          </w:tcPr>
          <w:p w14:paraId="5E75340C" w14:textId="262A2B42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515A9523" w14:textId="3ACA571F" w:rsidR="00242BA1" w:rsidRPr="003E06DF" w:rsidRDefault="00242BA1" w:rsidP="00242BA1">
            <w:pPr>
              <w:rPr>
                <w:b/>
                <w:bCs/>
                <w:sz w:val="18"/>
              </w:rPr>
            </w:pPr>
            <w:proofErr w:type="spellStart"/>
            <w:r w:rsidRPr="00C142B0">
              <w:rPr>
                <w:b/>
                <w:bCs/>
                <w:sz w:val="18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1B184552" w14:textId="7F7D196C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0D2819F5" w14:textId="7D454A4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ΔΟΛΑΠΤΣΗΣ, ΤΖΙΜΑΣ</w:t>
            </w:r>
          </w:p>
        </w:tc>
      </w:tr>
      <w:tr w:rsidR="00242BA1" w:rsidRPr="003E06DF" w14:paraId="644458AA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0F370D64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ΠΑΡΑΣΚΕΥΗ</w:t>
            </w:r>
          </w:p>
          <w:p w14:paraId="6AC45F52" w14:textId="4E096941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04/09/2020</w:t>
            </w:r>
          </w:p>
        </w:tc>
        <w:tc>
          <w:tcPr>
            <w:tcW w:w="265" w:type="pct"/>
            <w:noWrap/>
          </w:tcPr>
          <w:p w14:paraId="0A89AD60" w14:textId="4CAEA592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4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5ECCF498" w14:textId="2EC831B1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Κτηνοτροφική Λογιστική</w:t>
            </w:r>
          </w:p>
        </w:tc>
        <w:tc>
          <w:tcPr>
            <w:tcW w:w="363" w:type="pct"/>
            <w:noWrap/>
          </w:tcPr>
          <w:p w14:paraId="77D05850" w14:textId="51272220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0ED8E0E3" w14:textId="655502C2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313826A1" w14:textId="0957C43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522EB0E0" w14:textId="070F2F80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sz w:val="18"/>
              </w:rPr>
              <w:t>ΛΑΜΠΡΟΠΟΥΛΟΣ</w:t>
            </w:r>
          </w:p>
        </w:tc>
      </w:tr>
      <w:tr w:rsidR="00242BA1" w:rsidRPr="003E06DF" w14:paraId="12E93D9E" w14:textId="77777777" w:rsidTr="00972EE6">
        <w:trPr>
          <w:trHeight w:val="294"/>
        </w:trPr>
        <w:tc>
          <w:tcPr>
            <w:tcW w:w="495" w:type="pct"/>
            <w:vMerge/>
            <w:noWrap/>
          </w:tcPr>
          <w:p w14:paraId="614F9536" w14:textId="18C66C57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451C1E12" w14:textId="539F63F7" w:rsidR="00242BA1" w:rsidRPr="00242BA1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15:00</w:t>
            </w:r>
          </w:p>
        </w:tc>
        <w:tc>
          <w:tcPr>
            <w:tcW w:w="1716" w:type="pct"/>
            <w:noWrap/>
          </w:tcPr>
          <w:p w14:paraId="62BA7021" w14:textId="6051FF40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Βελτίωση Ζώων</w:t>
            </w:r>
          </w:p>
        </w:tc>
        <w:tc>
          <w:tcPr>
            <w:tcW w:w="363" w:type="pct"/>
            <w:noWrap/>
          </w:tcPr>
          <w:p w14:paraId="256C88CB" w14:textId="44BA19B5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noWrap/>
          </w:tcPr>
          <w:p w14:paraId="4FC88F50" w14:textId="32791E54" w:rsidR="00242BA1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5C2ED969" w14:textId="6B8D53B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0C5779D3" w14:textId="27D21742" w:rsidR="00242BA1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ΚΟΥΡΟΥΣΕΚΟΣ</w:t>
            </w:r>
            <w:r>
              <w:rPr>
                <w:b/>
                <w:bCs/>
                <w:sz w:val="18"/>
              </w:rPr>
              <w:t xml:space="preserve">, </w:t>
            </w:r>
            <w:r w:rsidRPr="003E06DF">
              <w:rPr>
                <w:b/>
                <w:bCs/>
                <w:sz w:val="18"/>
              </w:rPr>
              <w:t>ΑΛΕΞΙΟΥ</w:t>
            </w:r>
          </w:p>
        </w:tc>
      </w:tr>
      <w:tr w:rsidR="00242BA1" w:rsidRPr="003E06DF" w14:paraId="47874167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2D0A630D" w14:textId="6A083382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0286B5C7" w14:textId="22A3BDBF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16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04F854C9" w14:textId="43B5F5A4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Διατροφή ΙΙ - Εφαρμοσμένη Διατροφή Αγροτικών Ζώων</w:t>
            </w:r>
          </w:p>
        </w:tc>
        <w:tc>
          <w:tcPr>
            <w:tcW w:w="363" w:type="pct"/>
            <w:noWrap/>
          </w:tcPr>
          <w:p w14:paraId="45D94D0E" w14:textId="369D64C1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3C6DFF19" w14:textId="4F2F013A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62E037A6" w14:textId="594EE1FD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4EC3C5C7" w14:textId="42409189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ΚΟΚΚΑΣ</w:t>
            </w:r>
            <w:r w:rsidRPr="003E06DF">
              <w:rPr>
                <w:b/>
                <w:bCs/>
                <w:sz w:val="18"/>
              </w:rPr>
              <w:t>, ΚΑΝΤΑΣ</w:t>
            </w:r>
          </w:p>
        </w:tc>
      </w:tr>
      <w:tr w:rsidR="00242BA1" w:rsidRPr="003E06DF" w14:paraId="3FE87F6B" w14:textId="77777777" w:rsidTr="00BA4906">
        <w:trPr>
          <w:trHeight w:val="288"/>
        </w:trPr>
        <w:tc>
          <w:tcPr>
            <w:tcW w:w="495" w:type="pct"/>
            <w:noWrap/>
          </w:tcPr>
          <w:p w14:paraId="323D188C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ΔΕΥΤΕΡΑ</w:t>
            </w:r>
          </w:p>
          <w:p w14:paraId="2063061E" w14:textId="6CE38BB9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07/09/2020</w:t>
            </w:r>
          </w:p>
        </w:tc>
        <w:tc>
          <w:tcPr>
            <w:tcW w:w="265" w:type="pct"/>
            <w:noWrap/>
          </w:tcPr>
          <w:p w14:paraId="11EE6459" w14:textId="6EF24A45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08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018C6DB2" w14:textId="59818EFF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Τεχνοοικονομική Ανάλυση</w:t>
            </w:r>
          </w:p>
        </w:tc>
        <w:tc>
          <w:tcPr>
            <w:tcW w:w="363" w:type="pct"/>
            <w:noWrap/>
          </w:tcPr>
          <w:p w14:paraId="03590475" w14:textId="5A57BC81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090CB83A" w14:textId="72E781F8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C142B0">
              <w:rPr>
                <w:b/>
                <w:bCs/>
                <w:sz w:val="18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48043F20" w14:textId="3671F08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bCs/>
                <w:sz w:val="18"/>
              </w:rPr>
              <w:t>ΦΩΣΚΟΛΟΣ</w:t>
            </w:r>
          </w:p>
        </w:tc>
        <w:tc>
          <w:tcPr>
            <w:tcW w:w="1223" w:type="pct"/>
            <w:noWrap/>
          </w:tcPr>
          <w:p w14:paraId="65F69615" w14:textId="4C24E7AC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AΛΕΞΙΟΥ, </w:t>
            </w:r>
            <w:r w:rsidRPr="00D238C8">
              <w:rPr>
                <w:b/>
                <w:bCs/>
                <w:sz w:val="18"/>
              </w:rPr>
              <w:t>ΦΩΣΚΟΛΟΣ</w:t>
            </w:r>
          </w:p>
        </w:tc>
      </w:tr>
      <w:tr w:rsidR="00242BA1" w:rsidRPr="003E06DF" w14:paraId="70518E2E" w14:textId="77777777" w:rsidTr="00BA4906">
        <w:trPr>
          <w:trHeight w:val="288"/>
        </w:trPr>
        <w:tc>
          <w:tcPr>
            <w:tcW w:w="495" w:type="pct"/>
            <w:vMerge w:val="restart"/>
            <w:noWrap/>
          </w:tcPr>
          <w:p w14:paraId="508C77BB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ΤΡΙΤΗ</w:t>
            </w:r>
          </w:p>
          <w:p w14:paraId="5220C470" w14:textId="37DA2111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08/09/2020</w:t>
            </w:r>
          </w:p>
        </w:tc>
        <w:tc>
          <w:tcPr>
            <w:tcW w:w="265" w:type="pct"/>
            <w:noWrap/>
          </w:tcPr>
          <w:p w14:paraId="4E1CE763" w14:textId="4059FBAE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10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5E58D9E" w14:textId="2502F9A8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Παθολογία Αγροτικών Ζώων</w:t>
            </w:r>
          </w:p>
        </w:tc>
        <w:tc>
          <w:tcPr>
            <w:tcW w:w="363" w:type="pct"/>
            <w:noWrap/>
          </w:tcPr>
          <w:p w14:paraId="1276B946" w14:textId="7E306A09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6FAE61DB" w14:textId="2260CA77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0FED0DF1" w14:textId="7643FFFC" w:rsidR="00242BA1" w:rsidRPr="00D238C8" w:rsidRDefault="00242BA1" w:rsidP="00242BA1">
            <w:pPr>
              <w:rPr>
                <w:b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</w:t>
            </w:r>
          </w:p>
        </w:tc>
        <w:tc>
          <w:tcPr>
            <w:tcW w:w="1223" w:type="pct"/>
            <w:noWrap/>
          </w:tcPr>
          <w:p w14:paraId="143C81F0" w14:textId="29C04EB3" w:rsidR="00242BA1" w:rsidRPr="00D238C8" w:rsidRDefault="00242BA1" w:rsidP="00242BA1">
            <w:pPr>
              <w:rPr>
                <w:b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ΣΠΥΡΟΥ</w:t>
            </w:r>
          </w:p>
        </w:tc>
      </w:tr>
      <w:tr w:rsidR="00242BA1" w:rsidRPr="003E06DF" w14:paraId="1CDD02C3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46325AC6" w14:textId="12729360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14D13406" w14:textId="3605E734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11:00</w:t>
            </w:r>
          </w:p>
        </w:tc>
        <w:tc>
          <w:tcPr>
            <w:tcW w:w="1716" w:type="pct"/>
            <w:noWrap/>
          </w:tcPr>
          <w:p w14:paraId="38C598B5" w14:textId="7BFB3B7F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Διατροφή Ι - Γενικές Αρχές Διατροφής Ζώων</w:t>
            </w:r>
          </w:p>
        </w:tc>
        <w:tc>
          <w:tcPr>
            <w:tcW w:w="363" w:type="pct"/>
            <w:noWrap/>
          </w:tcPr>
          <w:p w14:paraId="0F801905" w14:textId="70266F9E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shd w:val="clear" w:color="auto" w:fill="auto"/>
            <w:noWrap/>
          </w:tcPr>
          <w:p w14:paraId="404C904F" w14:textId="0D95039A" w:rsidR="00242BA1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54490914" w14:textId="28B7E08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10EE3111" w14:textId="312D2349" w:rsidR="00242BA1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ΚΑΝΤΑΣ</w:t>
            </w:r>
          </w:p>
        </w:tc>
      </w:tr>
      <w:tr w:rsidR="00242BA1" w:rsidRPr="003E06DF" w14:paraId="5E895EE7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03C86B2F" w14:textId="04C1475E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3AC48FEA" w14:textId="5197EF16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21D1D36F" w14:textId="4CBBF276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Καλλιέργεια Κτηνοτροφικών Φυτών</w:t>
            </w:r>
          </w:p>
        </w:tc>
        <w:tc>
          <w:tcPr>
            <w:tcW w:w="363" w:type="pct"/>
            <w:noWrap/>
          </w:tcPr>
          <w:p w14:paraId="09A9117C" w14:textId="6151800B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</w:tcPr>
          <w:p w14:paraId="36107274" w14:textId="0EAA0469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30038CA8" w14:textId="2B77DE8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ΒΟΓΙΑΤΖΗ</w:t>
            </w:r>
          </w:p>
        </w:tc>
        <w:tc>
          <w:tcPr>
            <w:tcW w:w="1223" w:type="pct"/>
            <w:noWrap/>
          </w:tcPr>
          <w:p w14:paraId="1337CB92" w14:textId="30A0A53B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ΧΟΥΝΤΑ</w:t>
            </w:r>
            <w:r w:rsidRPr="003E06DF">
              <w:rPr>
                <w:b/>
                <w:bCs/>
                <w:sz w:val="18"/>
              </w:rPr>
              <w:t xml:space="preserve">, </w:t>
            </w:r>
            <w:r w:rsidRPr="00D238C8">
              <w:rPr>
                <w:b/>
                <w:bCs/>
                <w:sz w:val="18"/>
              </w:rPr>
              <w:t>ΒΟΓΙΑΤΖΗ</w:t>
            </w:r>
          </w:p>
        </w:tc>
      </w:tr>
      <w:tr w:rsidR="00242BA1" w:rsidRPr="003E06DF" w14:paraId="40387A4D" w14:textId="77777777" w:rsidTr="00BA4906">
        <w:trPr>
          <w:trHeight w:val="288"/>
        </w:trPr>
        <w:tc>
          <w:tcPr>
            <w:tcW w:w="495" w:type="pct"/>
            <w:noWrap/>
            <w:hideMark/>
          </w:tcPr>
          <w:p w14:paraId="38ADC59E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570AACF7" w14:textId="7D8319BC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09/09/2020</w:t>
            </w:r>
          </w:p>
        </w:tc>
        <w:tc>
          <w:tcPr>
            <w:tcW w:w="265" w:type="pct"/>
            <w:noWrap/>
          </w:tcPr>
          <w:p w14:paraId="4F9A72E5" w14:textId="7138D139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08: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73369BFF" w14:textId="6F0FF200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Αγελαδοτροφία</w:t>
            </w:r>
          </w:p>
        </w:tc>
        <w:tc>
          <w:tcPr>
            <w:tcW w:w="363" w:type="pct"/>
            <w:noWrap/>
          </w:tcPr>
          <w:p w14:paraId="110B798E" w14:textId="51C3DCA4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0042F011" w14:textId="61F4561E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D502A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2300677D" w14:textId="7598B53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7D108F">
              <w:rPr>
                <w:b/>
                <w:bCs/>
                <w:sz w:val="18"/>
              </w:rPr>
              <w:t>ΦΩΣΚΟΛΟΣ</w:t>
            </w:r>
          </w:p>
        </w:tc>
        <w:tc>
          <w:tcPr>
            <w:tcW w:w="1223" w:type="pct"/>
            <w:noWrap/>
          </w:tcPr>
          <w:p w14:paraId="618ED970" w14:textId="7E6D8DB1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ΑΛΕΞΙΟΥ, </w:t>
            </w:r>
            <w:r w:rsidRPr="007D108F">
              <w:rPr>
                <w:b/>
                <w:bCs/>
                <w:sz w:val="18"/>
              </w:rPr>
              <w:t>ΦΩΣΚΟΛΟΣ</w:t>
            </w:r>
          </w:p>
        </w:tc>
      </w:tr>
      <w:tr w:rsidR="00242BA1" w:rsidRPr="003E06DF" w14:paraId="1D9814BA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2793CEED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ΠΕΜΠΤΗ</w:t>
            </w:r>
          </w:p>
          <w:p w14:paraId="167A6730" w14:textId="6C761FDA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10/09/2020</w:t>
            </w:r>
          </w:p>
        </w:tc>
        <w:tc>
          <w:tcPr>
            <w:tcW w:w="265" w:type="pct"/>
            <w:noWrap/>
          </w:tcPr>
          <w:p w14:paraId="70D5536F" w14:textId="40AFE304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08: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2EEAF9A" w14:textId="3C200B2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Αναπαραγωγή Ζώων</w:t>
            </w:r>
          </w:p>
        </w:tc>
        <w:tc>
          <w:tcPr>
            <w:tcW w:w="363" w:type="pct"/>
            <w:noWrap/>
          </w:tcPr>
          <w:p w14:paraId="59D37E89" w14:textId="3458B401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</w:tcPr>
          <w:p w14:paraId="21AA3493" w14:textId="49FE663A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7F1440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19AFA6F9" w14:textId="3FA48D12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ΠΑΠΑΔΟΠΟΥΛΟΣ</w:t>
            </w:r>
          </w:p>
        </w:tc>
        <w:tc>
          <w:tcPr>
            <w:tcW w:w="1223" w:type="pct"/>
            <w:noWrap/>
          </w:tcPr>
          <w:p w14:paraId="02A56172" w14:textId="26C4C8C0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ΔΟΛΑΠΤΣΗΣ, ΠΑΠΑΔΟΠΟΥΛΟΣ</w:t>
            </w:r>
          </w:p>
        </w:tc>
      </w:tr>
      <w:tr w:rsidR="00242BA1" w:rsidRPr="003E06DF" w14:paraId="010C6164" w14:textId="77777777" w:rsidTr="00BA4906">
        <w:trPr>
          <w:trHeight w:val="288"/>
        </w:trPr>
        <w:tc>
          <w:tcPr>
            <w:tcW w:w="495" w:type="pct"/>
            <w:vMerge/>
            <w:noWrap/>
            <w:hideMark/>
          </w:tcPr>
          <w:p w14:paraId="6E5FF3E5" w14:textId="6BB205C2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721C7E3E" w14:textId="05DAFCA5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10: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A23F9A6" w14:textId="16CBC01E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Ποιότητα &amp; Ασφάλεια στη Ζωική Παραγωγή</w:t>
            </w:r>
          </w:p>
        </w:tc>
        <w:tc>
          <w:tcPr>
            <w:tcW w:w="363" w:type="pct"/>
            <w:noWrap/>
          </w:tcPr>
          <w:p w14:paraId="612D2926" w14:textId="2195F79F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1C907A76" w14:textId="1149557F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7F1440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6DB6CAAB" w14:textId="4561AE98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ΠΑΠΑΔΟΠΟΥΛΟΣ</w:t>
            </w:r>
          </w:p>
        </w:tc>
        <w:tc>
          <w:tcPr>
            <w:tcW w:w="1223" w:type="pct"/>
            <w:noWrap/>
          </w:tcPr>
          <w:p w14:paraId="1889FF1B" w14:textId="4F73E5A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ΔΟΛΑΠΤΣΗΣ, ΠΑΠΑΔΟΠΟΥΛΟΣ</w:t>
            </w:r>
          </w:p>
        </w:tc>
      </w:tr>
      <w:tr w:rsidR="00242BA1" w:rsidRPr="003E06DF" w14:paraId="0B244ECE" w14:textId="77777777" w:rsidTr="00BA4906">
        <w:trPr>
          <w:trHeight w:val="288"/>
        </w:trPr>
        <w:tc>
          <w:tcPr>
            <w:tcW w:w="495" w:type="pct"/>
            <w:vMerge/>
            <w:noWrap/>
          </w:tcPr>
          <w:p w14:paraId="67CA3990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540F368F" w14:textId="51D8711D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66ACDF58" w14:textId="7C622354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Κονικλοτροφία - </w:t>
            </w:r>
            <w:proofErr w:type="spellStart"/>
            <w:r w:rsidRPr="003E06DF">
              <w:rPr>
                <w:b/>
                <w:bCs/>
                <w:sz w:val="18"/>
              </w:rPr>
              <w:t>Γουνοφόρα</w:t>
            </w:r>
            <w:proofErr w:type="spellEnd"/>
            <w:r w:rsidRPr="003E06DF">
              <w:rPr>
                <w:b/>
                <w:bCs/>
                <w:sz w:val="18"/>
              </w:rPr>
              <w:t xml:space="preserve"> Ζώα</w:t>
            </w:r>
          </w:p>
        </w:tc>
        <w:tc>
          <w:tcPr>
            <w:tcW w:w="363" w:type="pct"/>
            <w:noWrap/>
          </w:tcPr>
          <w:p w14:paraId="1101132E" w14:textId="5BF23E6E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5ο</w:t>
            </w:r>
          </w:p>
        </w:tc>
        <w:tc>
          <w:tcPr>
            <w:tcW w:w="390" w:type="pct"/>
            <w:shd w:val="clear" w:color="auto" w:fill="auto"/>
            <w:noWrap/>
          </w:tcPr>
          <w:p w14:paraId="714987E0" w14:textId="7751F7F8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7F1440">
              <w:rPr>
                <w:rFonts w:cstheme="minorHAnsi"/>
                <w:b/>
                <w:bCs/>
                <w:sz w:val="20"/>
                <w:szCs w:val="20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2CEE971C" w14:textId="1EA2E88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ΠΑΠΑΔΟΠΟΥΛΟΣ</w:t>
            </w:r>
          </w:p>
        </w:tc>
        <w:tc>
          <w:tcPr>
            <w:tcW w:w="1223" w:type="pct"/>
            <w:noWrap/>
          </w:tcPr>
          <w:p w14:paraId="5827D507" w14:textId="6ABF00DE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7D108F">
              <w:rPr>
                <w:b/>
                <w:bCs/>
                <w:sz w:val="18"/>
              </w:rPr>
              <w:t>ΔΟΛΑΠΤΣΗΣ</w:t>
            </w:r>
            <w:r w:rsidRPr="003E06DF">
              <w:rPr>
                <w:b/>
                <w:bCs/>
                <w:sz w:val="18"/>
              </w:rPr>
              <w:t xml:space="preserve">, </w:t>
            </w:r>
            <w:r w:rsidRPr="00D238C8">
              <w:rPr>
                <w:b/>
                <w:bCs/>
                <w:sz w:val="18"/>
              </w:rPr>
              <w:t>ΠΑΠΑΔΟΠΟΥΛΟΣ</w:t>
            </w:r>
          </w:p>
        </w:tc>
      </w:tr>
      <w:tr w:rsidR="00242BA1" w:rsidRPr="003E06DF" w14:paraId="1B2CCD57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519AE3BE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ΠΑΡΑΣΚΕΥΗ</w:t>
            </w:r>
          </w:p>
          <w:p w14:paraId="5300DDBE" w14:textId="3E1FCD16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11/09/2020</w:t>
            </w:r>
          </w:p>
        </w:tc>
        <w:tc>
          <w:tcPr>
            <w:tcW w:w="265" w:type="pct"/>
            <w:noWrap/>
            <w:hideMark/>
          </w:tcPr>
          <w:p w14:paraId="6347A680" w14:textId="6448A755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14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  <w:hideMark/>
          </w:tcPr>
          <w:p w14:paraId="4ECB780E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Κτηνιατρική Φαρμακολογία - Απολυμάνσεις</w:t>
            </w:r>
          </w:p>
        </w:tc>
        <w:tc>
          <w:tcPr>
            <w:tcW w:w="363" w:type="pct"/>
            <w:noWrap/>
            <w:hideMark/>
          </w:tcPr>
          <w:p w14:paraId="6EC99F14" w14:textId="77777777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14:paraId="47E8B4FB" w14:textId="77777777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  <w:hideMark/>
          </w:tcPr>
          <w:p w14:paraId="4573DE9F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</w:t>
            </w:r>
          </w:p>
        </w:tc>
        <w:tc>
          <w:tcPr>
            <w:tcW w:w="1223" w:type="pct"/>
            <w:noWrap/>
            <w:hideMark/>
          </w:tcPr>
          <w:p w14:paraId="093040A6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ΣΠΥΡΟΥ, ΔΟΛΑΠΤΣΗΣ</w:t>
            </w:r>
          </w:p>
        </w:tc>
      </w:tr>
      <w:tr w:rsidR="00242BA1" w:rsidRPr="003E06DF" w14:paraId="1C6C660E" w14:textId="77777777" w:rsidTr="00BA4906">
        <w:trPr>
          <w:trHeight w:val="288"/>
        </w:trPr>
        <w:tc>
          <w:tcPr>
            <w:tcW w:w="495" w:type="pct"/>
            <w:vMerge/>
            <w:noWrap/>
          </w:tcPr>
          <w:p w14:paraId="282DB13B" w14:textId="4E69F2F8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7BF4EB3D" w14:textId="59B30DA0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15:00</w:t>
            </w:r>
          </w:p>
        </w:tc>
        <w:tc>
          <w:tcPr>
            <w:tcW w:w="1716" w:type="pct"/>
            <w:noWrap/>
          </w:tcPr>
          <w:p w14:paraId="7DF175F2" w14:textId="474D3A0D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Ποιοτικός Έλεγχος Ζωοτροφών</w:t>
            </w:r>
          </w:p>
        </w:tc>
        <w:tc>
          <w:tcPr>
            <w:tcW w:w="363" w:type="pct"/>
            <w:noWrap/>
          </w:tcPr>
          <w:p w14:paraId="3346CF9C" w14:textId="78B8D39E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3E974F8A" w14:textId="659B5EDD" w:rsidR="00242BA1" w:rsidRDefault="00242BA1" w:rsidP="00242BA1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4DD33FFE" w14:textId="149337E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3C4ACB77" w14:textId="6ED456CE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ΚΑΝΤΑΣ</w:t>
            </w:r>
          </w:p>
        </w:tc>
      </w:tr>
      <w:tr w:rsidR="00242BA1" w:rsidRPr="003E06DF" w14:paraId="013F8299" w14:textId="77777777" w:rsidTr="00BA4906">
        <w:trPr>
          <w:trHeight w:val="288"/>
        </w:trPr>
        <w:tc>
          <w:tcPr>
            <w:tcW w:w="495" w:type="pct"/>
            <w:vMerge/>
            <w:noWrap/>
            <w:hideMark/>
          </w:tcPr>
          <w:p w14:paraId="20CE3C74" w14:textId="2186177B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22F1EA4F" w14:textId="38A633A7" w:rsidR="00242BA1" w:rsidRPr="00C530BF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6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  <w:hideMark/>
          </w:tcPr>
          <w:p w14:paraId="35B6AD12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Λοιμώδη Νοσήματα - Υγιεινή Ζώων</w:t>
            </w:r>
          </w:p>
        </w:tc>
        <w:tc>
          <w:tcPr>
            <w:tcW w:w="363" w:type="pct"/>
            <w:noWrap/>
            <w:hideMark/>
          </w:tcPr>
          <w:p w14:paraId="3C1A533F" w14:textId="77777777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14:paraId="58F86B35" w14:textId="77777777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  <w:hideMark/>
          </w:tcPr>
          <w:p w14:paraId="4D35A97E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</w:t>
            </w:r>
          </w:p>
        </w:tc>
        <w:tc>
          <w:tcPr>
            <w:tcW w:w="1223" w:type="pct"/>
            <w:noWrap/>
            <w:hideMark/>
          </w:tcPr>
          <w:p w14:paraId="1EB42D6D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ΣΠΥΡΟΥ, ΔΟΛΑΠΤΣΗΣ</w:t>
            </w:r>
          </w:p>
        </w:tc>
      </w:tr>
      <w:tr w:rsidR="00242BA1" w:rsidRPr="003E06DF" w14:paraId="28F0FB06" w14:textId="77777777" w:rsidTr="00BA4906">
        <w:trPr>
          <w:trHeight w:val="288"/>
        </w:trPr>
        <w:tc>
          <w:tcPr>
            <w:tcW w:w="495" w:type="pct"/>
            <w:noWrap/>
            <w:hideMark/>
          </w:tcPr>
          <w:p w14:paraId="738CDCDA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bookmarkStart w:id="0" w:name="_Hlk47466441"/>
            <w:r w:rsidRPr="003E06DF">
              <w:rPr>
                <w:b/>
                <w:bCs/>
                <w:sz w:val="18"/>
              </w:rPr>
              <w:t>ΔΕΥΤΕΡΑ</w:t>
            </w:r>
          </w:p>
          <w:p w14:paraId="7C81CC72" w14:textId="7E017B4C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14/09/2020</w:t>
            </w:r>
          </w:p>
        </w:tc>
        <w:tc>
          <w:tcPr>
            <w:tcW w:w="265" w:type="pct"/>
            <w:noWrap/>
          </w:tcPr>
          <w:p w14:paraId="1A8D1958" w14:textId="4DE409AF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32120196" w14:textId="3BBFF342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77D3AF4E" w14:textId="56E574D5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0EF93F0C" w14:textId="38274DEE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0AF45EA5" w14:textId="21183148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5BDF84A8" w14:textId="58B183DC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</w:tr>
      <w:bookmarkEnd w:id="0"/>
      <w:tr w:rsidR="00242BA1" w:rsidRPr="003E06DF" w14:paraId="4F1B4525" w14:textId="77777777" w:rsidTr="00BA4906">
        <w:trPr>
          <w:trHeight w:val="294"/>
        </w:trPr>
        <w:tc>
          <w:tcPr>
            <w:tcW w:w="495" w:type="pct"/>
            <w:vMerge w:val="restart"/>
            <w:noWrap/>
            <w:hideMark/>
          </w:tcPr>
          <w:p w14:paraId="4C420D7D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ΤΡΙΤΗ</w:t>
            </w:r>
          </w:p>
          <w:p w14:paraId="0C931E47" w14:textId="1D0C41E3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15/09/2020</w:t>
            </w:r>
          </w:p>
        </w:tc>
        <w:tc>
          <w:tcPr>
            <w:tcW w:w="265" w:type="pct"/>
            <w:noWrap/>
          </w:tcPr>
          <w:p w14:paraId="02FD4969" w14:textId="7A318024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10: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49F5FCCA" w14:textId="054E8499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Μικροβιολογία - Ανοσολογία</w:t>
            </w:r>
          </w:p>
        </w:tc>
        <w:tc>
          <w:tcPr>
            <w:tcW w:w="363" w:type="pct"/>
            <w:noWrap/>
          </w:tcPr>
          <w:p w14:paraId="7CEF9B56" w14:textId="30418EC4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shd w:val="clear" w:color="auto" w:fill="auto"/>
            <w:noWrap/>
          </w:tcPr>
          <w:p w14:paraId="0F272DCD" w14:textId="5E0EBCFC" w:rsidR="00242BA1" w:rsidRPr="00334BDA" w:rsidRDefault="00242BA1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6D14D92D" w14:textId="7674E9D5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</w:t>
            </w:r>
          </w:p>
        </w:tc>
        <w:tc>
          <w:tcPr>
            <w:tcW w:w="1223" w:type="pct"/>
            <w:noWrap/>
          </w:tcPr>
          <w:p w14:paraId="53DC8D08" w14:textId="7E3B8BD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ΣΠΥΡΟΥ</w:t>
            </w:r>
          </w:p>
        </w:tc>
      </w:tr>
      <w:tr w:rsidR="00242BA1" w:rsidRPr="003E06DF" w14:paraId="2B176EF2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64388317" w14:textId="0B3A0798" w:rsidR="00242BA1" w:rsidRPr="003E06DF" w:rsidRDefault="00242BA1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670A03B6" w14:textId="79707CFA" w:rsidR="00242BA1" w:rsidRPr="00027C13" w:rsidRDefault="00242BA1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2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063D4EB6" w14:textId="112E03D4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Παρασιτολογία - Παρασιτικά Νοσήματα</w:t>
            </w:r>
          </w:p>
        </w:tc>
        <w:tc>
          <w:tcPr>
            <w:tcW w:w="363" w:type="pct"/>
            <w:noWrap/>
          </w:tcPr>
          <w:p w14:paraId="79015DAD" w14:textId="2D55999C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</w:tcPr>
          <w:p w14:paraId="4473B394" w14:textId="47F2B4FC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25BD06D0" w14:textId="4516140B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ΣΠΥΡΟΥ</w:t>
            </w:r>
          </w:p>
        </w:tc>
        <w:tc>
          <w:tcPr>
            <w:tcW w:w="1223" w:type="pct"/>
            <w:noWrap/>
          </w:tcPr>
          <w:p w14:paraId="5FBB2F6E" w14:textId="7B0BC46E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ΣΠΥΡΟΥ</w:t>
            </w:r>
          </w:p>
        </w:tc>
      </w:tr>
      <w:tr w:rsidR="00242BA1" w:rsidRPr="003E06DF" w14:paraId="23E9EC05" w14:textId="77777777" w:rsidTr="00BA4906">
        <w:trPr>
          <w:trHeight w:val="288"/>
        </w:trPr>
        <w:tc>
          <w:tcPr>
            <w:tcW w:w="495" w:type="pct"/>
            <w:noWrap/>
            <w:hideMark/>
          </w:tcPr>
          <w:p w14:paraId="437447EC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3D08078A" w14:textId="5EF80FAF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16/09/2020</w:t>
            </w:r>
          </w:p>
        </w:tc>
        <w:tc>
          <w:tcPr>
            <w:tcW w:w="265" w:type="pct"/>
            <w:noWrap/>
          </w:tcPr>
          <w:p w14:paraId="781619DD" w14:textId="1E28155C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0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02EB203C" w14:textId="53B98413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Ιπποτροφία - </w:t>
            </w:r>
            <w:proofErr w:type="spellStart"/>
            <w:r w:rsidRPr="003E06DF">
              <w:rPr>
                <w:b/>
                <w:bCs/>
                <w:sz w:val="18"/>
              </w:rPr>
              <w:t>Ονοτροφία</w:t>
            </w:r>
            <w:proofErr w:type="spellEnd"/>
          </w:p>
        </w:tc>
        <w:tc>
          <w:tcPr>
            <w:tcW w:w="363" w:type="pct"/>
            <w:noWrap/>
          </w:tcPr>
          <w:p w14:paraId="11405579" w14:textId="0F0CBFEC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6C1BB4DC" w14:textId="772B6D3D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proofErr w:type="spellStart"/>
            <w:r w:rsidRPr="00C142B0">
              <w:rPr>
                <w:b/>
                <w:bCs/>
                <w:sz w:val="18"/>
              </w:rPr>
              <w:t>Ms-Teams</w:t>
            </w:r>
            <w:proofErr w:type="spellEnd"/>
          </w:p>
        </w:tc>
        <w:tc>
          <w:tcPr>
            <w:tcW w:w="548" w:type="pct"/>
            <w:noWrap/>
          </w:tcPr>
          <w:p w14:paraId="7DF64BB6" w14:textId="580AB951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6CC3859E" w14:textId="2E743184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ΤΖΙΜΑΣ</w:t>
            </w:r>
          </w:p>
        </w:tc>
      </w:tr>
      <w:tr w:rsidR="00242BA1" w:rsidRPr="003E06DF" w14:paraId="4C903C48" w14:textId="77777777" w:rsidTr="00BA4906">
        <w:trPr>
          <w:trHeight w:val="294"/>
        </w:trPr>
        <w:tc>
          <w:tcPr>
            <w:tcW w:w="495" w:type="pct"/>
            <w:noWrap/>
            <w:hideMark/>
          </w:tcPr>
          <w:p w14:paraId="4171EB67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740691DE" w14:textId="7777777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lastRenderedPageBreak/>
              <w:t>ΠΕΜΠΤΗ</w:t>
            </w:r>
          </w:p>
          <w:p w14:paraId="6A16C0FE" w14:textId="3B16E9C2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17/09/2020</w:t>
            </w:r>
          </w:p>
        </w:tc>
        <w:tc>
          <w:tcPr>
            <w:tcW w:w="265" w:type="pct"/>
            <w:noWrap/>
          </w:tcPr>
          <w:p w14:paraId="4A60972C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05F6CCA9" w14:textId="183B4F33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lastRenderedPageBreak/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76945B22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68161096" w14:textId="365A0ED3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lastRenderedPageBreak/>
              <w:t xml:space="preserve">Ρύπανση Περιβάλλοντος - Διαχείριση Αποβλήτων </w:t>
            </w:r>
          </w:p>
        </w:tc>
        <w:tc>
          <w:tcPr>
            <w:tcW w:w="363" w:type="pct"/>
            <w:noWrap/>
          </w:tcPr>
          <w:p w14:paraId="347913A0" w14:textId="77777777" w:rsidR="00117F9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  <w:p w14:paraId="3187363E" w14:textId="37F79071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lastRenderedPageBreak/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23F2A6BC" w14:textId="77777777" w:rsidR="00117F9F" w:rsidRDefault="00117F9F" w:rsidP="00242BA1">
            <w:pPr>
              <w:jc w:val="center"/>
              <w:rPr>
                <w:b/>
                <w:bCs/>
                <w:sz w:val="18"/>
                <w:lang w:val="en-US"/>
              </w:rPr>
            </w:pPr>
          </w:p>
          <w:p w14:paraId="2B38A3A5" w14:textId="2F6D0616" w:rsidR="00242BA1" w:rsidRPr="003E06DF" w:rsidRDefault="00242BA1" w:rsidP="00242BA1">
            <w:pPr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  <w:lang w:val="en-US"/>
              </w:rPr>
              <w:lastRenderedPageBreak/>
              <w:t>Ms</w:t>
            </w:r>
            <w:proofErr w:type="spellEnd"/>
            <w:r>
              <w:rPr>
                <w:b/>
                <w:bCs/>
                <w:sz w:val="18"/>
                <w:lang w:val="en-US"/>
              </w:rPr>
              <w:t>-Teams</w:t>
            </w:r>
          </w:p>
        </w:tc>
        <w:tc>
          <w:tcPr>
            <w:tcW w:w="548" w:type="pct"/>
            <w:noWrap/>
          </w:tcPr>
          <w:p w14:paraId="2EF34A52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36EAB07B" w14:textId="048F34F7" w:rsidR="00242BA1" w:rsidRPr="003E06DF" w:rsidRDefault="00242BA1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lastRenderedPageBreak/>
              <w:t>ΦΙΛΙΝΤΑΣ</w:t>
            </w:r>
          </w:p>
        </w:tc>
        <w:tc>
          <w:tcPr>
            <w:tcW w:w="1223" w:type="pct"/>
            <w:noWrap/>
          </w:tcPr>
          <w:p w14:paraId="46770554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648139B8" w14:textId="04EF9956" w:rsidR="00242BA1" w:rsidRPr="003E06DF" w:rsidRDefault="00242BA1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ΑΛΕΞΙΟΥ</w:t>
            </w:r>
            <w:r w:rsidRPr="003E06DF">
              <w:rPr>
                <w:b/>
                <w:bCs/>
                <w:sz w:val="18"/>
              </w:rPr>
              <w:t>, ΦΙΛΙΝΤΑΣ</w:t>
            </w:r>
          </w:p>
        </w:tc>
      </w:tr>
      <w:tr w:rsidR="00117F9F" w:rsidRPr="003E06DF" w14:paraId="03435A21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0F9708DA" w14:textId="77777777" w:rsidR="00117F9F" w:rsidRDefault="00117F9F" w:rsidP="00242BA1">
            <w:pPr>
              <w:rPr>
                <w:b/>
                <w:bCs/>
                <w:sz w:val="18"/>
              </w:rPr>
            </w:pPr>
          </w:p>
          <w:p w14:paraId="49B19EEC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ΠΑΡΑΣΚΕΥΗ</w:t>
            </w:r>
          </w:p>
          <w:p w14:paraId="1851EAA3" w14:textId="3E2A8F7D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18/09/2020</w:t>
            </w:r>
          </w:p>
        </w:tc>
        <w:tc>
          <w:tcPr>
            <w:tcW w:w="265" w:type="pct"/>
            <w:noWrap/>
            <w:hideMark/>
          </w:tcPr>
          <w:p w14:paraId="19A32B9C" w14:textId="07387EF9" w:rsidR="00117F9F" w:rsidRPr="00027C13" w:rsidRDefault="00117F9F" w:rsidP="00242BA1">
            <w:pPr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  <w:lang w:val="en-US"/>
              </w:rPr>
              <w:t>14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  <w:hideMark/>
          </w:tcPr>
          <w:p w14:paraId="23CCC296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Κτηνοτροφικές Εγκαταστάσεις - Εξοπλισμοί - Μηχανήματα</w:t>
            </w:r>
          </w:p>
        </w:tc>
        <w:tc>
          <w:tcPr>
            <w:tcW w:w="363" w:type="pct"/>
            <w:noWrap/>
            <w:hideMark/>
          </w:tcPr>
          <w:p w14:paraId="0151AFD7" w14:textId="77777777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shd w:val="clear" w:color="auto" w:fill="auto"/>
            <w:noWrap/>
            <w:hideMark/>
          </w:tcPr>
          <w:p w14:paraId="35D37930" w14:textId="7A59489B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  <w:hideMark/>
          </w:tcPr>
          <w:p w14:paraId="0CDCF51E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ΠΑΠΑΙΩΑΝΝΟΥ</w:t>
            </w:r>
          </w:p>
        </w:tc>
        <w:tc>
          <w:tcPr>
            <w:tcW w:w="1223" w:type="pct"/>
            <w:noWrap/>
            <w:hideMark/>
          </w:tcPr>
          <w:p w14:paraId="13B43434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ΔΟΛΑΠΤΣΗΣ, </w:t>
            </w:r>
            <w:r w:rsidRPr="007D108F">
              <w:rPr>
                <w:b/>
                <w:bCs/>
                <w:sz w:val="18"/>
              </w:rPr>
              <w:t>ΠΑΠΑΙΩΑΝΝΟΥ</w:t>
            </w:r>
          </w:p>
        </w:tc>
      </w:tr>
      <w:tr w:rsidR="00117F9F" w:rsidRPr="003E06DF" w14:paraId="4C71476D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49E5500C" w14:textId="0E57645B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7D3CAEB4" w14:textId="7B6ED5D9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16:00</w:t>
            </w:r>
          </w:p>
        </w:tc>
        <w:tc>
          <w:tcPr>
            <w:tcW w:w="1716" w:type="pct"/>
            <w:noWrap/>
          </w:tcPr>
          <w:p w14:paraId="1C073823" w14:textId="5B4D92FE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Οργάνωση Διοίκησης Κτηνοτροφικών Εκμεταλλεύσεων</w:t>
            </w:r>
          </w:p>
        </w:tc>
        <w:tc>
          <w:tcPr>
            <w:tcW w:w="363" w:type="pct"/>
            <w:noWrap/>
          </w:tcPr>
          <w:p w14:paraId="5C015D39" w14:textId="4A0CF5FC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4ο</w:t>
            </w:r>
          </w:p>
        </w:tc>
        <w:tc>
          <w:tcPr>
            <w:tcW w:w="390" w:type="pct"/>
            <w:shd w:val="clear" w:color="auto" w:fill="auto"/>
            <w:noWrap/>
          </w:tcPr>
          <w:p w14:paraId="3B622AA0" w14:textId="6E45AAF9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400A0A93" w14:textId="01BCF7EA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sz w:val="18"/>
              </w:rPr>
              <w:t>ΚΑΛΦΟΥΤΖΟΣ</w:t>
            </w:r>
          </w:p>
        </w:tc>
        <w:tc>
          <w:tcPr>
            <w:tcW w:w="1223" w:type="pct"/>
            <w:noWrap/>
          </w:tcPr>
          <w:p w14:paraId="5C448A0F" w14:textId="3754CC00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D238C8">
              <w:rPr>
                <w:b/>
                <w:sz w:val="18"/>
              </w:rPr>
              <w:t>ΜΟΥΛΟΓΙΑΝΝΗ</w:t>
            </w:r>
          </w:p>
        </w:tc>
      </w:tr>
      <w:tr w:rsidR="00117F9F" w:rsidRPr="003E06DF" w14:paraId="018C9CF2" w14:textId="77777777" w:rsidTr="00BA4906">
        <w:trPr>
          <w:trHeight w:val="294"/>
        </w:trPr>
        <w:tc>
          <w:tcPr>
            <w:tcW w:w="495" w:type="pct"/>
            <w:vMerge/>
            <w:noWrap/>
          </w:tcPr>
          <w:p w14:paraId="43599ACC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5F9469A3" w14:textId="259F6942" w:rsidR="00117F9F" w:rsidRPr="00027C13" w:rsidRDefault="00117F9F" w:rsidP="00242BA1">
            <w:pPr>
              <w:rPr>
                <w:b/>
                <w:bCs/>
                <w:sz w:val="18"/>
                <w:lang w:val="en-US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8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5BA570C6" w14:textId="109ECE64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 xml:space="preserve">Μελισσοκομία - Σηροτροφία - </w:t>
            </w:r>
            <w:proofErr w:type="spellStart"/>
            <w:r w:rsidRPr="003E06DF">
              <w:rPr>
                <w:b/>
                <w:bCs/>
                <w:sz w:val="18"/>
              </w:rPr>
              <w:t>Σαλιγκαροτροφία</w:t>
            </w:r>
            <w:proofErr w:type="spellEnd"/>
          </w:p>
        </w:tc>
        <w:tc>
          <w:tcPr>
            <w:tcW w:w="363" w:type="pct"/>
            <w:noWrap/>
          </w:tcPr>
          <w:p w14:paraId="74E43E9B" w14:textId="37609996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7ο</w:t>
            </w:r>
          </w:p>
        </w:tc>
        <w:tc>
          <w:tcPr>
            <w:tcW w:w="390" w:type="pct"/>
            <w:shd w:val="clear" w:color="auto" w:fill="auto"/>
            <w:noWrap/>
          </w:tcPr>
          <w:p w14:paraId="7342C8FA" w14:textId="0FF0DF5E" w:rsidR="00117F9F" w:rsidRDefault="00117F9F" w:rsidP="00242BA1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642504A5" w14:textId="26B5E4C1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ΓΚΟΥΓΚΟΥΛΗΣ</w:t>
            </w:r>
          </w:p>
        </w:tc>
        <w:tc>
          <w:tcPr>
            <w:tcW w:w="1223" w:type="pct"/>
            <w:noWrap/>
          </w:tcPr>
          <w:p w14:paraId="7B302872" w14:textId="2B157E28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ΑΛΕΞΙΟΥ</w:t>
            </w:r>
            <w:r w:rsidRPr="003E06DF">
              <w:rPr>
                <w:b/>
                <w:bCs/>
                <w:sz w:val="18"/>
              </w:rPr>
              <w:t xml:space="preserve">, </w:t>
            </w:r>
            <w:r>
              <w:rPr>
                <w:b/>
                <w:bCs/>
                <w:sz w:val="18"/>
              </w:rPr>
              <w:t>ΓΚΟΥΓΚΟΥΛΗΣ</w:t>
            </w:r>
          </w:p>
        </w:tc>
      </w:tr>
      <w:tr w:rsidR="00117F9F" w:rsidRPr="003E06DF" w14:paraId="37945FD9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73D85A72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ΔΕΥΤΕΡΑ</w:t>
            </w:r>
          </w:p>
          <w:p w14:paraId="2C8FEED0" w14:textId="4E12AEF7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21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</w:tcPr>
          <w:p w14:paraId="28C96932" w14:textId="6B8783BF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51D56F84" w14:textId="2B0E1B28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0423F851" w14:textId="5B4617DB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72F9FB56" w14:textId="3413162A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7B2C101E" w14:textId="2146CC29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64735518" w14:textId="2394DF49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D238C8" w14:paraId="055A8069" w14:textId="77777777" w:rsidTr="00BA4906">
        <w:trPr>
          <w:trHeight w:val="288"/>
        </w:trPr>
        <w:tc>
          <w:tcPr>
            <w:tcW w:w="495" w:type="pct"/>
            <w:vMerge/>
            <w:noWrap/>
            <w:hideMark/>
          </w:tcPr>
          <w:p w14:paraId="522DD169" w14:textId="0DD9B3EE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</w:tcPr>
          <w:p w14:paraId="42C79138" w14:textId="48D639E3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716" w:type="pct"/>
            <w:noWrap/>
          </w:tcPr>
          <w:p w14:paraId="7D1AF6A5" w14:textId="1C052E85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0E7507F6" w14:textId="27239B2F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3ABF3120" w14:textId="4217D3C2" w:rsidR="00117F9F" w:rsidRPr="00334BDA" w:rsidRDefault="00117F9F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14:paraId="53CC5A69" w14:textId="14DB74AD" w:rsidR="00117F9F" w:rsidRPr="00D238C8" w:rsidRDefault="00117F9F" w:rsidP="00242BA1">
            <w:pPr>
              <w:rPr>
                <w:b/>
                <w:sz w:val="18"/>
              </w:rPr>
            </w:pPr>
          </w:p>
        </w:tc>
        <w:tc>
          <w:tcPr>
            <w:tcW w:w="1223" w:type="pct"/>
            <w:noWrap/>
          </w:tcPr>
          <w:p w14:paraId="61B55A6A" w14:textId="573484E7" w:rsidR="00117F9F" w:rsidRPr="00D238C8" w:rsidRDefault="00117F9F" w:rsidP="00242BA1">
            <w:pPr>
              <w:rPr>
                <w:b/>
                <w:sz w:val="18"/>
              </w:rPr>
            </w:pPr>
          </w:p>
        </w:tc>
      </w:tr>
      <w:tr w:rsidR="00117F9F" w:rsidRPr="003E06DF" w14:paraId="2B7D8761" w14:textId="77777777" w:rsidTr="00BA4906">
        <w:trPr>
          <w:trHeight w:val="294"/>
        </w:trPr>
        <w:tc>
          <w:tcPr>
            <w:tcW w:w="495" w:type="pct"/>
            <w:vMerge w:val="restart"/>
            <w:noWrap/>
            <w:hideMark/>
          </w:tcPr>
          <w:p w14:paraId="30A9715E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ΤΡΙΤΗ</w:t>
            </w:r>
          </w:p>
          <w:p w14:paraId="7BFCDED5" w14:textId="6F6EE947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22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</w:tcPr>
          <w:p w14:paraId="2EFD9567" w14:textId="13836925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12: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51596C5B" w14:textId="336563C5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Χοιροτροφία</w:t>
            </w:r>
          </w:p>
        </w:tc>
        <w:tc>
          <w:tcPr>
            <w:tcW w:w="363" w:type="pct"/>
            <w:noWrap/>
          </w:tcPr>
          <w:p w14:paraId="6E9EB406" w14:textId="53B1404D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596D49A2" w14:textId="51FCAB9A" w:rsidR="00117F9F" w:rsidRPr="00334BDA" w:rsidRDefault="00117F9F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50AEA4A4" w14:textId="655026C8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ΚΑΝΤΑΣ</w:t>
            </w:r>
          </w:p>
        </w:tc>
        <w:tc>
          <w:tcPr>
            <w:tcW w:w="1223" w:type="pct"/>
            <w:noWrap/>
          </w:tcPr>
          <w:p w14:paraId="56EF0AC8" w14:textId="4EECBFD1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</w:t>
            </w:r>
            <w:r>
              <w:rPr>
                <w:b/>
                <w:bCs/>
                <w:sz w:val="18"/>
              </w:rPr>
              <w:t xml:space="preserve">, </w:t>
            </w:r>
            <w:r w:rsidRPr="003E06DF">
              <w:rPr>
                <w:b/>
                <w:bCs/>
                <w:sz w:val="18"/>
              </w:rPr>
              <w:t>ΚΑΝΤΑΣ</w:t>
            </w:r>
          </w:p>
        </w:tc>
      </w:tr>
      <w:tr w:rsidR="00117F9F" w:rsidRPr="003E06DF" w14:paraId="7ED84537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09BF5D39" w14:textId="29189F71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0D68040A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10:15</w:t>
            </w:r>
          </w:p>
        </w:tc>
        <w:tc>
          <w:tcPr>
            <w:tcW w:w="1716" w:type="pct"/>
            <w:noWrap/>
          </w:tcPr>
          <w:p w14:paraId="6A6FAD2D" w14:textId="4F1E6577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5953845E" w14:textId="10816578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7409EF00" w14:textId="795A1916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3C22BF92" w14:textId="13FA0337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1C1C2586" w14:textId="753F2EF9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28A9BC30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32E702DD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49E45062" w14:textId="6365B02D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23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  <w:hideMark/>
          </w:tcPr>
          <w:p w14:paraId="56EC8DC0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08:15</w:t>
            </w:r>
          </w:p>
        </w:tc>
        <w:tc>
          <w:tcPr>
            <w:tcW w:w="1716" w:type="pct"/>
            <w:noWrap/>
          </w:tcPr>
          <w:p w14:paraId="4C06E9E6" w14:textId="2606EEEF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4047ECA7" w14:textId="09448DF7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224EA32E" w14:textId="111FBA8E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3DD6CD64" w14:textId="6CD70D22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74923936" w14:textId="5C275AE6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13282A4E" w14:textId="77777777" w:rsidTr="00BA4906">
        <w:trPr>
          <w:trHeight w:val="288"/>
        </w:trPr>
        <w:tc>
          <w:tcPr>
            <w:tcW w:w="495" w:type="pct"/>
            <w:vMerge/>
            <w:noWrap/>
            <w:hideMark/>
          </w:tcPr>
          <w:p w14:paraId="12A542C0" w14:textId="6CE89D4A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68FE73E6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10:15</w:t>
            </w:r>
          </w:p>
        </w:tc>
        <w:tc>
          <w:tcPr>
            <w:tcW w:w="1716" w:type="pct"/>
            <w:noWrap/>
          </w:tcPr>
          <w:p w14:paraId="04B12895" w14:textId="146AD0AA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1B6E906E" w14:textId="1F156FB2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7BA79D8E" w14:textId="3F970130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6854495E" w14:textId="3E7C3F59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048F93DD" w14:textId="7309151F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5BDF8918" w14:textId="77777777" w:rsidTr="00BA4906">
        <w:trPr>
          <w:trHeight w:val="294"/>
        </w:trPr>
        <w:tc>
          <w:tcPr>
            <w:tcW w:w="495" w:type="pct"/>
            <w:vMerge w:val="restart"/>
            <w:noWrap/>
            <w:hideMark/>
          </w:tcPr>
          <w:p w14:paraId="12FB73CF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ΠΕΜΠΤΗ</w:t>
            </w:r>
          </w:p>
          <w:p w14:paraId="4F61AC23" w14:textId="53968A04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24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</w:tcPr>
          <w:p w14:paraId="711591A1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10:15</w:t>
            </w:r>
          </w:p>
        </w:tc>
        <w:tc>
          <w:tcPr>
            <w:tcW w:w="1716" w:type="pct"/>
            <w:noWrap/>
          </w:tcPr>
          <w:p w14:paraId="6380C24D" w14:textId="6C53D3B5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5DAAE4B4" w14:textId="137AE299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0014BA57" w14:textId="2D403696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363D5321" w14:textId="538B9782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69AAE351" w14:textId="0B6F9AA0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5C34AEEE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299B426D" w14:textId="73A81A07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445007DE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12:15</w:t>
            </w:r>
          </w:p>
        </w:tc>
        <w:tc>
          <w:tcPr>
            <w:tcW w:w="1716" w:type="pct"/>
            <w:noWrap/>
          </w:tcPr>
          <w:p w14:paraId="4D4AB94C" w14:textId="26297264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46B376CB" w14:textId="054E413D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6DE12FF2" w14:textId="7C668D78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72F94DD3" w14:textId="485B94C1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612B7BAE" w14:textId="66EDB592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662F184C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7716271D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ΠΑΡΑΣΚΕΥΗ</w:t>
            </w:r>
          </w:p>
          <w:p w14:paraId="6C27CFCD" w14:textId="27E76D73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25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  <w:hideMark/>
          </w:tcPr>
          <w:p w14:paraId="4E5BE887" w14:textId="0A216294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4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36F46307" w14:textId="201DE302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Ζώα Συντροφιάς - Πειραματόζωα</w:t>
            </w:r>
          </w:p>
        </w:tc>
        <w:tc>
          <w:tcPr>
            <w:tcW w:w="363" w:type="pct"/>
            <w:noWrap/>
          </w:tcPr>
          <w:p w14:paraId="5887D12B" w14:textId="359A86F0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6ο</w:t>
            </w:r>
          </w:p>
        </w:tc>
        <w:tc>
          <w:tcPr>
            <w:tcW w:w="390" w:type="pct"/>
            <w:shd w:val="clear" w:color="auto" w:fill="auto"/>
            <w:noWrap/>
          </w:tcPr>
          <w:p w14:paraId="6D703F5A" w14:textId="04377C68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063B4CA5" w14:textId="5FAC65BD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ΜΙΧΑΗΛ</w:t>
            </w:r>
          </w:p>
        </w:tc>
        <w:tc>
          <w:tcPr>
            <w:tcW w:w="1223" w:type="pct"/>
            <w:noWrap/>
          </w:tcPr>
          <w:p w14:paraId="2BF80D9D" w14:textId="73C7FA32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ΜΙΧΑΗΛ</w:t>
            </w:r>
          </w:p>
        </w:tc>
      </w:tr>
      <w:tr w:rsidR="00117F9F" w:rsidRPr="003E06DF" w14:paraId="156107EB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37C41AC3" w14:textId="28A257FC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79438E0B" w14:textId="3C5FBF04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</w:t>
            </w:r>
            <w:r>
              <w:rPr>
                <w:b/>
                <w:bCs/>
                <w:sz w:val="18"/>
                <w:lang w:val="en-US"/>
              </w:rPr>
              <w:t>6</w:t>
            </w:r>
            <w:r w:rsidRPr="003E06DF">
              <w:rPr>
                <w:b/>
                <w:bCs/>
                <w:sz w:val="18"/>
              </w:rPr>
              <w:t>:</w:t>
            </w:r>
            <w:r>
              <w:rPr>
                <w:b/>
                <w:bCs/>
                <w:sz w:val="18"/>
                <w:lang w:val="en-US"/>
              </w:rPr>
              <w:t>00</w:t>
            </w:r>
          </w:p>
        </w:tc>
        <w:tc>
          <w:tcPr>
            <w:tcW w:w="1716" w:type="pct"/>
            <w:noWrap/>
          </w:tcPr>
          <w:p w14:paraId="2FAD28B8" w14:textId="16906038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Γενική Νοσηλευτική &amp; Πρώτες Βοήθειες</w:t>
            </w:r>
          </w:p>
        </w:tc>
        <w:tc>
          <w:tcPr>
            <w:tcW w:w="363" w:type="pct"/>
            <w:noWrap/>
          </w:tcPr>
          <w:p w14:paraId="20FFE3E7" w14:textId="3BC80395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3ο</w:t>
            </w:r>
          </w:p>
        </w:tc>
        <w:tc>
          <w:tcPr>
            <w:tcW w:w="390" w:type="pct"/>
            <w:shd w:val="clear" w:color="auto" w:fill="auto"/>
            <w:noWrap/>
          </w:tcPr>
          <w:p w14:paraId="13D6CC38" w14:textId="033E50A9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E-class</w:t>
            </w:r>
          </w:p>
        </w:tc>
        <w:tc>
          <w:tcPr>
            <w:tcW w:w="548" w:type="pct"/>
            <w:noWrap/>
          </w:tcPr>
          <w:p w14:paraId="326535C5" w14:textId="08A91B98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ΜΙΧΑΗΛ</w:t>
            </w:r>
          </w:p>
        </w:tc>
        <w:tc>
          <w:tcPr>
            <w:tcW w:w="1223" w:type="pct"/>
            <w:noWrap/>
          </w:tcPr>
          <w:p w14:paraId="6FCC8D99" w14:textId="5A945289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ΑΛΕΞΙΟΥ, ΜΙΧΑΗΛ</w:t>
            </w:r>
          </w:p>
        </w:tc>
      </w:tr>
      <w:tr w:rsidR="00117F9F" w:rsidRPr="003E06DF" w14:paraId="0DCE0A9D" w14:textId="77777777" w:rsidTr="00BA4906">
        <w:trPr>
          <w:trHeight w:val="288"/>
        </w:trPr>
        <w:tc>
          <w:tcPr>
            <w:tcW w:w="495" w:type="pct"/>
            <w:noWrap/>
            <w:hideMark/>
          </w:tcPr>
          <w:p w14:paraId="170E10DC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ΔΕΥΤΕΡΑ</w:t>
            </w:r>
          </w:p>
          <w:p w14:paraId="795280AE" w14:textId="11A9970D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28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  <w:hideMark/>
          </w:tcPr>
          <w:p w14:paraId="6D1F9C67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08:15</w:t>
            </w:r>
          </w:p>
        </w:tc>
        <w:tc>
          <w:tcPr>
            <w:tcW w:w="1716" w:type="pct"/>
            <w:noWrap/>
          </w:tcPr>
          <w:p w14:paraId="70C00BBC" w14:textId="70A46386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128F0FEE" w14:textId="06F14302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1562CED7" w14:textId="29359065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0AA5DC7C" w14:textId="0B1E6C83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18083460" w14:textId="021C1A02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37CA34FE" w14:textId="77777777" w:rsidTr="00BA4906">
        <w:trPr>
          <w:trHeight w:val="294"/>
        </w:trPr>
        <w:tc>
          <w:tcPr>
            <w:tcW w:w="495" w:type="pct"/>
            <w:vMerge w:val="restart"/>
            <w:noWrap/>
            <w:hideMark/>
          </w:tcPr>
          <w:p w14:paraId="566314DC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bookmarkStart w:id="1" w:name="_GoBack"/>
            <w:bookmarkEnd w:id="1"/>
            <w:r w:rsidRPr="003E06DF">
              <w:rPr>
                <w:b/>
                <w:bCs/>
                <w:sz w:val="18"/>
              </w:rPr>
              <w:t>ΤΡΙΤΗ</w:t>
            </w:r>
          </w:p>
          <w:p w14:paraId="2D0835A8" w14:textId="3224311C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29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</w:tcPr>
          <w:p w14:paraId="2EFF43FA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08:15</w:t>
            </w:r>
          </w:p>
        </w:tc>
        <w:tc>
          <w:tcPr>
            <w:tcW w:w="1716" w:type="pct"/>
            <w:noWrap/>
          </w:tcPr>
          <w:p w14:paraId="11DF8E69" w14:textId="286BF9AA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48671BA6" w14:textId="76154103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369C906A" w14:textId="230AF2E7" w:rsidR="00117F9F" w:rsidRPr="00334BDA" w:rsidRDefault="00117F9F" w:rsidP="00242BA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48" w:type="pct"/>
            <w:noWrap/>
          </w:tcPr>
          <w:p w14:paraId="2F5CF592" w14:textId="2B241A1F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1C45AB52" w14:textId="14D0D911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10A5D337" w14:textId="77777777" w:rsidTr="00BA4906">
        <w:trPr>
          <w:trHeight w:val="294"/>
        </w:trPr>
        <w:tc>
          <w:tcPr>
            <w:tcW w:w="495" w:type="pct"/>
            <w:vMerge/>
            <w:noWrap/>
            <w:hideMark/>
          </w:tcPr>
          <w:p w14:paraId="635FC3B2" w14:textId="5486E745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6BE3722E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10:15</w:t>
            </w:r>
          </w:p>
        </w:tc>
        <w:tc>
          <w:tcPr>
            <w:tcW w:w="1716" w:type="pct"/>
            <w:noWrap/>
          </w:tcPr>
          <w:p w14:paraId="0FA04BD8" w14:textId="6156080F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138A5E23" w14:textId="038A07B3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3E4A0ED3" w14:textId="0914F1B9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3A2791A4" w14:textId="629BABA6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1B0B0404" w14:textId="5155C60C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61A740FA" w14:textId="77777777" w:rsidTr="00BA4906">
        <w:trPr>
          <w:trHeight w:val="288"/>
        </w:trPr>
        <w:tc>
          <w:tcPr>
            <w:tcW w:w="495" w:type="pct"/>
            <w:vMerge w:val="restart"/>
            <w:noWrap/>
            <w:hideMark/>
          </w:tcPr>
          <w:p w14:paraId="5357A045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ΤΕΤΑΡΤΗ</w:t>
            </w:r>
          </w:p>
          <w:p w14:paraId="44A49C94" w14:textId="63AC466A" w:rsidR="00117F9F" w:rsidRPr="003E06DF" w:rsidRDefault="00117F9F" w:rsidP="00242BA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lang w:val="en-US"/>
              </w:rPr>
              <w:t>30</w:t>
            </w:r>
            <w:r w:rsidRPr="003E06DF">
              <w:rPr>
                <w:b/>
                <w:bCs/>
                <w:sz w:val="18"/>
              </w:rPr>
              <w:t>/09/2020</w:t>
            </w:r>
          </w:p>
        </w:tc>
        <w:tc>
          <w:tcPr>
            <w:tcW w:w="265" w:type="pct"/>
            <w:noWrap/>
            <w:hideMark/>
          </w:tcPr>
          <w:p w14:paraId="7A17AB0F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08:15</w:t>
            </w:r>
          </w:p>
        </w:tc>
        <w:tc>
          <w:tcPr>
            <w:tcW w:w="1716" w:type="pct"/>
            <w:noWrap/>
          </w:tcPr>
          <w:p w14:paraId="790A61B8" w14:textId="333DF738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1E53D90A" w14:textId="7E197F84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11BA1E97" w14:textId="544BE192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2C34450C" w14:textId="1AEB69F0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6C49AE0E" w14:textId="3C8023D5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  <w:tr w:rsidR="00117F9F" w:rsidRPr="003E06DF" w14:paraId="5C949EA7" w14:textId="77777777" w:rsidTr="00BA4906">
        <w:trPr>
          <w:trHeight w:val="288"/>
        </w:trPr>
        <w:tc>
          <w:tcPr>
            <w:tcW w:w="495" w:type="pct"/>
            <w:vMerge/>
            <w:noWrap/>
            <w:hideMark/>
          </w:tcPr>
          <w:p w14:paraId="68749441" w14:textId="3B76B056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265" w:type="pct"/>
            <w:noWrap/>
            <w:hideMark/>
          </w:tcPr>
          <w:p w14:paraId="5B686EDB" w14:textId="77777777" w:rsidR="00117F9F" w:rsidRPr="003E06DF" w:rsidRDefault="00117F9F" w:rsidP="00242BA1">
            <w:pPr>
              <w:rPr>
                <w:b/>
                <w:bCs/>
                <w:sz w:val="18"/>
              </w:rPr>
            </w:pPr>
            <w:r w:rsidRPr="003E06DF">
              <w:rPr>
                <w:b/>
                <w:bCs/>
                <w:sz w:val="18"/>
              </w:rPr>
              <w:t>10:15</w:t>
            </w:r>
          </w:p>
        </w:tc>
        <w:tc>
          <w:tcPr>
            <w:tcW w:w="1716" w:type="pct"/>
            <w:noWrap/>
          </w:tcPr>
          <w:p w14:paraId="5071C151" w14:textId="286CF0E8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363" w:type="pct"/>
            <w:noWrap/>
          </w:tcPr>
          <w:p w14:paraId="371220A2" w14:textId="43AB9481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14:paraId="4D7AC962" w14:textId="7B10842C" w:rsidR="00117F9F" w:rsidRPr="003E06DF" w:rsidRDefault="00117F9F" w:rsidP="00242BA1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48" w:type="pct"/>
            <w:noWrap/>
          </w:tcPr>
          <w:p w14:paraId="7A8C88F8" w14:textId="5D2F4FAD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  <w:tc>
          <w:tcPr>
            <w:tcW w:w="1223" w:type="pct"/>
            <w:noWrap/>
          </w:tcPr>
          <w:p w14:paraId="7C6F8029" w14:textId="6B41FA61" w:rsidR="00117F9F" w:rsidRPr="003E06DF" w:rsidRDefault="00117F9F" w:rsidP="00242BA1">
            <w:pPr>
              <w:rPr>
                <w:b/>
                <w:bCs/>
                <w:sz w:val="18"/>
              </w:rPr>
            </w:pPr>
          </w:p>
        </w:tc>
      </w:tr>
    </w:tbl>
    <w:p w14:paraId="30CE029B" w14:textId="77777777" w:rsidR="003E06DF" w:rsidRDefault="003E06DF" w:rsidP="00C142B0"/>
    <w:sectPr w:rsidR="003E06DF" w:rsidSect="00CC2494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DA"/>
    <w:rsid w:val="00027C13"/>
    <w:rsid w:val="00117F9F"/>
    <w:rsid w:val="00197DCD"/>
    <w:rsid w:val="00231E90"/>
    <w:rsid w:val="00240DD0"/>
    <w:rsid w:val="00242BA1"/>
    <w:rsid w:val="00334BDA"/>
    <w:rsid w:val="00371F90"/>
    <w:rsid w:val="003E06DF"/>
    <w:rsid w:val="003F10E7"/>
    <w:rsid w:val="004E6645"/>
    <w:rsid w:val="005A65D5"/>
    <w:rsid w:val="005E4F49"/>
    <w:rsid w:val="0060086E"/>
    <w:rsid w:val="00671B6C"/>
    <w:rsid w:val="007D108F"/>
    <w:rsid w:val="00822446"/>
    <w:rsid w:val="009C652B"/>
    <w:rsid w:val="00A309D7"/>
    <w:rsid w:val="00A45867"/>
    <w:rsid w:val="00B14178"/>
    <w:rsid w:val="00B923A9"/>
    <w:rsid w:val="00BA3C83"/>
    <w:rsid w:val="00BA4906"/>
    <w:rsid w:val="00BD6547"/>
    <w:rsid w:val="00C142B0"/>
    <w:rsid w:val="00C20B7B"/>
    <w:rsid w:val="00C25A7A"/>
    <w:rsid w:val="00C530BF"/>
    <w:rsid w:val="00CC2494"/>
    <w:rsid w:val="00D00261"/>
    <w:rsid w:val="00D238C8"/>
    <w:rsid w:val="00E21ACC"/>
    <w:rsid w:val="00E7058D"/>
    <w:rsid w:val="00E72723"/>
    <w:rsid w:val="00ED26BE"/>
    <w:rsid w:val="00ED502A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F4E5"/>
  <w15:chartTrackingRefBased/>
  <w15:docId w15:val="{0480CDE9-D28F-47D0-941F-D089E77B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3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30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tei</cp:lastModifiedBy>
  <cp:revision>4</cp:revision>
  <cp:lastPrinted>2020-08-07T09:33:00Z</cp:lastPrinted>
  <dcterms:created xsi:type="dcterms:W3CDTF">2020-08-05T09:43:00Z</dcterms:created>
  <dcterms:modified xsi:type="dcterms:W3CDTF">2020-08-07T09:39:00Z</dcterms:modified>
</cp:coreProperties>
</file>