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68" w:type="pct"/>
        <w:jc w:val="center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84"/>
        <w:gridCol w:w="1214"/>
        <w:gridCol w:w="1685"/>
        <w:gridCol w:w="1025"/>
        <w:gridCol w:w="1116"/>
        <w:gridCol w:w="2041"/>
        <w:gridCol w:w="1755"/>
        <w:gridCol w:w="1892"/>
      </w:tblGrid>
      <w:tr w:rsidR="00171D4E" w:rsidRPr="008C67D7" w14:paraId="0014CF42" w14:textId="2296A0FD" w:rsidTr="008F2FDC">
        <w:trPr>
          <w:gridAfter w:val="5"/>
          <w:wAfter w:w="7835" w:type="dxa"/>
          <w:cantSplit/>
          <w:trHeight w:hRule="exact" w:val="454"/>
          <w:tblHeader/>
          <w:jc w:val="center"/>
        </w:trPr>
        <w:tc>
          <w:tcPr>
            <w:tcW w:w="2700" w:type="dxa"/>
            <w:gridSpan w:val="2"/>
            <w:vMerge w:val="restart"/>
            <w:shd w:val="clear" w:color="auto" w:fill="FFFFFF" w:themeFill="background1"/>
            <w:vAlign w:val="center"/>
          </w:tcPr>
          <w:p w14:paraId="64B49DC1" w14:textId="320612DB" w:rsidR="00864202" w:rsidRPr="00BB00AB" w:rsidRDefault="00BB00AB" w:rsidP="0026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86" w:type="dxa"/>
            <w:shd w:val="clear" w:color="auto" w:fill="FFFFFF" w:themeFill="background1"/>
          </w:tcPr>
          <w:p w14:paraId="07AADA63" w14:textId="77777777" w:rsidR="00864202" w:rsidRPr="008C67D7" w:rsidRDefault="00864202" w:rsidP="0026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1D4E" w:rsidRPr="008C67D7" w14:paraId="162780D2" w14:textId="4088BE96" w:rsidTr="008F2FDC">
        <w:trPr>
          <w:gridAfter w:val="5"/>
          <w:wAfter w:w="7835" w:type="dxa"/>
          <w:cantSplit/>
          <w:trHeight w:hRule="exact" w:val="567"/>
          <w:tblHeader/>
          <w:jc w:val="center"/>
        </w:trPr>
        <w:tc>
          <w:tcPr>
            <w:tcW w:w="2700" w:type="dxa"/>
            <w:gridSpan w:val="2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5743524" w14:textId="65513FA0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9046A4A" w14:textId="77777777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1E73" w:rsidRPr="008C67D7" w14:paraId="3835DF2B" w14:textId="196E8502" w:rsidTr="008F2FDC">
        <w:trPr>
          <w:cantSplit/>
          <w:trHeight w:val="217"/>
          <w:tblHeader/>
          <w:jc w:val="center"/>
        </w:trPr>
        <w:tc>
          <w:tcPr>
            <w:tcW w:w="148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B2715A0" w14:textId="7F2D5728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ΗΜ/ΝΙΑ</w:t>
            </w:r>
          </w:p>
        </w:tc>
        <w:tc>
          <w:tcPr>
            <w:tcW w:w="1215" w:type="dxa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57562FB" w14:textId="77777777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712" w:type="dxa"/>
            <w:gridSpan w:val="2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3631870" w14:textId="77777777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ΜΑΘΗΜΑ</w:t>
            </w:r>
          </w:p>
        </w:tc>
        <w:tc>
          <w:tcPr>
            <w:tcW w:w="1117" w:type="dxa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BAD780C" w14:textId="1FB00E42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ΕΞΑΜ.</w:t>
            </w:r>
          </w:p>
        </w:tc>
        <w:tc>
          <w:tcPr>
            <w:tcW w:w="2043" w:type="dxa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8E34BC2" w14:textId="77777777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ΕΙΣΗΓΗΤΗΣ</w:t>
            </w:r>
          </w:p>
        </w:tc>
        <w:tc>
          <w:tcPr>
            <w:tcW w:w="1756" w:type="dxa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DE44CB" w14:textId="77777777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ΕΠΟΠΤΗΣ</w:t>
            </w:r>
          </w:p>
        </w:tc>
        <w:tc>
          <w:tcPr>
            <w:tcW w:w="1893" w:type="dxa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1A0530A3" w14:textId="77777777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ΜΕΘΟΔΟΣ</w:t>
            </w:r>
          </w:p>
          <w:p w14:paraId="3FF15553" w14:textId="11059883" w:rsidR="00864202" w:rsidRPr="008C67D7" w:rsidRDefault="00864202" w:rsidP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ΕΞΕΤΑΣΗΣ</w:t>
            </w:r>
          </w:p>
        </w:tc>
      </w:tr>
      <w:tr w:rsidR="00B11E73" w:rsidRPr="008C67D7" w14:paraId="3199FA4E" w14:textId="28632274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FADB48F" w14:textId="14EFE42D" w:rsidR="00864202" w:rsidRPr="008C67D7" w:rsidRDefault="00864202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ΔΕΥΤΕΡΑ 2</w:t>
            </w:r>
            <w:r w:rsidR="007A0DC5">
              <w:rPr>
                <w:rFonts w:ascii="Comic Sans MS" w:hAnsi="Comic Sans MS" w:cs="Calibri"/>
                <w:b/>
                <w:bCs/>
                <w:sz w:val="16"/>
                <w:szCs w:val="16"/>
              </w:rPr>
              <w:t>4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 w:rsidR="007A0DC5">
              <w:rPr>
                <w:rFonts w:ascii="Comic Sans MS" w:hAnsi="Comic Sans MS" w:cs="Calibri"/>
                <w:b/>
                <w:bCs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5F4923C" w14:textId="76D0A1AE" w:rsidR="00864202" w:rsidRPr="008C67D7" w:rsidRDefault="00C70A15" w:rsidP="00C7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</w:t>
            </w:r>
            <w:r w:rsidR="00864202"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0:00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29B0227" w14:textId="784E59EC" w:rsidR="00864202" w:rsidRPr="008C67D7" w:rsidRDefault="00864202" w:rsidP="0048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ΕΙΔΙΚΗ ΕΝΤΟΜΟΛΟΓΙΑ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FAE83C2" w14:textId="70DCA047" w:rsidR="00864202" w:rsidRPr="005671EF" w:rsidRDefault="00864202" w:rsidP="0048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5671EF">
              <w:rPr>
                <w:rFonts w:ascii="Comic Sans MS" w:hAnsi="Comic Sans MS" w:cs="Calibri"/>
                <w:sz w:val="16"/>
                <w:szCs w:val="16"/>
              </w:rPr>
              <w:t>Δ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5019167" w14:textId="5AFDB336" w:rsidR="00864202" w:rsidRPr="008C67D7" w:rsidRDefault="00864202" w:rsidP="0048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ΗΛΙΟΠΟΥΛΟΣ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833F3C9" w14:textId="7D04FFDB" w:rsidR="00864202" w:rsidRPr="008C67D7" w:rsidRDefault="00864202" w:rsidP="0048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ΝΑΤΣΙΟΠΟΥΛΟΣ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2D72AF" w14:textId="67F89625" w:rsidR="00864202" w:rsidRPr="008C67D7" w:rsidRDefault="00864202" w:rsidP="0048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B11E73" w:rsidRPr="008C67D7" w14:paraId="192863D0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47211A7" w14:textId="77777777" w:rsidR="00C70A15" w:rsidRPr="008C67D7" w:rsidRDefault="00C70A15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1BE6A3D8" w14:textId="171C11DB" w:rsidR="00C70A15" w:rsidRPr="008C67D7" w:rsidRDefault="00C70A15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2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5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7A286258" w14:textId="6D2C611B" w:rsidR="00C70A15" w:rsidRPr="00B11E73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highlight w:val="yellow"/>
              </w:rPr>
            </w:pPr>
            <w:r w:rsidRPr="00B11E73">
              <w:rPr>
                <w:rFonts w:ascii="Comic Sans MS" w:hAnsi="Comic Sans MS" w:cs="Calibri"/>
                <w:color w:val="000000"/>
                <w:sz w:val="16"/>
                <w:szCs w:val="16"/>
              </w:rPr>
              <w:t>12:00</w:t>
            </w:r>
            <w:r w:rsidRPr="00B11E73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-1</w:t>
            </w:r>
            <w:r w:rsidRPr="00B11E73">
              <w:rPr>
                <w:rFonts w:ascii="Comic Sans MS" w:hAnsi="Comic Sans MS" w:cs="Calibri"/>
                <w:color w:val="000000"/>
                <w:sz w:val="16"/>
                <w:szCs w:val="16"/>
              </w:rPr>
              <w:t>4</w:t>
            </w:r>
            <w:r w:rsidRPr="00B11E73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A51B1BE" w14:textId="7471AC61" w:rsidR="00C70A15" w:rsidRPr="008C67D7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9E1189">
              <w:rPr>
                <w:rFonts w:cs="Calibri"/>
              </w:rPr>
              <w:t>ΕΙΣΑΓΩΓΗ ΣΤΗ ΖΩΙΚΗ ΠΑΡΑΓΩΓΗ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B1CB5E5" w14:textId="47EF0C2F" w:rsidR="00C70A15" w:rsidRPr="005671EF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EEF99DE" w14:textId="77777777" w:rsidR="00C70A15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ΚΑΝΤΑΣ</w:t>
            </w:r>
          </w:p>
          <w:p w14:paraId="077ACD04" w14:textId="595C8C43" w:rsidR="00875126" w:rsidRPr="008C67D7" w:rsidRDefault="00875126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</w:rPr>
              <w:t>(</w:t>
            </w:r>
            <w:r w:rsidRPr="009E1189">
              <w:rPr>
                <w:rFonts w:cs="Calibri"/>
              </w:rPr>
              <w:t>ΤΖΙΜΑΣ</w:t>
            </w:r>
            <w:r>
              <w:rPr>
                <w:rFonts w:cs="Calibri"/>
              </w:rPr>
              <w:t>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D17B61F" w14:textId="509759A0" w:rsidR="00C70A15" w:rsidRPr="008C67D7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9E1189">
              <w:rPr>
                <w:rFonts w:cs="Calibri"/>
              </w:rPr>
              <w:t>ΤΖΙΜΑΣ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1B2886B" w14:textId="259B93D7" w:rsidR="00C70A15" w:rsidRPr="008C67D7" w:rsidRDefault="00B11E73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B11E73" w:rsidRPr="008C67D7" w14:paraId="5541791F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52963E7" w14:textId="77777777" w:rsidR="00C70A15" w:rsidRPr="008C67D7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ΤΕΤΑΡΤΗ</w:t>
            </w:r>
          </w:p>
          <w:p w14:paraId="2D3289B4" w14:textId="220E4000" w:rsidR="00C70A15" w:rsidRPr="008C67D7" w:rsidRDefault="00C70A15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6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06D98A39" w14:textId="08726D2E" w:rsidR="00C70A15" w:rsidRPr="008C67D7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298594A" w14:textId="28D32F64" w:rsidR="00C70A15" w:rsidRPr="008C67D7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ΕΦΑΡΜΟΓΕΣ Η/Υ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9A648A6" w14:textId="48CDD337" w:rsidR="00C70A15" w:rsidRPr="005671EF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5671EF">
              <w:rPr>
                <w:rFonts w:ascii="Comic Sans MS" w:hAnsi="Comic Sans MS" w:cs="Calibri"/>
                <w:sz w:val="16"/>
                <w:szCs w:val="16"/>
              </w:rPr>
              <w:t>Β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B3DB6D6" w14:textId="1B2CAE30" w:rsidR="00C70A15" w:rsidRPr="008C67D7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ΚΑΛΦΟΥΝΤΖΟΣ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99C01DE" w14:textId="4AC964CB" w:rsidR="00C70A15" w:rsidRPr="008C67D7" w:rsidRDefault="00875126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ΜΑΚΡΗΣ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005820" w14:textId="2C3F319A" w:rsidR="00C70A15" w:rsidRPr="008C67D7" w:rsidRDefault="00C70A15" w:rsidP="0012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B11E73" w:rsidRPr="008C67D7" w14:paraId="5FA9527D" w14:textId="77777777" w:rsidTr="008F2FDC">
        <w:trPr>
          <w:cantSplit/>
          <w:trHeight w:val="544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BA113A" w14:textId="58338DA6" w:rsidR="00C70A15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ΠΕΜΠΤΗ</w:t>
            </w:r>
          </w:p>
          <w:p w14:paraId="2B439962" w14:textId="4CCE0041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27-08-2020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3B61F796" w14:textId="77777777" w:rsidR="00EA7158" w:rsidRDefault="00EA7158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  <w:p w14:paraId="5B5FFFF2" w14:textId="64DE9072" w:rsidR="00C70A15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CEABB5D" w14:textId="6FF19285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ΕΦΑΡΜΟΣΜΕΝΗ ΕΔΑΦΟΛΟΓΙΑ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4228719" w14:textId="218EF154" w:rsidR="00C70A15" w:rsidRPr="005671EF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Ζ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BA59948" w14:textId="03CCE47C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ΚΑΛΦΟΥΝΤΖΟΣ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66608AA" w14:textId="77777777" w:rsidR="00C70A15" w:rsidRDefault="00C70A15" w:rsidP="009F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7367549F" w14:textId="6B3A8813" w:rsidR="00C70A15" w:rsidRPr="009E1189" w:rsidRDefault="00875126" w:rsidP="009F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ΝΑΣΤΟΣ</w:t>
            </w:r>
          </w:p>
          <w:p w14:paraId="7AF638C4" w14:textId="77777777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641A32" w14:textId="77777777" w:rsidR="00EA7158" w:rsidRDefault="00EA7158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</w:p>
          <w:p w14:paraId="52ECC0B2" w14:textId="684C51C6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B11E73" w:rsidRPr="008C67D7" w14:paraId="491F290D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8739215" w14:textId="285EEC7B" w:rsidR="00C70A15" w:rsidRPr="008C67D7" w:rsidRDefault="00C70A15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ΑΡΑΣΚΕΥΗ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14B81B01" w14:textId="60BB6494" w:rsidR="00C70A15" w:rsidRPr="00B11E73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5F0B400" w14:textId="2D31B483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E365E82" w14:textId="000DD1AE" w:rsidR="00C70A15" w:rsidRPr="005671EF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6D47A77" w14:textId="309FDDD4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6B0DE2" w14:textId="68DE3B8F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006B3F" w14:textId="4EAD4934" w:rsidR="00C70A15" w:rsidRPr="008C67D7" w:rsidRDefault="00C70A15" w:rsidP="0053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</w:p>
        </w:tc>
      </w:tr>
      <w:tr w:rsidR="00B11E73" w:rsidRPr="008C67D7" w14:paraId="3B901B22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59CE0EB" w14:textId="77777777" w:rsidR="00C70A15" w:rsidRDefault="00C70A15" w:rsidP="0092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ΔΕΥΤΕΡΑ</w:t>
            </w:r>
          </w:p>
          <w:p w14:paraId="552E1335" w14:textId="7F529065" w:rsidR="00C70A15" w:rsidRPr="008C67D7" w:rsidRDefault="00C70A15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31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63A3C8CB" w14:textId="2569FFD0" w:rsidR="00C70A15" w:rsidRDefault="00C70A15" w:rsidP="0092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D5B0D35" w14:textId="1FB2C797" w:rsidR="00C70A15" w:rsidRPr="008C67D7" w:rsidRDefault="00C70A15" w:rsidP="0092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ΒΙΟΜΗΧΑΝΙΚΑ &amp; ΕΝΕΡΓΕΙΑΚΑ ΦΥΤΑ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166E97" w14:textId="289FA8A0" w:rsidR="00C70A15" w:rsidRPr="0062402D" w:rsidRDefault="00C70A15" w:rsidP="0092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5671EF">
              <w:rPr>
                <w:rFonts w:ascii="Comic Sans MS" w:hAnsi="Comic Sans MS" w:cs="Calibri"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C9D6381" w14:textId="52CF86C1" w:rsidR="00875126" w:rsidRPr="008C67D7" w:rsidRDefault="00C70A15" w:rsidP="0087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ΒΟΓΙΑΤΖΗ</w:t>
            </w:r>
            <w:r w:rsidR="00875126"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 xml:space="preserve"> </w:t>
            </w:r>
            <w:r w:rsidR="00875126">
              <w:rPr>
                <w:rFonts w:ascii="Comic Sans MS" w:hAnsi="Comic Sans MS" w:cs="Calibri"/>
                <w:color w:val="000000"/>
                <w:sz w:val="16"/>
                <w:szCs w:val="16"/>
              </w:rPr>
              <w:t>(</w:t>
            </w:r>
            <w:r w:rsidR="00875126"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ΡΑΜΝΙΩΤΗΣ</w:t>
            </w:r>
            <w:r w:rsidR="00875126">
              <w:rPr>
                <w:rFonts w:ascii="Comic Sans MS" w:hAnsi="Comic Sans MS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FF4519" w14:textId="0750B20F" w:rsidR="00C70A15" w:rsidRPr="008C67D7" w:rsidRDefault="00C70A15" w:rsidP="0092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ΡΑΜΝΙΩΤΗΣ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</w:tcPr>
          <w:p w14:paraId="280AA607" w14:textId="3DCB9967" w:rsidR="00C70A15" w:rsidRPr="008C67D7" w:rsidRDefault="00C70A15" w:rsidP="0092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B11E73" w:rsidRPr="008C67D7" w14:paraId="5A4A06F0" w14:textId="2AA36C45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0689411" w14:textId="77777777" w:rsidR="00C70A15" w:rsidRPr="008C67D7" w:rsidRDefault="00C70A15" w:rsidP="0070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6F90A653" w14:textId="7586C3E3" w:rsidR="00C70A15" w:rsidRPr="008C67D7" w:rsidRDefault="00C70A15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01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1B49A961" w14:textId="3F691EF4" w:rsidR="00C70A15" w:rsidRPr="008C67D7" w:rsidRDefault="00C70A15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0</w:t>
            </w:r>
            <w:r w:rsidR="00B11E73">
              <w:rPr>
                <w:rFonts w:ascii="Comic Sans MS" w:hAnsi="Comic Sans MS" w:cs="Calibri"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3F39F04" w14:textId="40F4F5E7" w:rsidR="00C70A15" w:rsidRPr="008C67D7" w:rsidRDefault="00C70A15" w:rsidP="0070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ΓΕΝΕΤΙΚΗ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4283FCE" w14:textId="108A63EE" w:rsidR="00C70A15" w:rsidRPr="0062402D" w:rsidRDefault="00C70A15" w:rsidP="0070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</w:pPr>
            <w:r w:rsidRPr="0062402D">
              <w:rPr>
                <w:rFonts w:ascii="Comic Sans MS" w:hAnsi="Comic Sans MS" w:cs="Calibri"/>
                <w:sz w:val="16"/>
                <w:szCs w:val="16"/>
              </w:rPr>
              <w:t>Β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724BCA4" w14:textId="2828601A" w:rsidR="00C70A15" w:rsidRPr="008C67D7" w:rsidRDefault="00C70A15" w:rsidP="0070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ΑΝΑΣΤΑΣΟΠΟΥΛΟΣ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765D49D" w14:textId="2FFB9997" w:rsidR="00C70A15" w:rsidRPr="008C67D7" w:rsidRDefault="00C70A15" w:rsidP="0070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ΧΟΥΝΤΑ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A7D572D" w14:textId="62400F05" w:rsidR="00C70A15" w:rsidRPr="008C67D7" w:rsidRDefault="00C70A15" w:rsidP="0070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B11E73" w:rsidRPr="008C67D7" w14:paraId="455DC33E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E660787" w14:textId="77777777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26EEC8AF" w14:textId="1B3B8164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2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5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3195A2FD" w14:textId="760F8E76" w:rsidR="00B11E73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49A8D57" w14:textId="1E5A95D2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ΑΜΠΕΛΟΥΡΓΙΑ &amp; ΛΟΙΠΑ ΚΑΡΠΟΦΟΡΑ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82D1CBE" w14:textId="1432687E" w:rsidR="00B11E73" w:rsidRPr="0062402D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5671EF">
              <w:rPr>
                <w:rFonts w:ascii="Comic Sans MS" w:hAnsi="Comic Sans MS" w:cs="Calibri"/>
                <w:sz w:val="16"/>
                <w:szCs w:val="16"/>
              </w:rPr>
              <w:t>ΣΤ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5B49293" w14:textId="6CDF5D06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ΠΑΠΑΧΑΤΖΗΣ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B67B3F1" w14:textId="5000924F" w:rsidR="00B11E73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ΠΑΠΑΘΑΝΑΣΙΟΥ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6F1AA3" w14:textId="40F9C687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B11E73" w:rsidRPr="008C67D7" w14:paraId="79614791" w14:textId="15863776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03722C7" w14:textId="77777777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14D11CE1" w14:textId="3E3E0932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01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54D94AB" w14:textId="644773E4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12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C4D2F0C" w14:textId="643472B7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ΦΥΛΛΟΒΟΛΑ ΟΠΩΡΟΦΟΡΑ ΔΕΝΔΡΑ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812D1C7" w14:textId="4B21CA2B" w:rsidR="00B11E73" w:rsidRPr="0062402D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62402D">
              <w:rPr>
                <w:rFonts w:ascii="Comic Sans MS" w:hAnsi="Comic Sans MS" w:cs="Calibri"/>
                <w:color w:val="000000"/>
                <w:sz w:val="16"/>
                <w:szCs w:val="16"/>
              </w:rPr>
              <w:t>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50680DB" w14:textId="6A55BED7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ΠΑΠΑΧΑΤΖΗΣ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58A28ED" w14:textId="6A151870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ΚΩΣΤΟΥΛΗΣ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90A62BD" w14:textId="21373F6F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B11E73" w:rsidRPr="008C67D7" w14:paraId="1E5A8270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74BA" w14:textId="77777777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108725C3" w14:textId="1F3DECB2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01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07359" w14:textId="7B239A6B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D814" w14:textId="132DAE34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</w:rPr>
              <w:t>ΕΙΔΙΚΗ ΦΥΤΟΠΑΘΟΛΟΓΙΑ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3A54" w14:textId="5A80C320" w:rsidR="00B11E73" w:rsidRPr="0062402D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</w:rPr>
              <w:t>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D71CB" w14:textId="18CA9259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</w:rPr>
              <w:t>ΒΑΓΓΕΛΑΣ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36B50" w14:textId="2E5D0D24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ΝΑΤΣΙΟΠΟΥΛΟΣ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8AB90" w14:textId="707F1D21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B11E73" w:rsidRPr="008C67D7" w14:paraId="7EC11871" w14:textId="294C5CFF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8AAB" w14:textId="77777777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ΤΕΤΑΡΤΗ</w:t>
            </w:r>
          </w:p>
          <w:p w14:paraId="0917F323" w14:textId="07B6EFB3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73717" w14:textId="02B92D85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6218" w14:textId="639BC520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ΣΥΣΤΗΜΑΤΙΚΗ ΒΟΤΑΝΙΚΗ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50C8F" w14:textId="69E64C7E" w:rsidR="00B11E73" w:rsidRPr="0062402D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62402D">
              <w:rPr>
                <w:rFonts w:ascii="Comic Sans MS" w:hAnsi="Comic Sans MS" w:cs="Calibri"/>
                <w:color w:val="000000"/>
                <w:sz w:val="16"/>
                <w:szCs w:val="16"/>
              </w:rPr>
              <w:t>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F9B9F" w14:textId="43115EE1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ΒΑΣΙΛΑΚΟΓΛΟΥ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1FC27" w14:textId="0C71C72A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ΝΑΤΣΙΟΠΟΥΛΟΣ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85DFA" w14:textId="03F25F8B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B11E73" w:rsidRPr="008C67D7" w14:paraId="7A76DFA8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2B293" w14:textId="16042585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lastRenderedPageBreak/>
              <w:t>ΠΕΜΠΤΗ</w:t>
            </w:r>
          </w:p>
          <w:p w14:paraId="3E08F84C" w14:textId="44FE9F11" w:rsidR="00B11E73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A5179" w14:textId="5048E3DF" w:rsidR="00B11E73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784954D" w14:textId="348A878F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ΓΕΝΙΚΗ ΓΕΩΡΓΙΚΗ ΖΩΟΛΟΓΙΑ &amp; ΕΝΤΟΜΟΛΟΓΙΑ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4609F09" w14:textId="417F4A19" w:rsidR="00B11E73" w:rsidRPr="0062402D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Γ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9C203F8" w14:textId="4B4A700E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ΗΛΙΟΠΟΥΛΟΣ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12190337" w14:textId="77777777" w:rsidR="00B11E73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531F29EB" w14:textId="01B9B42A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CF6807">
              <w:rPr>
                <w:rFonts w:cs="Calibri"/>
                <w:color w:val="000000"/>
              </w:rPr>
              <w:t>ΝΑΤΣΙΟΠΟΥΛΟΣ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6D97FAA1" w14:textId="00F494D1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B11E73" w:rsidRPr="008C67D7" w14:paraId="0C0546BD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9905" w14:textId="09C61DA6" w:rsidR="00B11E73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41088F82" w14:textId="6E75F9BF" w:rsidR="00B11E73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4320" w14:textId="20CBD16D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14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5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3F9CE62" w14:textId="6E090C76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ΓΕΩΡΓΙΚΗ ΜΗΧΑΝΙΚΗ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16F6271" w14:textId="6C2FF03E" w:rsidR="00B11E73" w:rsidRPr="0062402D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62402D">
              <w:rPr>
                <w:rFonts w:ascii="Comic Sans MS" w:hAnsi="Comic Sans MS" w:cs="Calibri"/>
                <w:color w:val="000000"/>
                <w:sz w:val="16"/>
                <w:szCs w:val="16"/>
              </w:rPr>
              <w:t>Β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9204A04" w14:textId="06207197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ΠΑΠΑΙΩΑΝΝΟΥ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6C44171" w14:textId="25B25319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ΡΑΠΤΗΣ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20F3231" w14:textId="4D199650" w:rsidR="00B11E73" w:rsidRPr="008C67D7" w:rsidRDefault="00B11E73" w:rsidP="00B11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255BA6EB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4314D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52D77F1B" w14:textId="55140175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1B4E" w14:textId="2417229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15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6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A0859C6" w14:textId="4ED79D8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ΑΡΩΜΑΤΙΚΑ &amp; ΦΑΡΜΑΚΕΥΤΙΚΑ ΦΥΤΑ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D68E3FD" w14:textId="40C311E5" w:rsidR="00091D54" w:rsidRPr="005671EF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5671EF">
              <w:rPr>
                <w:rFonts w:ascii="Comic Sans MS" w:hAnsi="Comic Sans MS" w:cs="Calibri"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BFF1956" w14:textId="16924D7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ΒΟΓΙΑΤΖΗ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47BA31A" w14:textId="05B2AED1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ΝΑΣΤΟΣ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62CF264" w14:textId="32E94093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5DEB01DD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BB09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14CB891F" w14:textId="5B6F3789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81EC9" w14:textId="2F599DEF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16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7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2A1EB85" w14:textId="68839014" w:rsidR="00091D54" w:rsidRPr="009E118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ΑΝΘΟΚΟΜΙΑ- ΚΗΠΟΤΕΧΝΙΑ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8D539BD" w14:textId="1A3B402F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71EF">
              <w:rPr>
                <w:rFonts w:ascii="Comic Sans MS" w:hAnsi="Comic Sans MS" w:cs="Calibri"/>
                <w:color w:val="000000"/>
                <w:sz w:val="16"/>
                <w:szCs w:val="16"/>
              </w:rPr>
              <w:t>Δ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E1A1AA5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ΠΑΠΑΧΑΤΖΗΣ</w:t>
            </w:r>
          </w:p>
          <w:p w14:paraId="1714DB22" w14:textId="7A7D2865" w:rsidR="00091D54" w:rsidRPr="009E118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(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ΑΚΡΙΤΙΔΗΣ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627682B" w14:textId="2E839FA8" w:rsidR="00091D54" w:rsidRPr="009E118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ΑΚΡΙΤΙΔΗΣ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0D3F1AC" w14:textId="0A90B85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619015E1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45B1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60F3513F" w14:textId="3DAE51F8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B686" w14:textId="6F11373A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17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72E4F" w14:textId="6A68488B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E1189">
              <w:rPr>
                <w:rFonts w:cs="Calibri"/>
              </w:rPr>
              <w:t>ΜΕΤΑΠΟΙΗΣΗ ΑΓΡΟΤΙΚΩΝ ΠΡΟΙΟΝΤΩΝ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881D0" w14:textId="3DB3E41F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</w:rPr>
              <w:t>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8DECF" w14:textId="39435B1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9E1189">
              <w:rPr>
                <w:rFonts w:cs="Calibri"/>
              </w:rPr>
              <w:t>ΠΑΠΑΧΑΤΖΗΣ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8614C" w14:textId="680B704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9E1189">
              <w:rPr>
                <w:rFonts w:cs="Calibri"/>
              </w:rPr>
              <w:t>ΚΩΣΤΟΥΛΗΣ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97FFF" w14:textId="675D29E0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194CB498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512B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1538EBDD" w14:textId="5F5493D2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D4C8F" w14:textId="389A7A9B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18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19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EEA88" w14:textId="634069D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ΜΑΘΗΜΑΤΙΚΑ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8426B" w14:textId="3929549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4BC3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ΚΑΛΦΟΥΝΤΖΟΣ</w:t>
            </w:r>
          </w:p>
          <w:p w14:paraId="1348C2A3" w14:textId="613AE6D1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(</w:t>
            </w:r>
            <w:r w:rsidRPr="00D87D5C">
              <w:rPr>
                <w:rFonts w:cs="Calibri"/>
              </w:rPr>
              <w:t>ΦΡΑΓΚΟΣ</w:t>
            </w:r>
            <w:r>
              <w:rPr>
                <w:rFonts w:cs="Calibri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0CB" w14:textId="723B2795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</w:rPr>
              <w:t>ΦΡΑΓΚΟΣ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E43D3" w14:textId="4602884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76FC18FE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1F990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ΔΕΥΤΕΡΑ</w:t>
            </w:r>
          </w:p>
          <w:p w14:paraId="548F4E57" w14:textId="62C79380" w:rsidR="00091D54" w:rsidRPr="003A611E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7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D436A" w14:textId="7CA26495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FEAE3" w14:textId="0190D1C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ΦΥΣΙΟΛΟΓΙΑ ΦΥΤΩΝ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2D4D7" w14:textId="2BCCB3A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Γ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15CC" w14:textId="6715113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ΒΑΣΙΛΑΚΟΓΛΟΥ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CF6D7" w14:textId="2E435B5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ΝΑΤΣΙΟΠΟΥΛΟΣ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69E19" w14:textId="5EEED65A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091D54" w:rsidRPr="008C67D7" w14:paraId="383503CE" w14:textId="6EDB251F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9BBA1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  <w:t>ΤΡΙΤΗ</w:t>
            </w:r>
          </w:p>
          <w:p w14:paraId="0124878C" w14:textId="1AF78B5D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0B330" w14:textId="759C077F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09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73486" w14:textId="2675F8B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ΒΙΟΜΕΤΡΙΑ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AFE7" w14:textId="16D4669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705BC" w14:textId="6D709953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ΒΑΓΓΕΛΑΣ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3EED0" w14:textId="13B709A1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ΝΑΤΣΙΟΠΟΥΛΟΣ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BF8DD" w14:textId="430E841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7CA23756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31EF7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  <w:t>ΤΡΙΤΗ</w:t>
            </w:r>
          </w:p>
          <w:p w14:paraId="703B7C0D" w14:textId="4B07A9B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2FA95" w14:textId="2622A9EA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423E359" w14:textId="1FD7510D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ΓΕΝΙΚΗ ΦΥΤΟΠΑΘΟΛΟΓΙΑ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FD5902B" w14:textId="224D1A2B" w:rsidR="00091D54" w:rsidRPr="0062402D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5671EF">
              <w:rPr>
                <w:rFonts w:ascii="Comic Sans MS" w:hAnsi="Comic Sans MS" w:cs="Calibri"/>
                <w:sz w:val="16"/>
                <w:szCs w:val="16"/>
              </w:rPr>
              <w:t>Δ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F089C5D" w14:textId="02F1B12D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ΒΑΓΓΕΛΑΣ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8634DFD" w14:textId="0D26BEC0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ΝΑΤΣΙΟΠΟΥΛΟΣ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B3B137" w14:textId="22709675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5E0FA318" w14:textId="79F737FC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5AA5D30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4DDB9EF0" w14:textId="65E42112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08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7D6D311B" w14:textId="091299D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11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:00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2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01C36E" w14:textId="6B94346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ΒΕΛΤΙΩΣΗ ΦΥΤΩΝ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B33F16" w14:textId="2FAB4443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62402D">
              <w:rPr>
                <w:rFonts w:ascii="Comic Sans MS" w:hAnsi="Comic Sans MS" w:cs="Calibri"/>
                <w:sz w:val="16"/>
                <w:szCs w:val="16"/>
              </w:rPr>
              <w:t>ΣΤ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BB5D364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ΒΟΓΙΑΤΖΗ</w:t>
            </w:r>
          </w:p>
          <w:p w14:paraId="4687E697" w14:textId="5E5A21D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(ΓΡΕΒΕΝΙΩΤΗΣ)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6A60027" w14:textId="7720AB5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ΝΑΣΤΟΣ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1C2BA87F" w14:textId="7AACED9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11B16A1D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58F0454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2F0DC478" w14:textId="0AA5FBF6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08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E370C5B" w14:textId="1CBFC025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0E1D3F3" w14:textId="424B2EE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ΕΙΣΑΓΩΓΗ ΣΤΗΝ ΑΓΡΟΤΙΚΗ ΟΙΚΟΝΟΜΙΑ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28D09C3" w14:textId="59534BF4" w:rsidR="00091D54" w:rsidRPr="0062402D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5B73A74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ΚΑΛΦΟΥΝΤΖΟΣ</w:t>
            </w:r>
          </w:p>
          <w:p w14:paraId="07BC5AAE" w14:textId="37C2F1E0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</w:rPr>
              <w:t>(</w:t>
            </w:r>
            <w:r w:rsidRPr="00C46421">
              <w:rPr>
                <w:rFonts w:cs="Calibri"/>
              </w:rPr>
              <w:t>ΜΟΥΛΟΓΙΑΝΝΗ</w:t>
            </w:r>
            <w:r>
              <w:rPr>
                <w:rFonts w:cs="Calibri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FEF7AB5" w14:textId="67826621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C46421">
              <w:rPr>
                <w:rFonts w:cs="Calibri"/>
              </w:rPr>
              <w:t>ΜΟΥΛΟΓΙΑΝΝΗ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0143661F" w14:textId="0005FBA3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5DF5EDC1" w14:textId="51EBE3FB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AE4A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ΤΕΤΑΡΤΗ</w:t>
            </w:r>
          </w:p>
          <w:p w14:paraId="3D7474CA" w14:textId="4D5139E3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459F" w14:textId="25D2BF5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AF3E" w14:textId="14040A7A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ΕΔΑΦΟΛΟΓΙΑ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7A620" w14:textId="7A129B8C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FC6F40">
              <w:rPr>
                <w:rFonts w:ascii="Comic Sans MS" w:hAnsi="Comic Sans MS" w:cs="Calibri"/>
                <w:sz w:val="16"/>
                <w:szCs w:val="16"/>
              </w:rPr>
              <w:t>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D1A33" w14:textId="36E630A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ΚΑΛΦΟΥΝΤΖΟΣ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0CBEC" w14:textId="5F7D226C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ΝΑΣΤΟΣ</w:t>
            </w:r>
          </w:p>
          <w:p w14:paraId="19D30B0B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5F7D6" w14:textId="46D0EE0B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091D54" w:rsidRPr="008C67D7" w14:paraId="19928783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07C7E7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lastRenderedPageBreak/>
              <w:t>ΠΕΜΠΤΗ</w:t>
            </w:r>
          </w:p>
          <w:p w14:paraId="49017743" w14:textId="3546D460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10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584928C5" w14:textId="261BA13D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E8D5" w14:textId="74CE60F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ΟΛΟΚΛΗΡΩΜΕΝΗ ΑΝΤΙΜΕΤΩΠΙΣΗ ΕΧΘΡΩΝ &amp; ΦΥΤΟΠΑΘΟΓΟΝΩΝ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9EFFE" w14:textId="2C6A73D7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Ζ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E174" w14:textId="0AEADB0C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ΗΛΙΟΠΟΥΛΟΣ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DF47C" w14:textId="6EE209F6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ΝΑΤΣΙΟΠΟΥΛΟΣ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90E9D" w14:textId="0A0F4E15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091D54" w:rsidRPr="008C67D7" w14:paraId="055A9DB2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3F0360A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0B2B0226" w14:textId="1155FB3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0BFE22E1" w14:textId="1CEBBD1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14:00-16:00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D89F" w14:textId="1AC1DE92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ΓΕΝΙΚΗ ΓΕΩΡΓΙΑ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F1F28" w14:textId="1A8437E5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68915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ΒΟΓΙΑΤΖΗ</w:t>
            </w:r>
          </w:p>
          <w:p w14:paraId="613B21BD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3231" w14:textId="4F61948B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ΤΣΙΚΟΠΟΥΛΟΣ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562C" w14:textId="6D8C780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48E9B654" w14:textId="070E9C49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677BB42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03D30F05" w14:textId="4885F021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098FA72A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  <w:p w14:paraId="52F3DECC" w14:textId="75A9B2F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16:00-18:00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29D9" w14:textId="11A29F62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ΨΥΧΑΝΘΗ &amp; ΚΤΗΝΟΤΡΟΦΙΚΑ ΦΥΤΑ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5FB2" w14:textId="26C9209C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FC6F40">
              <w:rPr>
                <w:rFonts w:ascii="Comic Sans MS" w:hAnsi="Comic Sans MS" w:cs="Calibri"/>
                <w:sz w:val="16"/>
                <w:szCs w:val="16"/>
              </w:rPr>
              <w:t>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EF37" w14:textId="749D0A49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ΒΟΓΙΑΤΖΗ</w:t>
            </w:r>
          </w:p>
          <w:p w14:paraId="0ADCFEDE" w14:textId="7E9632B3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(</w:t>
            </w:r>
            <w:r w:rsidRPr="008C67D7">
              <w:rPr>
                <w:rFonts w:ascii="Comic Sans MS" w:hAnsi="Comic Sans MS" w:cs="Calibri"/>
                <w:sz w:val="16"/>
                <w:szCs w:val="16"/>
              </w:rPr>
              <w:t>ΓΡΕΒΕΝΙΩΤΗΣ</w:t>
            </w:r>
            <w:r>
              <w:rPr>
                <w:rFonts w:ascii="Comic Sans MS" w:hAnsi="Comic Sans MS" w:cs="Calibri"/>
                <w:sz w:val="16"/>
                <w:szCs w:val="16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A3DE6" w14:textId="7862B646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ΤΣΙΚΟΠΟΥΛΟΣ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E40EF" w14:textId="1F93BB31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155B34C7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93C5CF2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0765A1B5" w14:textId="77ABCADC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60F96309" w14:textId="39C997D6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18:00-20:00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A5938A5" w14:textId="7108E59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E1189">
              <w:rPr>
                <w:rFonts w:cs="Calibri"/>
              </w:rPr>
              <w:t>ΓΕΩΡΓΙΚΗ ΧΗΜΕΙΑ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BDEECC2" w14:textId="7D5C5C4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2D87A6" w14:textId="5B4CA67F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</w:rPr>
              <w:t>ΜΟΥΛΑΣ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B9B57C" w14:textId="2BFD30AA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</w:rPr>
              <w:t>ΦΙΛΙΝΤΑΣ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A742925" w14:textId="6DF5E32D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1C203BE0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7B23F33" w14:textId="71E2FABD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ΔΕΥΤΕΡΑ</w:t>
            </w:r>
          </w:p>
          <w:p w14:paraId="679038E3" w14:textId="497C3EB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14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shd w:val="clear" w:color="auto" w:fill="FFFFFF" w:themeFill="background1"/>
          </w:tcPr>
          <w:p w14:paraId="22E33AF4" w14:textId="14B0791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25957FE" w14:textId="69AA07E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ΘΡΕΨΗ &amp; ΛΙΠΑΝΣΗ ΚΑΛΛΙΕΡΓΕΙΩΝ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8916B57" w14:textId="3AFF360A" w:rsidR="00091D54" w:rsidRPr="0012324A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highlight w:val="yellow"/>
              </w:rPr>
            </w:pPr>
            <w:r w:rsidRPr="00D87D5C">
              <w:rPr>
                <w:rFonts w:cs="Calibri"/>
                <w:color w:val="000000"/>
              </w:rPr>
              <w:t>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DCFA7B3" w14:textId="6BC8EBC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ΓΚΟΥΓΚΟΥΛΙΑΣ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2614642" w14:textId="160A42C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ΦΙΛΙΝΤΑΣ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D12FB6" w14:textId="610E3CE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091D54" w:rsidRPr="008C67D7" w14:paraId="2B0E57F9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8232046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1F8876B7" w14:textId="0EA101EF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5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13F0EBD" w14:textId="23D315CD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B2554B4" w14:textId="3CD7EDC5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ΕΙΔΙΚΗ ΛΑΧΑΝΟΚΟΜΙΑ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22F7ABE" w14:textId="42C97C3A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Ζ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101369C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ΠΑΠΑΧΑΤΖΗΣ</w:t>
            </w:r>
          </w:p>
          <w:p w14:paraId="5284C6E1" w14:textId="56EBC2C8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(</w:t>
            </w:r>
            <w:r w:rsidRPr="00D87D5C">
              <w:rPr>
                <w:rFonts w:cs="Calibri"/>
                <w:color w:val="000000"/>
              </w:rPr>
              <w:t>ΑΚΡΙΤΙΔΗΣ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ACE893E" w14:textId="5987F6F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ΑΚΡΙΤΙΔΗΣ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7073F1C0" w14:textId="5019CFF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0BA9370A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8A7656C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19A818C6" w14:textId="12FDBDE8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5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414FD526" w14:textId="28D57EC3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EB0EE12" w14:textId="7929BC36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10:00-1200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4A9E528" w14:textId="512668C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ΣΠΟΡΟΠΑΡΑΓΩΓΗ &amp; ΠΑΡΑΓΩΓΗ ΠΟΛ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-</w:t>
            </w: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ΚΟΥ ΥΛΙΚΟΥ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C9075A" w14:textId="498DF880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F2BB6AC" w14:textId="6683236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ΠΑΠΑΧΑΤΖΗΣ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B0BE06A" w14:textId="4FF255F9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ΠΑΠΑΘΑΝΑΣΙΟΥ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1AD2D22" w14:textId="0AEEAD9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2060600C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ECB7833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4ECF1910" w14:textId="12E100BB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5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0C265F30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71E6BE3" w14:textId="592AA800" w:rsidR="00091D54" w:rsidRPr="008C67D7" w:rsidRDefault="00091D54" w:rsidP="008F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12:00-1400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51DA6D4" w14:textId="36FB0685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ΑΡΧΕΣ ΟΙΚΟΝΟΜΙΑΣ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D95D1CD" w14:textId="5735EE5D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Γ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8E81F93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ΚΑΛΦΟΥΝΤΖΟΣ</w:t>
            </w:r>
          </w:p>
          <w:p w14:paraId="779EADEA" w14:textId="530E6D64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(</w:t>
            </w:r>
            <w:r>
              <w:rPr>
                <w:rFonts w:cs="Calibri"/>
                <w:color w:val="000000"/>
                <w:lang w:val="en-US"/>
              </w:rPr>
              <w:t>ΓΟΥΛΑΣ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D82E15F" w14:textId="492B55A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  <w:color w:val="000000"/>
                <w:lang w:val="en-US"/>
              </w:rPr>
              <w:t>ΓΟΥΛΑΣ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410CBAA0" w14:textId="21F966BF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5C609B3B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6EC2F4C" w14:textId="67A77F55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Τ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ΕΤΑΡΤΗ</w:t>
            </w:r>
          </w:p>
          <w:p w14:paraId="0EAC2C35" w14:textId="4936143E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6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7E28B901" w14:textId="3016A2E3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B4E4DB3" w14:textId="59A5656A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ΖΙΖΑΝΙΟΛΟΓΙΑ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607D36D" w14:textId="3930852D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FC6F40">
              <w:rPr>
                <w:rFonts w:ascii="Comic Sans MS" w:hAnsi="Comic Sans MS" w:cs="Calibri"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546B8C3" w14:textId="1571D7E2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ΒΑΣΙΛΑΚΟΓΛΟΥ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52B0B93" w14:textId="4B73A5FC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</w:rPr>
              <w:t>ΝΑΤΣΙΟΠΟΥΛΟΣ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4F67CE42" w14:textId="2EB386D2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091D54" w:rsidRPr="008C67D7" w14:paraId="63E0F3E5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025E3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ΠΕΜΠΤΗ</w:t>
            </w:r>
          </w:p>
          <w:p w14:paraId="6C6FC46F" w14:textId="0E6CF855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17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FD93A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D4622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6BCD" w14:textId="77777777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956E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D5D67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4F3FC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</w:p>
        </w:tc>
      </w:tr>
      <w:tr w:rsidR="00091D54" w:rsidRPr="008C67D7" w14:paraId="34C8F55A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0A17E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4A90D48A" w14:textId="0A95E61A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68514" w14:textId="13FC7A55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14:00-16:00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C2D08" w14:textId="1FD35082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B274D9">
              <w:rPr>
                <w:rFonts w:ascii="Comic Sans MS" w:hAnsi="Comic Sans MS" w:cs="Calibri"/>
                <w:color w:val="000000"/>
                <w:sz w:val="16"/>
                <w:szCs w:val="16"/>
              </w:rPr>
              <w:t>ΑΕΙΦΟΡΙΚΗ ΓΕΩΡΓΙΑ &amp; ΠΕΡΙΒΑΛΛΟΝ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3A6F" w14:textId="08C43BA2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FC6F40">
              <w:rPr>
                <w:rFonts w:ascii="Comic Sans MS" w:hAnsi="Comic Sans MS" w:cs="Calibri"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9A75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ΒΟΓΙΑΤΖΗ</w:t>
            </w:r>
          </w:p>
          <w:p w14:paraId="4466ACCF" w14:textId="3E5F6AEA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(</w:t>
            </w:r>
            <w:r w:rsidRPr="00B274D9">
              <w:rPr>
                <w:rFonts w:ascii="Comic Sans MS" w:hAnsi="Comic Sans MS" w:cs="Calibri"/>
                <w:color w:val="000000"/>
                <w:sz w:val="16"/>
                <w:szCs w:val="16"/>
              </w:rPr>
              <w:t>ΓΡΕΒΕΝΙΩΤΗΣ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05E09" w14:textId="1140351B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B274D9">
              <w:rPr>
                <w:rFonts w:ascii="Comic Sans MS" w:hAnsi="Comic Sans MS" w:cs="Calibri"/>
                <w:color w:val="000000"/>
                <w:sz w:val="16"/>
                <w:szCs w:val="16"/>
              </w:rPr>
              <w:t>ΓΡΕΒΕΝΙΩΤΗΣ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45B21" w14:textId="6A223CCD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0ECA9341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F1488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lastRenderedPageBreak/>
              <w:t>ΠΑΡΑΣΚΕΥΗ</w:t>
            </w:r>
          </w:p>
          <w:p w14:paraId="2F933881" w14:textId="7C5DD0DC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B78D7" w14:textId="14854094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16:00-18:00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B0FE" w14:textId="72E0683F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ΑΡΔΕΥΣΕΙΣ – ΣΤΡΑΓΓΙΣΕΙΣ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AE6E" w14:textId="260C32B9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Ζ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9879B" w14:textId="3D02A42C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ΒΥΡΛΑΣ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41063" w14:textId="2960F1F8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ΡΑΠΤΗΣ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57FF5" w14:textId="0143042E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7338810F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2BCB5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7FA1F18A" w14:textId="649E4B5C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C411C" w14:textId="2E1BA732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18:00-20:00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79F6" w14:textId="5D0F07F1" w:rsidR="00091D54" w:rsidRPr="00D87D5C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ΓΕΩΡΓΙΚΗ ΛΟΓΙΣΤΙΚΗ &amp; ΤΕΧΝΟΟΙΚΟΝΟΜΙΚΗ ΑΝΑΛΥΣΗ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7AFC" w14:textId="24B08B3C" w:rsidR="00091D54" w:rsidRPr="00D87D5C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93BE4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ΚΑΛΦΟΥΝΤΖΟΣ</w:t>
            </w:r>
          </w:p>
          <w:p w14:paraId="600BCAE3" w14:textId="51C929D3" w:rsidR="00091D54" w:rsidRPr="00D87D5C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(</w:t>
            </w:r>
            <w:r w:rsidRPr="00D87D5C">
              <w:rPr>
                <w:rFonts w:cs="Calibri"/>
              </w:rPr>
              <w:t>ΓΟΥΛΑΣ</w:t>
            </w:r>
            <w:r>
              <w:rPr>
                <w:rFonts w:cs="Calibri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33DA5" w14:textId="05BF907E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</w:rPr>
              <w:t>ΓΟΥΛΑΣ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0B690" w14:textId="058843E2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0745D2CA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B8142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ΔΕΥΤΕΡΑ</w:t>
            </w:r>
          </w:p>
          <w:p w14:paraId="0043FDA1" w14:textId="7EAF3B1D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21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B339" w14:textId="018BAD12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7238" w14:textId="7DC173FD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8E68" w14:textId="6C0B04BB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113B" w14:textId="72CE366E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D028A" w14:textId="4295403D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73695" w14:textId="40E59516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</w:p>
        </w:tc>
      </w:tr>
      <w:tr w:rsidR="00091D54" w:rsidRPr="008C67D7" w14:paraId="7216B591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F95F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3952850F" w14:textId="190904AF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20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7D1EA311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2C63A" w14:textId="52E78843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6D12" w14:textId="18B7FA88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ΑΝΑΤΟΜΙΑ ΚΑΙ ΜΟΡΦΟΛΟΓΙΑ ΦΥΤΩΝ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428C0" w14:textId="6512FF15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2618" w14:textId="24D0B401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ΒΑΓΓΕΛΑΣ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E201D" w14:textId="75964900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ΝΑΤΣΙΟΠΟΥΛΟΣ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2D79E" w14:textId="54D05A62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1C9632E9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D741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10C2BB86" w14:textId="5C9F46F1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22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60827F5C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CD4E0" w14:textId="1763589F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F50CB" w14:textId="3C051960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ΓΕΝΙΚΗ ΛΑΧΑΝΟΚΟΜΙΑ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5728" w14:textId="2AAB473A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Γ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7D1E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ΠΑΠΑΧΑΤΖΗΣ</w:t>
            </w:r>
          </w:p>
          <w:p w14:paraId="103B8A74" w14:textId="65149A7C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r w:rsidRPr="00D87D5C">
              <w:rPr>
                <w:rFonts w:cs="Calibri"/>
                <w:color w:val="000000"/>
              </w:rPr>
              <w:t>ΑΚΡΙΤΙΔΗΣ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B2D5A" w14:textId="0DB2E7DE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ΑΚΡΙΤΙΔΗΣ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7ABCA" w14:textId="7E7CDE70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3D6D9870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34066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2F9A770D" w14:textId="4E702F4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22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570D72CC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9F2B9" w14:textId="594B7CEA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16B4A" w14:textId="5116626C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ΣΙΤΗΡΑ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DC5AF" w14:textId="62CAB8F3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Γ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8F35" w14:textId="16263BD0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ΒΟΓΙΑΤΖΗ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CCC7" w14:textId="53D165DD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ΝΑΣΤΟΣ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3D70B" w14:textId="51A4785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18637228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1B42" w14:textId="003B2ADA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ΤΕΤΑΡΤΗ</w:t>
            </w:r>
          </w:p>
          <w:p w14:paraId="342A63FB" w14:textId="6B05F15F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23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A6CE6" w14:textId="3799610A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08FCB" w14:textId="639635E1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ΓΕΩΡΓΙΚΗ ΦΑΡΜΑΚΟΛΟΓΙΑ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293A" w14:textId="149DD6A0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Ζ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F5EAE" w14:textId="063F8275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ΒΑΣΙΛΑΚΟΓΛΟΥ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FED0F" w14:textId="4D7C7D2C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CF6807">
              <w:rPr>
                <w:rFonts w:cs="Calibri"/>
                <w:color w:val="000000"/>
              </w:rPr>
              <w:t>ΝΑΤΣΙΟΠΟΥΛΟΣ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64CF7" w14:textId="3D55294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8C67D7">
              <w:rPr>
                <w:rFonts w:ascii="Comic Sans MS" w:hAnsi="Comic Sans MS" w:cs="Calibri"/>
                <w:sz w:val="16"/>
                <w:szCs w:val="16"/>
                <w:lang w:val="en-US"/>
              </w:rPr>
              <w:t>Ms-Teams</w:t>
            </w:r>
          </w:p>
        </w:tc>
      </w:tr>
      <w:tr w:rsidR="00091D54" w:rsidRPr="008C67D7" w14:paraId="096FEBE0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334F9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ΠΕΜΠΤΗ</w:t>
            </w:r>
          </w:p>
          <w:p w14:paraId="39028B43" w14:textId="372AB30F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24/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54DE7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521D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CE90A" w14:textId="77777777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521EA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DC76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0552A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</w:p>
        </w:tc>
      </w:tr>
      <w:tr w:rsidR="00091D54" w:rsidRPr="008C67D7" w14:paraId="56274365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422D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57F9338E" w14:textId="619323C9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25/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BA4C2" w14:textId="20007BF1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</w:rPr>
              <w:t>14-16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559C" w14:textId="7A06C70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E1189">
              <w:rPr>
                <w:rFonts w:cs="Calibri"/>
              </w:rPr>
              <w:t>ΓΕΝΙΚΗ ΔΕΝΔΡΟΚΟΜΙΑ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CFED0" w14:textId="710E4D8D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E1189">
              <w:rPr>
                <w:rFonts w:cs="Calibri"/>
              </w:rPr>
              <w:t>Γ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853CC" w14:textId="4CC21DB9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E1189">
              <w:rPr>
                <w:rFonts w:cs="Calibri"/>
              </w:rPr>
              <w:t>ΠΑΠΑΧΑΤΖΗΣ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3719A" w14:textId="4DFB13A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9E1189">
              <w:rPr>
                <w:rFonts w:cs="Calibri"/>
              </w:rPr>
              <w:t>ΚΩΣΤΟΥΛΗΣ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A1F80" w14:textId="13C0CF2C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3867AED0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C87E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ΠΑΡΑΣΚΕΥΗ</w:t>
            </w:r>
          </w:p>
          <w:p w14:paraId="681A6791" w14:textId="3A0D8203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25/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41BC3" w14:textId="7B331BE2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EBDF" w14:textId="5B13BA80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ΕΠΙΣΤΗΜΟΝΙΚΗ ΜΕΘΟΔΟΛΟΓΙΑ &amp; ΓΕΩΡΓΙΚΟΣ ΠΕΙΡΑΜΑΤΙΣΜΟΣ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A904C" w14:textId="1EE6ADC0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4C9E6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ΒΑΓΓΕΛΑΣ</w:t>
            </w:r>
          </w:p>
          <w:p w14:paraId="530E759F" w14:textId="3AF2B219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(</w:t>
            </w:r>
            <w:r w:rsidRPr="00D87D5C">
              <w:rPr>
                <w:rFonts w:cs="Calibri"/>
                <w:color w:val="000000"/>
              </w:rPr>
              <w:t>ΡΑΜΝΙΩΤΗΣ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32F93" w14:textId="476E9029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ΡΑΜΝΙΩΤΗΣ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10F1" w14:textId="6A4F638B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1CAB5F42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2F9B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lastRenderedPageBreak/>
              <w:t>ΠΑΡΑΣΚΕΥΗ</w:t>
            </w:r>
          </w:p>
          <w:p w14:paraId="3D9DB91F" w14:textId="700276BF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25/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3AF87" w14:textId="2A5AC663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18-20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1C301" w14:textId="74E442D0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</w:rPr>
              <w:t>ΑΓΓΛΙΚΗ ΓΕΩΡΓΙΚΗ ΟΡΟΛΟΓΙΑ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EBF4" w14:textId="73E429BC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</w:rPr>
              <w:t>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2F3BE" w14:textId="1322121A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</w:rPr>
              <w:t>ΣΟΥΦΛΙΑ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D7C7E" w14:textId="1D1D2C3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ΦΙΛΙΝΤΑΣ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DB7A7" w14:textId="48AC7E9D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38D0A621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7B76E" w14:textId="77777777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ΔΕΥΤΕΡΑ</w:t>
            </w:r>
          </w:p>
          <w:p w14:paraId="3C6D277D" w14:textId="483C605A" w:rsidR="00091D54" w:rsidRPr="008C67D7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28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0CBB7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3F523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0866" w14:textId="77777777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EBE0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BBA67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AECF0" w14:textId="77777777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</w:p>
        </w:tc>
      </w:tr>
      <w:tr w:rsidR="00091D54" w:rsidRPr="008C67D7" w14:paraId="1875C082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94AC5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616611F9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268063B7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21E6" w14:textId="23CC7652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8-10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33CB" w14:textId="75E3DABD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C46421">
              <w:rPr>
                <w:rFonts w:cs="Calibri"/>
              </w:rPr>
              <w:t>ΜΑΡΚΕΤΙΝΓΚ ΑΓΡΟΤΙΚΩΝ ΠΡΟΙΟΝΤΩΝ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AD845" w14:textId="414B7248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C46421">
              <w:rPr>
                <w:rFonts w:cs="Calibri"/>
              </w:rPr>
              <w:t>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8F1D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ΚΑΛΦΟΥΝΤΖΟΣ</w:t>
            </w:r>
          </w:p>
          <w:p w14:paraId="6207D3FD" w14:textId="0B7D4681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</w:rPr>
              <w:t>(</w:t>
            </w:r>
            <w:r w:rsidRPr="00C46421">
              <w:rPr>
                <w:rFonts w:cs="Calibri"/>
              </w:rPr>
              <w:t>ΜΟΥΛΟΓΙΑΝΝΗ</w:t>
            </w:r>
            <w:r>
              <w:rPr>
                <w:rFonts w:cs="Calibri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C73BD" w14:textId="74106C9A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</w:rPr>
              <w:t>ΤΣΙΚΟΠΟΥΛΟΣ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109E7" w14:textId="36F33386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38DF3D25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ABDAB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69CB3E75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04AA0BD6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4C9C4" w14:textId="5010C952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10-12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D2073" w14:textId="2F083C7C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ΒΙΟΤΕΧΝΟΛΟΓΙΑ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290C0" w14:textId="6A0537E3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7FFB4" w14:textId="653DED4F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ΑΝΑΣΤΑΣΟΠΟΥΛΟΣ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949B8" w14:textId="13C5D47B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ΠΑΠΑΘΑΝΑΣΙΟΥ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13EC" w14:textId="06DF323D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4BB819AB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9DCB5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ΤΡΙΤΗ</w:t>
            </w:r>
          </w:p>
          <w:p w14:paraId="78D4F2C7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29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02EF6288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9B07" w14:textId="76089F97" w:rsidR="00091D54" w:rsidRPr="00D87D5C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12-14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F280D" w14:textId="33AD9ED2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ΑΕΙΘΑΛΗ ΚΑΡΠΟΦΟΡΑ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0304C" w14:textId="26B2ACF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Ζ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A895" w14:textId="2FA24EEE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7D5C">
              <w:rPr>
                <w:rFonts w:cs="Calibri"/>
                <w:color w:val="000000"/>
              </w:rPr>
              <w:t>ΠΑΠΑΧΑΤΖΗΣ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50EDB" w14:textId="00BADA14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ΚΩΣΤΟΥΛΗΣ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7C047" w14:textId="7CAC38B6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  <w:r w:rsidRPr="00B274D9">
              <w:rPr>
                <w:rFonts w:ascii="Comic Sans MS" w:hAnsi="Comic Sans MS" w:cs="Calibri"/>
                <w:sz w:val="16"/>
                <w:szCs w:val="16"/>
                <w:lang w:val="en-US"/>
              </w:rPr>
              <w:t>E-class</w:t>
            </w:r>
          </w:p>
        </w:tc>
      </w:tr>
      <w:tr w:rsidR="00091D54" w:rsidRPr="008C67D7" w14:paraId="1BFFFD51" w14:textId="77777777" w:rsidTr="008F2FDC">
        <w:trPr>
          <w:cantSplit/>
          <w:trHeight w:val="45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ACFE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ΤΕΤΑΡΤΗ</w:t>
            </w:r>
          </w:p>
          <w:p w14:paraId="4125563A" w14:textId="43A1790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30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/0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9</w:t>
            </w:r>
            <w:r w:rsidRPr="008C67D7">
              <w:rPr>
                <w:rFonts w:ascii="Comic Sans MS" w:hAnsi="Comic Sans MS" w:cs="Calibri"/>
                <w:b/>
                <w:bCs/>
                <w:sz w:val="16"/>
                <w:szCs w:val="16"/>
              </w:rPr>
              <w:t>/2020</w:t>
            </w:r>
          </w:p>
          <w:p w14:paraId="0161F164" w14:textId="77777777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63217" w14:textId="554DF742" w:rsidR="00091D54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D87D5C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2</w:t>
            </w:r>
            <w:r w:rsidRPr="00D87D5C">
              <w:rPr>
                <w:rFonts w:cs="Calibri"/>
                <w:color w:val="000000"/>
              </w:rPr>
              <w:t>-1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C6F01" w14:textId="25B1D905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B45C0" w14:textId="42893B39" w:rsidR="00091D54" w:rsidRPr="00FC6F40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CABD" w14:textId="070E16B1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19566" w14:textId="0ED47160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D0A47" w14:textId="2487F526" w:rsidR="00091D54" w:rsidRPr="00B274D9" w:rsidRDefault="00091D54" w:rsidP="0009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sz w:val="16"/>
                <w:szCs w:val="16"/>
                <w:lang w:val="en-US"/>
              </w:rPr>
            </w:pPr>
          </w:p>
        </w:tc>
      </w:tr>
    </w:tbl>
    <w:p w14:paraId="5ECC34BB" w14:textId="77777777" w:rsidR="00A56C07" w:rsidRPr="00A56C07" w:rsidRDefault="00A56C07" w:rsidP="00A56C07"/>
    <w:sectPr w:rsidR="00A56C07" w:rsidRPr="00A56C07" w:rsidSect="004A5B2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1D51" w14:textId="77777777" w:rsidR="00AF6F3D" w:rsidRDefault="00AF6F3D" w:rsidP="00BE11B8">
      <w:pPr>
        <w:spacing w:after="0" w:line="240" w:lineRule="auto"/>
      </w:pPr>
      <w:r>
        <w:separator/>
      </w:r>
    </w:p>
  </w:endnote>
  <w:endnote w:type="continuationSeparator" w:id="0">
    <w:p w14:paraId="071AC521" w14:textId="77777777" w:rsidR="00AF6F3D" w:rsidRDefault="00AF6F3D" w:rsidP="00BE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B9341" w14:textId="2660A3B4" w:rsidR="009F3843" w:rsidRPr="0035436D" w:rsidRDefault="009F3843">
    <w:pPr>
      <w:pStyle w:val="a5"/>
      <w:rPr>
        <w:sz w:val="20"/>
      </w:rPr>
    </w:pPr>
    <w:r>
      <w:rPr>
        <w:sz w:val="20"/>
      </w:rPr>
      <w:t xml:space="preserve">  ΑΦ - </w:t>
    </w:r>
    <w:r w:rsidR="00B50C10">
      <w:rPr>
        <w:sz w:val="20"/>
      </w:rPr>
      <w:t>ΠΡΟΓΡΑΜΜΑ ΕΞΕΤΑΣΤΙΚΗΣ ΣΕΠΤΕΜΒΡΙΟΥ</w:t>
    </w:r>
    <w:r w:rsidRPr="00257D79">
      <w:rPr>
        <w:sz w:val="20"/>
      </w:rPr>
      <w:t xml:space="preserve"> 2020</w:t>
    </w:r>
    <w:r>
      <w:rPr>
        <w:sz w:val="20"/>
      </w:rPr>
      <w:t xml:space="preserve">   </w:t>
    </w:r>
    <w:r w:rsidRPr="0035436D">
      <w:rPr>
        <w:sz w:val="20"/>
      </w:rPr>
      <w:tab/>
    </w:r>
    <w:r w:rsidRPr="0035436D">
      <w:rPr>
        <w:sz w:val="20"/>
      </w:rPr>
      <w:tab/>
    </w:r>
    <w:r w:rsidRPr="0035436D">
      <w:rPr>
        <w:sz w:val="20"/>
      </w:rPr>
      <w:tab/>
    </w:r>
    <w:r w:rsidRPr="0035436D">
      <w:rPr>
        <w:sz w:val="20"/>
      </w:rPr>
      <w:tab/>
    </w:r>
    <w:r w:rsidRPr="0035436D">
      <w:rPr>
        <w:sz w:val="20"/>
      </w:rPr>
      <w:tab/>
    </w:r>
    <w:r w:rsidRPr="0035436D">
      <w:rPr>
        <w:sz w:val="20"/>
      </w:rPr>
      <w:tab/>
    </w:r>
    <w:r w:rsidRPr="0035436D">
      <w:rPr>
        <w:sz w:val="20"/>
      </w:rPr>
      <w:tab/>
    </w:r>
    <w:r w:rsidRPr="0035436D">
      <w:rPr>
        <w:sz w:val="20"/>
      </w:rPr>
      <w:tab/>
    </w:r>
    <w:r w:rsidRPr="0035436D">
      <w:rPr>
        <w:sz w:val="20"/>
      </w:rPr>
      <w:tab/>
    </w:r>
    <w:r w:rsidRPr="0035436D">
      <w:t>Σελ. -</w:t>
    </w:r>
    <w:sdt>
      <w:sdtPr>
        <w:id w:val="-107660501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35436D">
          <w:fldChar w:fldCharType="begin"/>
        </w:r>
        <w:r w:rsidRPr="0035436D">
          <w:instrText>PAGE   \* MERGEFORMAT</w:instrText>
        </w:r>
        <w:r w:rsidRPr="0035436D">
          <w:fldChar w:fldCharType="separate"/>
        </w:r>
        <w:r w:rsidR="008F2FDC">
          <w:rPr>
            <w:noProof/>
          </w:rPr>
          <w:t>2</w:t>
        </w:r>
        <w:r w:rsidRPr="0035436D">
          <w:fldChar w:fldCharType="end"/>
        </w:r>
        <w:r w:rsidRPr="0035436D">
          <w:t>-</w:t>
        </w:r>
      </w:sdtContent>
    </w:sdt>
  </w:p>
  <w:p w14:paraId="5D8E3555" w14:textId="7EB09686" w:rsidR="009F3843" w:rsidRDefault="009F38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02C7D" w14:textId="77777777" w:rsidR="00AF6F3D" w:rsidRDefault="00AF6F3D" w:rsidP="00BE11B8">
      <w:pPr>
        <w:spacing w:after="0" w:line="240" w:lineRule="auto"/>
      </w:pPr>
      <w:r>
        <w:separator/>
      </w:r>
    </w:p>
  </w:footnote>
  <w:footnote w:type="continuationSeparator" w:id="0">
    <w:p w14:paraId="7D933A3E" w14:textId="77777777" w:rsidR="00AF6F3D" w:rsidRDefault="00AF6F3D" w:rsidP="00BE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E2F9" w14:textId="03102E54" w:rsidR="009F3843" w:rsidRDefault="009F3843">
    <w:pPr>
      <w:pStyle w:val="a4"/>
    </w:pPr>
  </w:p>
  <w:tbl>
    <w:tblPr>
      <w:tblW w:w="4839" w:type="pct"/>
      <w:jc w:val="center"/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4902"/>
    </w:tblGrid>
    <w:tr w:rsidR="009F3843" w:rsidRPr="00D87D5C" w14:paraId="27C55866" w14:textId="77777777" w:rsidTr="009F3843">
      <w:trPr>
        <w:cantSplit/>
        <w:trHeight w:hRule="exact" w:val="454"/>
        <w:tblHeader/>
        <w:jc w:val="center"/>
      </w:trPr>
      <w:tc>
        <w:tcPr>
          <w:tcW w:w="12275" w:type="dxa"/>
          <w:shd w:val="clear" w:color="auto" w:fill="FFFFFF" w:themeFill="background1"/>
          <w:vAlign w:val="center"/>
        </w:tcPr>
        <w:p w14:paraId="27F97334" w14:textId="2F179381" w:rsidR="009F3843" w:rsidRPr="00D87D5C" w:rsidRDefault="009F3843" w:rsidP="00B50C1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Calibri"/>
              <w:b/>
              <w:bCs/>
              <w:color w:val="000000"/>
              <w:sz w:val="28"/>
              <w:szCs w:val="24"/>
            </w:rPr>
          </w:pP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Π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 xml:space="preserve">ΡΟΓΡΑΜΜΑ </w:t>
          </w: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Ε</w:t>
          </w:r>
          <w:r>
            <w:rPr>
              <w:rFonts w:cs="Calibri"/>
              <w:b/>
              <w:bCs/>
              <w:color w:val="000000"/>
              <w:sz w:val="28"/>
              <w:szCs w:val="24"/>
            </w:rPr>
            <w:t xml:space="preserve">ΞΕΤΑΣΤΙΚΗΣ </w:t>
          </w:r>
          <w:r w:rsidR="00B50C10">
            <w:rPr>
              <w:rFonts w:cs="Calibri"/>
              <w:b/>
              <w:bCs/>
              <w:color w:val="000000"/>
              <w:sz w:val="28"/>
              <w:szCs w:val="24"/>
            </w:rPr>
            <w:t>ΣΕΠΤΕΜΒΡΙΟΥ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 xml:space="preserve"> </w:t>
          </w: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2020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 xml:space="preserve"> </w:t>
          </w:r>
          <w:r>
            <w:rPr>
              <w:rFonts w:cs="Calibri"/>
              <w:b/>
              <w:bCs/>
              <w:color w:val="000000"/>
              <w:sz w:val="28"/>
              <w:szCs w:val="24"/>
            </w:rPr>
            <w:t xml:space="preserve"> </w:t>
          </w:r>
        </w:p>
      </w:tc>
    </w:tr>
    <w:tr w:rsidR="009F3843" w:rsidRPr="00D87D5C" w14:paraId="156A99F1" w14:textId="77777777" w:rsidTr="009F3843">
      <w:trPr>
        <w:cantSplit/>
        <w:trHeight w:hRule="exact" w:val="567"/>
        <w:tblHeader/>
        <w:jc w:val="center"/>
      </w:trPr>
      <w:tc>
        <w:tcPr>
          <w:tcW w:w="12275" w:type="dxa"/>
          <w:tcBorders>
            <w:bottom w:val="single" w:sz="24" w:space="0" w:color="auto"/>
          </w:tcBorders>
          <w:shd w:val="clear" w:color="auto" w:fill="FFFFFF" w:themeFill="background1"/>
          <w:vAlign w:val="center"/>
        </w:tcPr>
        <w:p w14:paraId="58DD17F8" w14:textId="24C08575" w:rsidR="009F3843" w:rsidRPr="00D87D5C" w:rsidRDefault="009F3843" w:rsidP="0023235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Calibri"/>
              <w:b/>
              <w:bCs/>
              <w:color w:val="000000"/>
              <w:sz w:val="28"/>
              <w:szCs w:val="24"/>
            </w:rPr>
          </w:pPr>
          <w:r>
            <w:rPr>
              <w:rFonts w:cs="Calibri"/>
              <w:b/>
              <w:bCs/>
              <w:color w:val="000000"/>
              <w:sz w:val="28"/>
              <w:szCs w:val="24"/>
            </w:rPr>
            <w:t xml:space="preserve">Για το </w:t>
          </w: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Π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 xml:space="preserve">ρόγραμμα </w:t>
          </w: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Σ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>πουδών</w:t>
          </w:r>
          <w:r w:rsidRPr="00D87D5C">
            <w:t xml:space="preserve"> </w:t>
          </w: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Τ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 xml:space="preserve">ΕΧΝΟΛΟΓΩΝ </w:t>
          </w: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Γ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>ΕΩΠΟΝΩΝ</w:t>
          </w:r>
          <w:r>
            <w:rPr>
              <w:rFonts w:cs="Calibri"/>
              <w:b/>
              <w:bCs/>
              <w:color w:val="000000"/>
              <w:sz w:val="28"/>
              <w:szCs w:val="24"/>
            </w:rPr>
            <w:t xml:space="preserve"> </w:t>
          </w:r>
          <w:r w:rsidRPr="00D87D5C">
            <w:rPr>
              <w:rFonts w:cs="Calibri"/>
              <w:b/>
              <w:bCs/>
              <w:color w:val="000000"/>
              <w:sz w:val="26"/>
              <w:szCs w:val="26"/>
            </w:rPr>
            <w:t>(</w:t>
          </w:r>
          <w:r w:rsidRPr="00EB648F">
            <w:rPr>
              <w:rFonts w:cs="Calibri"/>
              <w:b/>
              <w:bCs/>
              <w:color w:val="000000"/>
              <w:sz w:val="28"/>
              <w:szCs w:val="28"/>
            </w:rPr>
            <w:t>εξ.</w:t>
          </w:r>
          <w:r w:rsidR="00B50C10">
            <w:rPr>
              <w:rFonts w:cs="Calibri"/>
              <w:b/>
              <w:bCs/>
              <w:color w:val="000000"/>
              <w:sz w:val="28"/>
              <w:szCs w:val="28"/>
            </w:rPr>
            <w:t>Α-</w:t>
          </w:r>
          <w:r>
            <w:rPr>
              <w:rFonts w:cs="Calibri"/>
              <w:b/>
              <w:bCs/>
              <w:color w:val="000000"/>
              <w:sz w:val="28"/>
              <w:szCs w:val="28"/>
            </w:rPr>
            <w:t>Β-</w:t>
          </w:r>
          <w:r w:rsidR="00B50C10">
            <w:rPr>
              <w:rFonts w:cs="Calibri"/>
              <w:b/>
              <w:bCs/>
              <w:color w:val="000000"/>
              <w:sz w:val="28"/>
              <w:szCs w:val="28"/>
            </w:rPr>
            <w:t>Γ-</w:t>
          </w:r>
          <w:r>
            <w:rPr>
              <w:rFonts w:cs="Calibri"/>
              <w:b/>
              <w:bCs/>
              <w:color w:val="000000"/>
              <w:sz w:val="28"/>
              <w:szCs w:val="28"/>
            </w:rPr>
            <w:t>Δ</w:t>
          </w:r>
          <w:r w:rsidR="00B50C10">
            <w:rPr>
              <w:rFonts w:cs="Calibri"/>
              <w:b/>
              <w:bCs/>
              <w:color w:val="000000"/>
              <w:sz w:val="28"/>
              <w:szCs w:val="28"/>
            </w:rPr>
            <w:t>-Ε-</w:t>
          </w:r>
          <w:r>
            <w:rPr>
              <w:rFonts w:cs="Calibri"/>
              <w:b/>
              <w:bCs/>
              <w:color w:val="000000"/>
              <w:sz w:val="28"/>
              <w:szCs w:val="28"/>
            </w:rPr>
            <w:t>ΣΤ</w:t>
          </w:r>
          <w:r w:rsidR="00B50C10">
            <w:rPr>
              <w:rFonts w:cs="Calibri"/>
              <w:b/>
              <w:bCs/>
              <w:color w:val="000000"/>
              <w:sz w:val="28"/>
              <w:szCs w:val="28"/>
            </w:rPr>
            <w:t>-Ζ</w:t>
          </w:r>
          <w:r w:rsidRPr="00D87D5C">
            <w:rPr>
              <w:rFonts w:cs="Calibri"/>
              <w:b/>
              <w:bCs/>
              <w:color w:val="000000"/>
              <w:sz w:val="26"/>
              <w:szCs w:val="26"/>
            </w:rPr>
            <w:t>)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 xml:space="preserve"> Κατ. </w:t>
          </w: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Φ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 xml:space="preserve">υτικής </w:t>
          </w:r>
          <w:r w:rsidRPr="00EB648F">
            <w:rPr>
              <w:rFonts w:cs="Calibri"/>
              <w:b/>
              <w:bCs/>
              <w:color w:val="000000"/>
              <w:sz w:val="32"/>
              <w:szCs w:val="28"/>
            </w:rPr>
            <w:t>Π</w:t>
          </w:r>
          <w:r w:rsidRPr="00D87D5C">
            <w:rPr>
              <w:rFonts w:cs="Calibri"/>
              <w:b/>
              <w:bCs/>
              <w:color w:val="000000"/>
              <w:sz w:val="28"/>
              <w:szCs w:val="24"/>
            </w:rPr>
            <w:t>αραγωγής</w:t>
          </w:r>
          <w:r>
            <w:rPr>
              <w:rFonts w:cs="Calibri"/>
              <w:b/>
              <w:bCs/>
              <w:color w:val="000000"/>
              <w:sz w:val="28"/>
              <w:szCs w:val="24"/>
            </w:rPr>
            <w:t>.</w:t>
          </w:r>
        </w:p>
        <w:p w14:paraId="34ED79E8" w14:textId="77777777" w:rsidR="009F3843" w:rsidRPr="00D87D5C" w:rsidRDefault="009F3843" w:rsidP="0023235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Calibri"/>
              <w:b/>
              <w:bCs/>
              <w:color w:val="000000"/>
              <w:sz w:val="28"/>
              <w:szCs w:val="24"/>
            </w:rPr>
          </w:pPr>
        </w:p>
      </w:tc>
    </w:tr>
  </w:tbl>
  <w:p w14:paraId="6650F8EB" w14:textId="6F614E92" w:rsidR="009F3843" w:rsidRDefault="009F3843">
    <w:pPr>
      <w:pStyle w:val="a4"/>
    </w:pPr>
  </w:p>
  <w:p w14:paraId="3DFA1032" w14:textId="77777777" w:rsidR="009F3843" w:rsidRDefault="009F38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E"/>
    <w:rsid w:val="00001EAE"/>
    <w:rsid w:val="0000511F"/>
    <w:rsid w:val="00005D9E"/>
    <w:rsid w:val="000113D9"/>
    <w:rsid w:val="000149FD"/>
    <w:rsid w:val="00014A93"/>
    <w:rsid w:val="000208DF"/>
    <w:rsid w:val="00021C03"/>
    <w:rsid w:val="00022268"/>
    <w:rsid w:val="00024A36"/>
    <w:rsid w:val="00027017"/>
    <w:rsid w:val="00027045"/>
    <w:rsid w:val="00030E8A"/>
    <w:rsid w:val="000310FA"/>
    <w:rsid w:val="00031401"/>
    <w:rsid w:val="000322A5"/>
    <w:rsid w:val="00033EAD"/>
    <w:rsid w:val="00035CAF"/>
    <w:rsid w:val="00037423"/>
    <w:rsid w:val="00043003"/>
    <w:rsid w:val="00044E1B"/>
    <w:rsid w:val="00046CF8"/>
    <w:rsid w:val="00047754"/>
    <w:rsid w:val="00047A1E"/>
    <w:rsid w:val="00050385"/>
    <w:rsid w:val="00050CE0"/>
    <w:rsid w:val="00051A9D"/>
    <w:rsid w:val="000525D2"/>
    <w:rsid w:val="000564A7"/>
    <w:rsid w:val="00067735"/>
    <w:rsid w:val="000724F3"/>
    <w:rsid w:val="000746AC"/>
    <w:rsid w:val="000764E9"/>
    <w:rsid w:val="000765E8"/>
    <w:rsid w:val="00076AB8"/>
    <w:rsid w:val="000800CD"/>
    <w:rsid w:val="0008397D"/>
    <w:rsid w:val="00083C93"/>
    <w:rsid w:val="00085879"/>
    <w:rsid w:val="00086DAE"/>
    <w:rsid w:val="00091380"/>
    <w:rsid w:val="00091D54"/>
    <w:rsid w:val="000938D7"/>
    <w:rsid w:val="00096426"/>
    <w:rsid w:val="000A0AF1"/>
    <w:rsid w:val="000A1485"/>
    <w:rsid w:val="000A40B4"/>
    <w:rsid w:val="000A4C09"/>
    <w:rsid w:val="000A6DFE"/>
    <w:rsid w:val="000B2B00"/>
    <w:rsid w:val="000B2D96"/>
    <w:rsid w:val="000B55F5"/>
    <w:rsid w:val="000B58F7"/>
    <w:rsid w:val="000C0AF8"/>
    <w:rsid w:val="000C656A"/>
    <w:rsid w:val="000C679D"/>
    <w:rsid w:val="000C7968"/>
    <w:rsid w:val="000D1334"/>
    <w:rsid w:val="000D2187"/>
    <w:rsid w:val="000E310A"/>
    <w:rsid w:val="000E37E9"/>
    <w:rsid w:val="000E4050"/>
    <w:rsid w:val="000E47F8"/>
    <w:rsid w:val="000E5B25"/>
    <w:rsid w:val="000E5E07"/>
    <w:rsid w:val="000E6F41"/>
    <w:rsid w:val="000F205A"/>
    <w:rsid w:val="000F7DC6"/>
    <w:rsid w:val="0010107F"/>
    <w:rsid w:val="00101BBA"/>
    <w:rsid w:val="00103E5A"/>
    <w:rsid w:val="00104E3F"/>
    <w:rsid w:val="0010534B"/>
    <w:rsid w:val="00105A45"/>
    <w:rsid w:val="001070E2"/>
    <w:rsid w:val="00111236"/>
    <w:rsid w:val="00112576"/>
    <w:rsid w:val="00122D0D"/>
    <w:rsid w:val="0012324A"/>
    <w:rsid w:val="001254E4"/>
    <w:rsid w:val="00125A3D"/>
    <w:rsid w:val="001369A5"/>
    <w:rsid w:val="00142652"/>
    <w:rsid w:val="00147BB0"/>
    <w:rsid w:val="0015092B"/>
    <w:rsid w:val="00150E55"/>
    <w:rsid w:val="001527EF"/>
    <w:rsid w:val="001542FA"/>
    <w:rsid w:val="001561D5"/>
    <w:rsid w:val="001609EC"/>
    <w:rsid w:val="00161AFE"/>
    <w:rsid w:val="0016367B"/>
    <w:rsid w:val="0016768F"/>
    <w:rsid w:val="00171099"/>
    <w:rsid w:val="00171D4E"/>
    <w:rsid w:val="00174AE9"/>
    <w:rsid w:val="00177DCC"/>
    <w:rsid w:val="0018218F"/>
    <w:rsid w:val="00183D20"/>
    <w:rsid w:val="001842BD"/>
    <w:rsid w:val="00186075"/>
    <w:rsid w:val="00186779"/>
    <w:rsid w:val="00187CFC"/>
    <w:rsid w:val="001911BC"/>
    <w:rsid w:val="00194DF7"/>
    <w:rsid w:val="001A3A82"/>
    <w:rsid w:val="001B0342"/>
    <w:rsid w:val="001B460D"/>
    <w:rsid w:val="001B64F4"/>
    <w:rsid w:val="001B7CA6"/>
    <w:rsid w:val="001C1180"/>
    <w:rsid w:val="001C1699"/>
    <w:rsid w:val="001C4841"/>
    <w:rsid w:val="001C6065"/>
    <w:rsid w:val="001C67CE"/>
    <w:rsid w:val="001C6B9D"/>
    <w:rsid w:val="001C7DBA"/>
    <w:rsid w:val="001D05F6"/>
    <w:rsid w:val="001D208B"/>
    <w:rsid w:val="001D4388"/>
    <w:rsid w:val="001D49AC"/>
    <w:rsid w:val="001E1E3F"/>
    <w:rsid w:val="001E2FD0"/>
    <w:rsid w:val="001E7DAF"/>
    <w:rsid w:val="001F04FC"/>
    <w:rsid w:val="001F1003"/>
    <w:rsid w:val="001F2F93"/>
    <w:rsid w:val="001F35FF"/>
    <w:rsid w:val="001F54C1"/>
    <w:rsid w:val="001F5837"/>
    <w:rsid w:val="001F669F"/>
    <w:rsid w:val="001F7BCF"/>
    <w:rsid w:val="00200587"/>
    <w:rsid w:val="00201684"/>
    <w:rsid w:val="002019A6"/>
    <w:rsid w:val="00201FCE"/>
    <w:rsid w:val="00202948"/>
    <w:rsid w:val="002040E9"/>
    <w:rsid w:val="00204380"/>
    <w:rsid w:val="00205872"/>
    <w:rsid w:val="00205A12"/>
    <w:rsid w:val="00206E97"/>
    <w:rsid w:val="00210363"/>
    <w:rsid w:val="00210CF4"/>
    <w:rsid w:val="00213BD3"/>
    <w:rsid w:val="00213EFB"/>
    <w:rsid w:val="002204F4"/>
    <w:rsid w:val="0022087E"/>
    <w:rsid w:val="0022152B"/>
    <w:rsid w:val="0022242E"/>
    <w:rsid w:val="00222566"/>
    <w:rsid w:val="002246BC"/>
    <w:rsid w:val="00227FBC"/>
    <w:rsid w:val="00230C26"/>
    <w:rsid w:val="0023235A"/>
    <w:rsid w:val="00236674"/>
    <w:rsid w:val="00236AC3"/>
    <w:rsid w:val="002376EC"/>
    <w:rsid w:val="00242F6F"/>
    <w:rsid w:val="00251862"/>
    <w:rsid w:val="00251B2D"/>
    <w:rsid w:val="00254AA3"/>
    <w:rsid w:val="00257D79"/>
    <w:rsid w:val="00260B57"/>
    <w:rsid w:val="0026175D"/>
    <w:rsid w:val="0026212D"/>
    <w:rsid w:val="002623E7"/>
    <w:rsid w:val="00263A6B"/>
    <w:rsid w:val="00264B47"/>
    <w:rsid w:val="00264BB7"/>
    <w:rsid w:val="002660B2"/>
    <w:rsid w:val="002664D7"/>
    <w:rsid w:val="002672AD"/>
    <w:rsid w:val="002676F2"/>
    <w:rsid w:val="0027127C"/>
    <w:rsid w:val="00274430"/>
    <w:rsid w:val="00274E8A"/>
    <w:rsid w:val="00275A8E"/>
    <w:rsid w:val="00275DB2"/>
    <w:rsid w:val="00281346"/>
    <w:rsid w:val="002814BD"/>
    <w:rsid w:val="00281513"/>
    <w:rsid w:val="00285827"/>
    <w:rsid w:val="00296EB6"/>
    <w:rsid w:val="002A1031"/>
    <w:rsid w:val="002A3143"/>
    <w:rsid w:val="002A4EAF"/>
    <w:rsid w:val="002A6658"/>
    <w:rsid w:val="002A7B49"/>
    <w:rsid w:val="002B3FDD"/>
    <w:rsid w:val="002B4958"/>
    <w:rsid w:val="002B5F51"/>
    <w:rsid w:val="002C0A24"/>
    <w:rsid w:val="002C38D6"/>
    <w:rsid w:val="002C4312"/>
    <w:rsid w:val="002C7054"/>
    <w:rsid w:val="002C711C"/>
    <w:rsid w:val="002C7431"/>
    <w:rsid w:val="002D4E2B"/>
    <w:rsid w:val="002E3B91"/>
    <w:rsid w:val="002E4F89"/>
    <w:rsid w:val="002E64B0"/>
    <w:rsid w:val="002E7590"/>
    <w:rsid w:val="002F0CFA"/>
    <w:rsid w:val="002F372C"/>
    <w:rsid w:val="0030272F"/>
    <w:rsid w:val="00302CD5"/>
    <w:rsid w:val="0030357C"/>
    <w:rsid w:val="00303AF6"/>
    <w:rsid w:val="00306494"/>
    <w:rsid w:val="0030673E"/>
    <w:rsid w:val="00307D7D"/>
    <w:rsid w:val="00314B67"/>
    <w:rsid w:val="003174ED"/>
    <w:rsid w:val="00320F8B"/>
    <w:rsid w:val="003233A0"/>
    <w:rsid w:val="00324863"/>
    <w:rsid w:val="00326B07"/>
    <w:rsid w:val="00326E02"/>
    <w:rsid w:val="00327DD3"/>
    <w:rsid w:val="0033144F"/>
    <w:rsid w:val="00332672"/>
    <w:rsid w:val="00335183"/>
    <w:rsid w:val="00336761"/>
    <w:rsid w:val="00337E41"/>
    <w:rsid w:val="00340714"/>
    <w:rsid w:val="00341046"/>
    <w:rsid w:val="0034232E"/>
    <w:rsid w:val="00343DAD"/>
    <w:rsid w:val="00345753"/>
    <w:rsid w:val="00351B31"/>
    <w:rsid w:val="00352687"/>
    <w:rsid w:val="003541B4"/>
    <w:rsid w:val="0035436D"/>
    <w:rsid w:val="003631B3"/>
    <w:rsid w:val="00363A81"/>
    <w:rsid w:val="003661E3"/>
    <w:rsid w:val="00366EB5"/>
    <w:rsid w:val="00370FCB"/>
    <w:rsid w:val="0037169A"/>
    <w:rsid w:val="00371991"/>
    <w:rsid w:val="00375884"/>
    <w:rsid w:val="003828BF"/>
    <w:rsid w:val="003848E3"/>
    <w:rsid w:val="003873D7"/>
    <w:rsid w:val="003A4CFE"/>
    <w:rsid w:val="003A611E"/>
    <w:rsid w:val="003A683C"/>
    <w:rsid w:val="003A73BF"/>
    <w:rsid w:val="003B0A27"/>
    <w:rsid w:val="003B213D"/>
    <w:rsid w:val="003B3A1D"/>
    <w:rsid w:val="003C097B"/>
    <w:rsid w:val="003C250A"/>
    <w:rsid w:val="003C2F82"/>
    <w:rsid w:val="003C4A24"/>
    <w:rsid w:val="003C6C35"/>
    <w:rsid w:val="003D1046"/>
    <w:rsid w:val="003D13A7"/>
    <w:rsid w:val="003D5129"/>
    <w:rsid w:val="003E4EB3"/>
    <w:rsid w:val="003E6190"/>
    <w:rsid w:val="003E66A5"/>
    <w:rsid w:val="003E788C"/>
    <w:rsid w:val="003E7E5A"/>
    <w:rsid w:val="003F1351"/>
    <w:rsid w:val="0040198D"/>
    <w:rsid w:val="00410DC6"/>
    <w:rsid w:val="00414710"/>
    <w:rsid w:val="004154D5"/>
    <w:rsid w:val="00415A20"/>
    <w:rsid w:val="00421339"/>
    <w:rsid w:val="0042194F"/>
    <w:rsid w:val="004238A2"/>
    <w:rsid w:val="004241CB"/>
    <w:rsid w:val="00424C52"/>
    <w:rsid w:val="004258B7"/>
    <w:rsid w:val="00426016"/>
    <w:rsid w:val="00431CB3"/>
    <w:rsid w:val="00437BF8"/>
    <w:rsid w:val="00440FAE"/>
    <w:rsid w:val="004413F4"/>
    <w:rsid w:val="004436A6"/>
    <w:rsid w:val="00444C31"/>
    <w:rsid w:val="004555DA"/>
    <w:rsid w:val="00460511"/>
    <w:rsid w:val="00461C40"/>
    <w:rsid w:val="00467360"/>
    <w:rsid w:val="00470691"/>
    <w:rsid w:val="004718E0"/>
    <w:rsid w:val="00475160"/>
    <w:rsid w:val="00475457"/>
    <w:rsid w:val="00482738"/>
    <w:rsid w:val="00494742"/>
    <w:rsid w:val="004A018C"/>
    <w:rsid w:val="004A03BB"/>
    <w:rsid w:val="004A38E5"/>
    <w:rsid w:val="004A5B2E"/>
    <w:rsid w:val="004A7A0D"/>
    <w:rsid w:val="004B0493"/>
    <w:rsid w:val="004B07B5"/>
    <w:rsid w:val="004B2DD6"/>
    <w:rsid w:val="004B6E40"/>
    <w:rsid w:val="004B7E89"/>
    <w:rsid w:val="004C0903"/>
    <w:rsid w:val="004C515B"/>
    <w:rsid w:val="004C6255"/>
    <w:rsid w:val="004D0469"/>
    <w:rsid w:val="004D3DA0"/>
    <w:rsid w:val="004D4F96"/>
    <w:rsid w:val="004D7E80"/>
    <w:rsid w:val="004E09D9"/>
    <w:rsid w:val="004E1A7E"/>
    <w:rsid w:val="004E2C73"/>
    <w:rsid w:val="004E3D35"/>
    <w:rsid w:val="004E6511"/>
    <w:rsid w:val="004F180C"/>
    <w:rsid w:val="004F1C38"/>
    <w:rsid w:val="004F4018"/>
    <w:rsid w:val="004F4E13"/>
    <w:rsid w:val="004F73C3"/>
    <w:rsid w:val="004F7FB3"/>
    <w:rsid w:val="00501CC8"/>
    <w:rsid w:val="0050629C"/>
    <w:rsid w:val="00512E72"/>
    <w:rsid w:val="00512F0F"/>
    <w:rsid w:val="005143B0"/>
    <w:rsid w:val="00517ED0"/>
    <w:rsid w:val="00520FB1"/>
    <w:rsid w:val="00523195"/>
    <w:rsid w:val="0052472D"/>
    <w:rsid w:val="00524FF3"/>
    <w:rsid w:val="00530A0D"/>
    <w:rsid w:val="00531357"/>
    <w:rsid w:val="00533311"/>
    <w:rsid w:val="005403B8"/>
    <w:rsid w:val="00540C00"/>
    <w:rsid w:val="00542A8D"/>
    <w:rsid w:val="00543553"/>
    <w:rsid w:val="00544B5C"/>
    <w:rsid w:val="00545035"/>
    <w:rsid w:val="00546D4F"/>
    <w:rsid w:val="00552284"/>
    <w:rsid w:val="00562248"/>
    <w:rsid w:val="0056296F"/>
    <w:rsid w:val="00563BB1"/>
    <w:rsid w:val="00564DE8"/>
    <w:rsid w:val="005671EF"/>
    <w:rsid w:val="0057325C"/>
    <w:rsid w:val="00581A94"/>
    <w:rsid w:val="005820BE"/>
    <w:rsid w:val="0058247C"/>
    <w:rsid w:val="00583A8A"/>
    <w:rsid w:val="00584022"/>
    <w:rsid w:val="00585CF3"/>
    <w:rsid w:val="005869F7"/>
    <w:rsid w:val="00593DC9"/>
    <w:rsid w:val="00593ED2"/>
    <w:rsid w:val="00595305"/>
    <w:rsid w:val="005954BF"/>
    <w:rsid w:val="005975AB"/>
    <w:rsid w:val="005976DF"/>
    <w:rsid w:val="005A2E91"/>
    <w:rsid w:val="005A3641"/>
    <w:rsid w:val="005B39A4"/>
    <w:rsid w:val="005B406E"/>
    <w:rsid w:val="005B47D8"/>
    <w:rsid w:val="005B53EB"/>
    <w:rsid w:val="005C0068"/>
    <w:rsid w:val="005C3958"/>
    <w:rsid w:val="005C5A50"/>
    <w:rsid w:val="005C66DB"/>
    <w:rsid w:val="005C68C9"/>
    <w:rsid w:val="005C718E"/>
    <w:rsid w:val="005D261B"/>
    <w:rsid w:val="005E1184"/>
    <w:rsid w:val="005E180F"/>
    <w:rsid w:val="005E23E8"/>
    <w:rsid w:val="005E2E75"/>
    <w:rsid w:val="005E3A66"/>
    <w:rsid w:val="005E71C3"/>
    <w:rsid w:val="005E72D2"/>
    <w:rsid w:val="005E74F5"/>
    <w:rsid w:val="005F21D4"/>
    <w:rsid w:val="005F5C30"/>
    <w:rsid w:val="005F5E97"/>
    <w:rsid w:val="005F67D0"/>
    <w:rsid w:val="005F67E8"/>
    <w:rsid w:val="005F72E7"/>
    <w:rsid w:val="005F7435"/>
    <w:rsid w:val="005F7F47"/>
    <w:rsid w:val="00600C93"/>
    <w:rsid w:val="00600D10"/>
    <w:rsid w:val="00602072"/>
    <w:rsid w:val="006029E5"/>
    <w:rsid w:val="00603982"/>
    <w:rsid w:val="00603A19"/>
    <w:rsid w:val="006043E8"/>
    <w:rsid w:val="00604790"/>
    <w:rsid w:val="00606B0F"/>
    <w:rsid w:val="0060724B"/>
    <w:rsid w:val="00607AC5"/>
    <w:rsid w:val="00612C3B"/>
    <w:rsid w:val="00613A31"/>
    <w:rsid w:val="00614176"/>
    <w:rsid w:val="00614B64"/>
    <w:rsid w:val="00615157"/>
    <w:rsid w:val="006157B4"/>
    <w:rsid w:val="0061589E"/>
    <w:rsid w:val="00616A90"/>
    <w:rsid w:val="00617BB4"/>
    <w:rsid w:val="00622B21"/>
    <w:rsid w:val="00622D07"/>
    <w:rsid w:val="00623922"/>
    <w:rsid w:val="0062402D"/>
    <w:rsid w:val="00627BA7"/>
    <w:rsid w:val="00627D45"/>
    <w:rsid w:val="00631EF5"/>
    <w:rsid w:val="00640179"/>
    <w:rsid w:val="006406E8"/>
    <w:rsid w:val="00641077"/>
    <w:rsid w:val="00642CCA"/>
    <w:rsid w:val="006442B5"/>
    <w:rsid w:val="00646F79"/>
    <w:rsid w:val="00646FD2"/>
    <w:rsid w:val="00650A4D"/>
    <w:rsid w:val="00652096"/>
    <w:rsid w:val="00656570"/>
    <w:rsid w:val="00661CE4"/>
    <w:rsid w:val="00663D2F"/>
    <w:rsid w:val="006666EF"/>
    <w:rsid w:val="0067022A"/>
    <w:rsid w:val="006716FE"/>
    <w:rsid w:val="0068360E"/>
    <w:rsid w:val="00683E4D"/>
    <w:rsid w:val="00685B25"/>
    <w:rsid w:val="0068713A"/>
    <w:rsid w:val="006874DA"/>
    <w:rsid w:val="006879C9"/>
    <w:rsid w:val="00690718"/>
    <w:rsid w:val="006937B4"/>
    <w:rsid w:val="00695B1E"/>
    <w:rsid w:val="0069774B"/>
    <w:rsid w:val="006A099D"/>
    <w:rsid w:val="006A758B"/>
    <w:rsid w:val="006B0970"/>
    <w:rsid w:val="006B2A38"/>
    <w:rsid w:val="006B5315"/>
    <w:rsid w:val="006B6B5B"/>
    <w:rsid w:val="006B6D05"/>
    <w:rsid w:val="006B7137"/>
    <w:rsid w:val="006C07D1"/>
    <w:rsid w:val="006C2B9B"/>
    <w:rsid w:val="006C3EF3"/>
    <w:rsid w:val="006C558C"/>
    <w:rsid w:val="006C76DE"/>
    <w:rsid w:val="006D22AA"/>
    <w:rsid w:val="006D233B"/>
    <w:rsid w:val="006D24FE"/>
    <w:rsid w:val="006D78C2"/>
    <w:rsid w:val="006E1CB7"/>
    <w:rsid w:val="006E1CBE"/>
    <w:rsid w:val="006E3C25"/>
    <w:rsid w:val="006E5ADD"/>
    <w:rsid w:val="006E669F"/>
    <w:rsid w:val="006F00A5"/>
    <w:rsid w:val="006F10BE"/>
    <w:rsid w:val="006F2474"/>
    <w:rsid w:val="006F2AED"/>
    <w:rsid w:val="006F623A"/>
    <w:rsid w:val="006F6A61"/>
    <w:rsid w:val="007011B4"/>
    <w:rsid w:val="00701822"/>
    <w:rsid w:val="00702E78"/>
    <w:rsid w:val="00703872"/>
    <w:rsid w:val="0070404A"/>
    <w:rsid w:val="00704D14"/>
    <w:rsid w:val="00705170"/>
    <w:rsid w:val="007053EB"/>
    <w:rsid w:val="00706BA8"/>
    <w:rsid w:val="00707D06"/>
    <w:rsid w:val="00712BA9"/>
    <w:rsid w:val="00713484"/>
    <w:rsid w:val="00713A51"/>
    <w:rsid w:val="007143A7"/>
    <w:rsid w:val="00715664"/>
    <w:rsid w:val="00717F79"/>
    <w:rsid w:val="007207A0"/>
    <w:rsid w:val="00726BA1"/>
    <w:rsid w:val="00727653"/>
    <w:rsid w:val="0073018C"/>
    <w:rsid w:val="007314F3"/>
    <w:rsid w:val="00735400"/>
    <w:rsid w:val="00737C85"/>
    <w:rsid w:val="00740803"/>
    <w:rsid w:val="00740A84"/>
    <w:rsid w:val="007443BA"/>
    <w:rsid w:val="00744D92"/>
    <w:rsid w:val="007457F7"/>
    <w:rsid w:val="0074660A"/>
    <w:rsid w:val="00746D73"/>
    <w:rsid w:val="007537D6"/>
    <w:rsid w:val="00754311"/>
    <w:rsid w:val="00763507"/>
    <w:rsid w:val="00764C91"/>
    <w:rsid w:val="00780349"/>
    <w:rsid w:val="00781466"/>
    <w:rsid w:val="007872D4"/>
    <w:rsid w:val="00793637"/>
    <w:rsid w:val="00794D33"/>
    <w:rsid w:val="007A0BC5"/>
    <w:rsid w:val="007A0DC5"/>
    <w:rsid w:val="007A3278"/>
    <w:rsid w:val="007A440E"/>
    <w:rsid w:val="007A5337"/>
    <w:rsid w:val="007A6804"/>
    <w:rsid w:val="007A6934"/>
    <w:rsid w:val="007A709E"/>
    <w:rsid w:val="007B03AB"/>
    <w:rsid w:val="007B0B82"/>
    <w:rsid w:val="007B4142"/>
    <w:rsid w:val="007B47EA"/>
    <w:rsid w:val="007B5D94"/>
    <w:rsid w:val="007C11D3"/>
    <w:rsid w:val="007C1340"/>
    <w:rsid w:val="007C225E"/>
    <w:rsid w:val="007C3019"/>
    <w:rsid w:val="007C4A55"/>
    <w:rsid w:val="007D3786"/>
    <w:rsid w:val="007D3B7A"/>
    <w:rsid w:val="007D5A5C"/>
    <w:rsid w:val="007D6531"/>
    <w:rsid w:val="007D6921"/>
    <w:rsid w:val="007E2A85"/>
    <w:rsid w:val="007E2BFC"/>
    <w:rsid w:val="007E2E8D"/>
    <w:rsid w:val="007E6D83"/>
    <w:rsid w:val="007F0D89"/>
    <w:rsid w:val="007F76A1"/>
    <w:rsid w:val="007F79E2"/>
    <w:rsid w:val="00807894"/>
    <w:rsid w:val="00807AFA"/>
    <w:rsid w:val="00810BDC"/>
    <w:rsid w:val="00810D68"/>
    <w:rsid w:val="00811397"/>
    <w:rsid w:val="0081295E"/>
    <w:rsid w:val="00813493"/>
    <w:rsid w:val="00815FCC"/>
    <w:rsid w:val="0081676D"/>
    <w:rsid w:val="00816F81"/>
    <w:rsid w:val="00820D23"/>
    <w:rsid w:val="0082194B"/>
    <w:rsid w:val="00822879"/>
    <w:rsid w:val="00823621"/>
    <w:rsid w:val="00826ABA"/>
    <w:rsid w:val="008311FC"/>
    <w:rsid w:val="008326D5"/>
    <w:rsid w:val="008347ED"/>
    <w:rsid w:val="00835464"/>
    <w:rsid w:val="008363E9"/>
    <w:rsid w:val="00840047"/>
    <w:rsid w:val="0084095D"/>
    <w:rsid w:val="00842532"/>
    <w:rsid w:val="008439C3"/>
    <w:rsid w:val="0085076F"/>
    <w:rsid w:val="00850CDA"/>
    <w:rsid w:val="0085252C"/>
    <w:rsid w:val="008560A6"/>
    <w:rsid w:val="00863591"/>
    <w:rsid w:val="00864202"/>
    <w:rsid w:val="00866063"/>
    <w:rsid w:val="0087395E"/>
    <w:rsid w:val="008741A9"/>
    <w:rsid w:val="00875126"/>
    <w:rsid w:val="00875BBA"/>
    <w:rsid w:val="00876869"/>
    <w:rsid w:val="00883949"/>
    <w:rsid w:val="00884708"/>
    <w:rsid w:val="00890CA4"/>
    <w:rsid w:val="0089243A"/>
    <w:rsid w:val="00896AA6"/>
    <w:rsid w:val="00897705"/>
    <w:rsid w:val="008A2593"/>
    <w:rsid w:val="008A3B20"/>
    <w:rsid w:val="008A6004"/>
    <w:rsid w:val="008B0050"/>
    <w:rsid w:val="008B24D8"/>
    <w:rsid w:val="008B2528"/>
    <w:rsid w:val="008B2A23"/>
    <w:rsid w:val="008B424D"/>
    <w:rsid w:val="008B6BC9"/>
    <w:rsid w:val="008B7703"/>
    <w:rsid w:val="008C0186"/>
    <w:rsid w:val="008C67D7"/>
    <w:rsid w:val="008D26E3"/>
    <w:rsid w:val="008E00CA"/>
    <w:rsid w:val="008E1060"/>
    <w:rsid w:val="008E7FF5"/>
    <w:rsid w:val="008F0DD0"/>
    <w:rsid w:val="008F17E9"/>
    <w:rsid w:val="008F2FDC"/>
    <w:rsid w:val="008F3786"/>
    <w:rsid w:val="008F6D81"/>
    <w:rsid w:val="008F7153"/>
    <w:rsid w:val="00900E5F"/>
    <w:rsid w:val="009012B3"/>
    <w:rsid w:val="00905AD8"/>
    <w:rsid w:val="00907EF5"/>
    <w:rsid w:val="009138AD"/>
    <w:rsid w:val="009164F2"/>
    <w:rsid w:val="00916BB2"/>
    <w:rsid w:val="009178A0"/>
    <w:rsid w:val="009202CD"/>
    <w:rsid w:val="00924923"/>
    <w:rsid w:val="00925538"/>
    <w:rsid w:val="00926375"/>
    <w:rsid w:val="0093317F"/>
    <w:rsid w:val="00935250"/>
    <w:rsid w:val="00941F79"/>
    <w:rsid w:val="00946670"/>
    <w:rsid w:val="00947D37"/>
    <w:rsid w:val="00950D45"/>
    <w:rsid w:val="00951E8A"/>
    <w:rsid w:val="00952425"/>
    <w:rsid w:val="00955E3C"/>
    <w:rsid w:val="00960711"/>
    <w:rsid w:val="00963CC1"/>
    <w:rsid w:val="009641B0"/>
    <w:rsid w:val="0096430F"/>
    <w:rsid w:val="009702EA"/>
    <w:rsid w:val="00976339"/>
    <w:rsid w:val="00980E5B"/>
    <w:rsid w:val="00981F22"/>
    <w:rsid w:val="009828C4"/>
    <w:rsid w:val="00982E44"/>
    <w:rsid w:val="00987450"/>
    <w:rsid w:val="00991C2D"/>
    <w:rsid w:val="009925C9"/>
    <w:rsid w:val="00992857"/>
    <w:rsid w:val="00994009"/>
    <w:rsid w:val="009A0EE3"/>
    <w:rsid w:val="009A1A59"/>
    <w:rsid w:val="009A2383"/>
    <w:rsid w:val="009A372D"/>
    <w:rsid w:val="009A3F86"/>
    <w:rsid w:val="009A4C97"/>
    <w:rsid w:val="009A5EB1"/>
    <w:rsid w:val="009B3FB7"/>
    <w:rsid w:val="009C20B4"/>
    <w:rsid w:val="009C22D2"/>
    <w:rsid w:val="009C2B29"/>
    <w:rsid w:val="009C6FCF"/>
    <w:rsid w:val="009C76CB"/>
    <w:rsid w:val="009D0480"/>
    <w:rsid w:val="009D2548"/>
    <w:rsid w:val="009D42F2"/>
    <w:rsid w:val="009D430D"/>
    <w:rsid w:val="009D44AA"/>
    <w:rsid w:val="009D6DC9"/>
    <w:rsid w:val="009E07D4"/>
    <w:rsid w:val="009E1189"/>
    <w:rsid w:val="009E20E0"/>
    <w:rsid w:val="009E38B7"/>
    <w:rsid w:val="009E3DF8"/>
    <w:rsid w:val="009F2642"/>
    <w:rsid w:val="009F2A4A"/>
    <w:rsid w:val="009F3332"/>
    <w:rsid w:val="009F3843"/>
    <w:rsid w:val="009F3CF9"/>
    <w:rsid w:val="009F4A49"/>
    <w:rsid w:val="009F4AD1"/>
    <w:rsid w:val="009F719C"/>
    <w:rsid w:val="00A0007D"/>
    <w:rsid w:val="00A005DB"/>
    <w:rsid w:val="00A010A5"/>
    <w:rsid w:val="00A01E12"/>
    <w:rsid w:val="00A062D7"/>
    <w:rsid w:val="00A0770E"/>
    <w:rsid w:val="00A101E1"/>
    <w:rsid w:val="00A1351A"/>
    <w:rsid w:val="00A1354E"/>
    <w:rsid w:val="00A14E11"/>
    <w:rsid w:val="00A1732E"/>
    <w:rsid w:val="00A21604"/>
    <w:rsid w:val="00A240B0"/>
    <w:rsid w:val="00A276EF"/>
    <w:rsid w:val="00A27BA3"/>
    <w:rsid w:val="00A31345"/>
    <w:rsid w:val="00A336E9"/>
    <w:rsid w:val="00A37CC9"/>
    <w:rsid w:val="00A41E03"/>
    <w:rsid w:val="00A4648A"/>
    <w:rsid w:val="00A47453"/>
    <w:rsid w:val="00A5019B"/>
    <w:rsid w:val="00A506E5"/>
    <w:rsid w:val="00A52A49"/>
    <w:rsid w:val="00A56428"/>
    <w:rsid w:val="00A56C07"/>
    <w:rsid w:val="00A614BD"/>
    <w:rsid w:val="00A625A7"/>
    <w:rsid w:val="00A7010B"/>
    <w:rsid w:val="00A70344"/>
    <w:rsid w:val="00A70D21"/>
    <w:rsid w:val="00A75CEB"/>
    <w:rsid w:val="00A77526"/>
    <w:rsid w:val="00A8308E"/>
    <w:rsid w:val="00A83128"/>
    <w:rsid w:val="00A84207"/>
    <w:rsid w:val="00A8662F"/>
    <w:rsid w:val="00A87442"/>
    <w:rsid w:val="00A9107D"/>
    <w:rsid w:val="00A91FE3"/>
    <w:rsid w:val="00A9246F"/>
    <w:rsid w:val="00A92C06"/>
    <w:rsid w:val="00A93975"/>
    <w:rsid w:val="00A94F31"/>
    <w:rsid w:val="00A96136"/>
    <w:rsid w:val="00AA14E0"/>
    <w:rsid w:val="00AA2CAC"/>
    <w:rsid w:val="00AA2D09"/>
    <w:rsid w:val="00AA3C58"/>
    <w:rsid w:val="00AA4790"/>
    <w:rsid w:val="00AA63DC"/>
    <w:rsid w:val="00AA6420"/>
    <w:rsid w:val="00AA7BFD"/>
    <w:rsid w:val="00AB06AD"/>
    <w:rsid w:val="00AB3EDF"/>
    <w:rsid w:val="00AB55C4"/>
    <w:rsid w:val="00AC0333"/>
    <w:rsid w:val="00AC5227"/>
    <w:rsid w:val="00AD15E3"/>
    <w:rsid w:val="00AD2D34"/>
    <w:rsid w:val="00AD432E"/>
    <w:rsid w:val="00AD63CA"/>
    <w:rsid w:val="00AD68B8"/>
    <w:rsid w:val="00AE5272"/>
    <w:rsid w:val="00AE58AD"/>
    <w:rsid w:val="00AE62E6"/>
    <w:rsid w:val="00AE6A10"/>
    <w:rsid w:val="00AF18D0"/>
    <w:rsid w:val="00AF5E0B"/>
    <w:rsid w:val="00AF6A51"/>
    <w:rsid w:val="00AF6F3D"/>
    <w:rsid w:val="00AF7065"/>
    <w:rsid w:val="00AF7F79"/>
    <w:rsid w:val="00B015A0"/>
    <w:rsid w:val="00B01C99"/>
    <w:rsid w:val="00B0460E"/>
    <w:rsid w:val="00B05205"/>
    <w:rsid w:val="00B056AB"/>
    <w:rsid w:val="00B10271"/>
    <w:rsid w:val="00B114AA"/>
    <w:rsid w:val="00B11B06"/>
    <w:rsid w:val="00B11E73"/>
    <w:rsid w:val="00B1353F"/>
    <w:rsid w:val="00B2081D"/>
    <w:rsid w:val="00B215F7"/>
    <w:rsid w:val="00B23505"/>
    <w:rsid w:val="00B25AEA"/>
    <w:rsid w:val="00B274D9"/>
    <w:rsid w:val="00B3074A"/>
    <w:rsid w:val="00B323FD"/>
    <w:rsid w:val="00B35493"/>
    <w:rsid w:val="00B35B07"/>
    <w:rsid w:val="00B36C15"/>
    <w:rsid w:val="00B37A79"/>
    <w:rsid w:val="00B41EFD"/>
    <w:rsid w:val="00B452BB"/>
    <w:rsid w:val="00B47747"/>
    <w:rsid w:val="00B50C10"/>
    <w:rsid w:val="00B55139"/>
    <w:rsid w:val="00B57995"/>
    <w:rsid w:val="00B61224"/>
    <w:rsid w:val="00B61B9B"/>
    <w:rsid w:val="00B66291"/>
    <w:rsid w:val="00B70FEC"/>
    <w:rsid w:val="00B712EF"/>
    <w:rsid w:val="00B71ABA"/>
    <w:rsid w:val="00B75909"/>
    <w:rsid w:val="00B76045"/>
    <w:rsid w:val="00B76563"/>
    <w:rsid w:val="00B84D42"/>
    <w:rsid w:val="00B84F21"/>
    <w:rsid w:val="00B85393"/>
    <w:rsid w:val="00B875E4"/>
    <w:rsid w:val="00B964C7"/>
    <w:rsid w:val="00B97793"/>
    <w:rsid w:val="00BA02FD"/>
    <w:rsid w:val="00BA2442"/>
    <w:rsid w:val="00BA2EAB"/>
    <w:rsid w:val="00BA6291"/>
    <w:rsid w:val="00BB00AB"/>
    <w:rsid w:val="00BB6FA8"/>
    <w:rsid w:val="00BC1294"/>
    <w:rsid w:val="00BC2380"/>
    <w:rsid w:val="00BC3126"/>
    <w:rsid w:val="00BC4046"/>
    <w:rsid w:val="00BC600C"/>
    <w:rsid w:val="00BC67B2"/>
    <w:rsid w:val="00BD548E"/>
    <w:rsid w:val="00BD5943"/>
    <w:rsid w:val="00BD6788"/>
    <w:rsid w:val="00BD72AF"/>
    <w:rsid w:val="00BE11B8"/>
    <w:rsid w:val="00BE1300"/>
    <w:rsid w:val="00BE25AC"/>
    <w:rsid w:val="00BE4101"/>
    <w:rsid w:val="00BE484D"/>
    <w:rsid w:val="00BE4A22"/>
    <w:rsid w:val="00BE4A94"/>
    <w:rsid w:val="00BE68F9"/>
    <w:rsid w:val="00BE6B78"/>
    <w:rsid w:val="00BE7480"/>
    <w:rsid w:val="00BE749B"/>
    <w:rsid w:val="00BF3784"/>
    <w:rsid w:val="00BF3967"/>
    <w:rsid w:val="00C01802"/>
    <w:rsid w:val="00C02E8D"/>
    <w:rsid w:val="00C032FF"/>
    <w:rsid w:val="00C034E5"/>
    <w:rsid w:val="00C06B9A"/>
    <w:rsid w:val="00C06F01"/>
    <w:rsid w:val="00C0772D"/>
    <w:rsid w:val="00C11DD7"/>
    <w:rsid w:val="00C12038"/>
    <w:rsid w:val="00C15879"/>
    <w:rsid w:val="00C160CC"/>
    <w:rsid w:val="00C173C1"/>
    <w:rsid w:val="00C22CE6"/>
    <w:rsid w:val="00C31AAB"/>
    <w:rsid w:val="00C31F57"/>
    <w:rsid w:val="00C400B1"/>
    <w:rsid w:val="00C40E11"/>
    <w:rsid w:val="00C4179B"/>
    <w:rsid w:val="00C46421"/>
    <w:rsid w:val="00C478FD"/>
    <w:rsid w:val="00C47C3C"/>
    <w:rsid w:val="00C47D83"/>
    <w:rsid w:val="00C507DC"/>
    <w:rsid w:val="00C533CA"/>
    <w:rsid w:val="00C5344D"/>
    <w:rsid w:val="00C534C3"/>
    <w:rsid w:val="00C53E8B"/>
    <w:rsid w:val="00C5511F"/>
    <w:rsid w:val="00C56134"/>
    <w:rsid w:val="00C56212"/>
    <w:rsid w:val="00C577C2"/>
    <w:rsid w:val="00C62187"/>
    <w:rsid w:val="00C66D32"/>
    <w:rsid w:val="00C67443"/>
    <w:rsid w:val="00C705F8"/>
    <w:rsid w:val="00C70A15"/>
    <w:rsid w:val="00C72FF3"/>
    <w:rsid w:val="00C74EFF"/>
    <w:rsid w:val="00C7545C"/>
    <w:rsid w:val="00C77638"/>
    <w:rsid w:val="00C777DF"/>
    <w:rsid w:val="00C778A5"/>
    <w:rsid w:val="00C80615"/>
    <w:rsid w:val="00C81EE3"/>
    <w:rsid w:val="00C82866"/>
    <w:rsid w:val="00C87231"/>
    <w:rsid w:val="00C91B30"/>
    <w:rsid w:val="00C93CE7"/>
    <w:rsid w:val="00C93D5C"/>
    <w:rsid w:val="00C94BEF"/>
    <w:rsid w:val="00C95798"/>
    <w:rsid w:val="00CA55C7"/>
    <w:rsid w:val="00CA657B"/>
    <w:rsid w:val="00CB03EC"/>
    <w:rsid w:val="00CB2F92"/>
    <w:rsid w:val="00CB581E"/>
    <w:rsid w:val="00CB79A1"/>
    <w:rsid w:val="00CC035E"/>
    <w:rsid w:val="00CC09B7"/>
    <w:rsid w:val="00CC155E"/>
    <w:rsid w:val="00CC5F50"/>
    <w:rsid w:val="00CD342F"/>
    <w:rsid w:val="00CD3AE8"/>
    <w:rsid w:val="00CD40E6"/>
    <w:rsid w:val="00CD5686"/>
    <w:rsid w:val="00CE5200"/>
    <w:rsid w:val="00CE561A"/>
    <w:rsid w:val="00CE65BE"/>
    <w:rsid w:val="00CE6CAE"/>
    <w:rsid w:val="00CF2E89"/>
    <w:rsid w:val="00D01EA1"/>
    <w:rsid w:val="00D025E3"/>
    <w:rsid w:val="00D02EA1"/>
    <w:rsid w:val="00D04531"/>
    <w:rsid w:val="00D11787"/>
    <w:rsid w:val="00D1467D"/>
    <w:rsid w:val="00D14E0B"/>
    <w:rsid w:val="00D1546B"/>
    <w:rsid w:val="00D172B0"/>
    <w:rsid w:val="00D2186F"/>
    <w:rsid w:val="00D21B9E"/>
    <w:rsid w:val="00D25EC4"/>
    <w:rsid w:val="00D32869"/>
    <w:rsid w:val="00D33AC1"/>
    <w:rsid w:val="00D364DF"/>
    <w:rsid w:val="00D375DE"/>
    <w:rsid w:val="00D442D4"/>
    <w:rsid w:val="00D4622E"/>
    <w:rsid w:val="00D46558"/>
    <w:rsid w:val="00D4693B"/>
    <w:rsid w:val="00D46B26"/>
    <w:rsid w:val="00D46E74"/>
    <w:rsid w:val="00D46F0E"/>
    <w:rsid w:val="00D500AC"/>
    <w:rsid w:val="00D53655"/>
    <w:rsid w:val="00D5744F"/>
    <w:rsid w:val="00D6425A"/>
    <w:rsid w:val="00D664AA"/>
    <w:rsid w:val="00D67673"/>
    <w:rsid w:val="00D7033F"/>
    <w:rsid w:val="00D71EC3"/>
    <w:rsid w:val="00D76A05"/>
    <w:rsid w:val="00D81094"/>
    <w:rsid w:val="00D85241"/>
    <w:rsid w:val="00D864D6"/>
    <w:rsid w:val="00D86BAC"/>
    <w:rsid w:val="00D87D5C"/>
    <w:rsid w:val="00D9251E"/>
    <w:rsid w:val="00D978FE"/>
    <w:rsid w:val="00D97EF7"/>
    <w:rsid w:val="00DA4F03"/>
    <w:rsid w:val="00DA62C7"/>
    <w:rsid w:val="00DB2FDF"/>
    <w:rsid w:val="00DB308E"/>
    <w:rsid w:val="00DB33EA"/>
    <w:rsid w:val="00DB35EB"/>
    <w:rsid w:val="00DC0512"/>
    <w:rsid w:val="00DC6E39"/>
    <w:rsid w:val="00DC7187"/>
    <w:rsid w:val="00DD0981"/>
    <w:rsid w:val="00DD3E14"/>
    <w:rsid w:val="00DD4E2D"/>
    <w:rsid w:val="00DE27F2"/>
    <w:rsid w:val="00DE480F"/>
    <w:rsid w:val="00DE729E"/>
    <w:rsid w:val="00DE7805"/>
    <w:rsid w:val="00DE7973"/>
    <w:rsid w:val="00DE7C49"/>
    <w:rsid w:val="00DF0480"/>
    <w:rsid w:val="00DF22E4"/>
    <w:rsid w:val="00DF33E7"/>
    <w:rsid w:val="00DF46A8"/>
    <w:rsid w:val="00DF70BA"/>
    <w:rsid w:val="00DF7DEC"/>
    <w:rsid w:val="00E02C4B"/>
    <w:rsid w:val="00E03371"/>
    <w:rsid w:val="00E041CB"/>
    <w:rsid w:val="00E075E3"/>
    <w:rsid w:val="00E13F4F"/>
    <w:rsid w:val="00E16F24"/>
    <w:rsid w:val="00E17C58"/>
    <w:rsid w:val="00E20D87"/>
    <w:rsid w:val="00E24B06"/>
    <w:rsid w:val="00E33158"/>
    <w:rsid w:val="00E334B9"/>
    <w:rsid w:val="00E36D03"/>
    <w:rsid w:val="00E37972"/>
    <w:rsid w:val="00E42EA9"/>
    <w:rsid w:val="00E453B1"/>
    <w:rsid w:val="00E4588A"/>
    <w:rsid w:val="00E4614A"/>
    <w:rsid w:val="00E47392"/>
    <w:rsid w:val="00E50BCA"/>
    <w:rsid w:val="00E51073"/>
    <w:rsid w:val="00E52009"/>
    <w:rsid w:val="00E521E2"/>
    <w:rsid w:val="00E53E7A"/>
    <w:rsid w:val="00E566BE"/>
    <w:rsid w:val="00E56D8D"/>
    <w:rsid w:val="00E57F02"/>
    <w:rsid w:val="00E63C2B"/>
    <w:rsid w:val="00E67955"/>
    <w:rsid w:val="00E70E9D"/>
    <w:rsid w:val="00E71D19"/>
    <w:rsid w:val="00E74F3D"/>
    <w:rsid w:val="00E77053"/>
    <w:rsid w:val="00E8046E"/>
    <w:rsid w:val="00E81DB5"/>
    <w:rsid w:val="00E822EC"/>
    <w:rsid w:val="00E834CF"/>
    <w:rsid w:val="00E84AB1"/>
    <w:rsid w:val="00E866B6"/>
    <w:rsid w:val="00E938EB"/>
    <w:rsid w:val="00E95E57"/>
    <w:rsid w:val="00E978FA"/>
    <w:rsid w:val="00EA0C43"/>
    <w:rsid w:val="00EA19E0"/>
    <w:rsid w:val="00EA39DC"/>
    <w:rsid w:val="00EA430E"/>
    <w:rsid w:val="00EA5108"/>
    <w:rsid w:val="00EA54AD"/>
    <w:rsid w:val="00EA7158"/>
    <w:rsid w:val="00EB2522"/>
    <w:rsid w:val="00EB28F8"/>
    <w:rsid w:val="00EB648F"/>
    <w:rsid w:val="00EB6EDC"/>
    <w:rsid w:val="00EB75F6"/>
    <w:rsid w:val="00EC21D6"/>
    <w:rsid w:val="00EC3404"/>
    <w:rsid w:val="00EC368C"/>
    <w:rsid w:val="00EC4576"/>
    <w:rsid w:val="00EC5C4C"/>
    <w:rsid w:val="00ED2960"/>
    <w:rsid w:val="00ED541A"/>
    <w:rsid w:val="00ED79A7"/>
    <w:rsid w:val="00EE1A52"/>
    <w:rsid w:val="00EE30CD"/>
    <w:rsid w:val="00EE4327"/>
    <w:rsid w:val="00EE45D4"/>
    <w:rsid w:val="00EE5170"/>
    <w:rsid w:val="00EE6109"/>
    <w:rsid w:val="00EE728A"/>
    <w:rsid w:val="00EF1C2F"/>
    <w:rsid w:val="00EF368A"/>
    <w:rsid w:val="00EF5A57"/>
    <w:rsid w:val="00F02772"/>
    <w:rsid w:val="00F037D9"/>
    <w:rsid w:val="00F06832"/>
    <w:rsid w:val="00F06CD1"/>
    <w:rsid w:val="00F07DE7"/>
    <w:rsid w:val="00F1421A"/>
    <w:rsid w:val="00F14C56"/>
    <w:rsid w:val="00F168B0"/>
    <w:rsid w:val="00F2152A"/>
    <w:rsid w:val="00F22430"/>
    <w:rsid w:val="00F23AB5"/>
    <w:rsid w:val="00F23D9D"/>
    <w:rsid w:val="00F25218"/>
    <w:rsid w:val="00F25379"/>
    <w:rsid w:val="00F27C53"/>
    <w:rsid w:val="00F30C18"/>
    <w:rsid w:val="00F31652"/>
    <w:rsid w:val="00F329AD"/>
    <w:rsid w:val="00F33D0C"/>
    <w:rsid w:val="00F33D19"/>
    <w:rsid w:val="00F41A47"/>
    <w:rsid w:val="00F42EFB"/>
    <w:rsid w:val="00F500A7"/>
    <w:rsid w:val="00F57F3C"/>
    <w:rsid w:val="00F610DB"/>
    <w:rsid w:val="00F63035"/>
    <w:rsid w:val="00F64D51"/>
    <w:rsid w:val="00F669A0"/>
    <w:rsid w:val="00F66F15"/>
    <w:rsid w:val="00F67833"/>
    <w:rsid w:val="00F72024"/>
    <w:rsid w:val="00F72639"/>
    <w:rsid w:val="00F7360E"/>
    <w:rsid w:val="00F75063"/>
    <w:rsid w:val="00F753F4"/>
    <w:rsid w:val="00F75F6A"/>
    <w:rsid w:val="00F775CF"/>
    <w:rsid w:val="00F8587F"/>
    <w:rsid w:val="00F85E2D"/>
    <w:rsid w:val="00F86AE8"/>
    <w:rsid w:val="00F92640"/>
    <w:rsid w:val="00F945B6"/>
    <w:rsid w:val="00FA19BD"/>
    <w:rsid w:val="00FA36D7"/>
    <w:rsid w:val="00FA48C1"/>
    <w:rsid w:val="00FA6199"/>
    <w:rsid w:val="00FA6214"/>
    <w:rsid w:val="00FA7E8C"/>
    <w:rsid w:val="00FB0056"/>
    <w:rsid w:val="00FB298B"/>
    <w:rsid w:val="00FB4832"/>
    <w:rsid w:val="00FB59FD"/>
    <w:rsid w:val="00FC0452"/>
    <w:rsid w:val="00FC3391"/>
    <w:rsid w:val="00FC39F9"/>
    <w:rsid w:val="00FC654A"/>
    <w:rsid w:val="00FC6F40"/>
    <w:rsid w:val="00FC72F3"/>
    <w:rsid w:val="00FD02AF"/>
    <w:rsid w:val="00FD3C0D"/>
    <w:rsid w:val="00FD3C1D"/>
    <w:rsid w:val="00FD640C"/>
    <w:rsid w:val="00FE074C"/>
    <w:rsid w:val="00FE2B2F"/>
    <w:rsid w:val="00FE55D1"/>
    <w:rsid w:val="00FE66B3"/>
    <w:rsid w:val="00FF20ED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D1537"/>
  <w15:docId w15:val="{197C55C5-A044-4E7E-AE21-616213A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372D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11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11B8"/>
  </w:style>
  <w:style w:type="paragraph" w:styleId="a5">
    <w:name w:val="footer"/>
    <w:basedOn w:val="a"/>
    <w:link w:val="Char1"/>
    <w:uiPriority w:val="99"/>
    <w:unhideWhenUsed/>
    <w:rsid w:val="00BE11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11B8"/>
  </w:style>
  <w:style w:type="table" w:styleId="a6">
    <w:name w:val="Table Grid"/>
    <w:basedOn w:val="a1"/>
    <w:uiPriority w:val="59"/>
    <w:rsid w:val="00E7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Akis FILINTAS;e-mail=filintas@teilar.gr</dc:creator>
  <cp:lastModifiedBy>tei</cp:lastModifiedBy>
  <cp:revision>6</cp:revision>
  <cp:lastPrinted>2020-08-05T06:05:00Z</cp:lastPrinted>
  <dcterms:created xsi:type="dcterms:W3CDTF">2020-08-05T06:10:00Z</dcterms:created>
  <dcterms:modified xsi:type="dcterms:W3CDTF">2020-08-07T08:23:00Z</dcterms:modified>
</cp:coreProperties>
</file>