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95" w:type="pct"/>
        <w:jc w:val="center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512"/>
        <w:gridCol w:w="1241"/>
        <w:gridCol w:w="1720"/>
        <w:gridCol w:w="1050"/>
        <w:gridCol w:w="1143"/>
        <w:gridCol w:w="2089"/>
        <w:gridCol w:w="1791"/>
        <w:gridCol w:w="1930"/>
      </w:tblGrid>
      <w:tr w:rsidR="00171D4E" w:rsidRPr="008C67D7" w14:paraId="0014CF42" w14:textId="2296A0FD" w:rsidTr="00B50C10">
        <w:trPr>
          <w:gridAfter w:val="5"/>
          <w:wAfter w:w="7892" w:type="dxa"/>
          <w:cantSplit/>
          <w:trHeight w:hRule="exact" w:val="454"/>
          <w:tblHeader/>
          <w:jc w:val="center"/>
        </w:trPr>
        <w:tc>
          <w:tcPr>
            <w:tcW w:w="2716" w:type="dxa"/>
            <w:gridSpan w:val="2"/>
            <w:vMerge w:val="restart"/>
            <w:shd w:val="clear" w:color="auto" w:fill="FFFFFF" w:themeFill="background1"/>
            <w:vAlign w:val="center"/>
          </w:tcPr>
          <w:p w14:paraId="64B49DC1" w14:textId="320612DB" w:rsidR="00864202" w:rsidRPr="00BB00AB" w:rsidRDefault="00BB00AB" w:rsidP="0026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bookmarkStart w:id="0" w:name="_GoBack"/>
            <w:bookmarkEnd w:id="0"/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696" w:type="dxa"/>
            <w:shd w:val="clear" w:color="auto" w:fill="FFFFFF" w:themeFill="background1"/>
          </w:tcPr>
          <w:p w14:paraId="07AADA63" w14:textId="77777777" w:rsidR="00864202" w:rsidRPr="008C67D7" w:rsidRDefault="00864202" w:rsidP="0026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71D4E" w:rsidRPr="008C67D7" w14:paraId="162780D2" w14:textId="4088BE96" w:rsidTr="00B50C10">
        <w:trPr>
          <w:gridAfter w:val="5"/>
          <w:wAfter w:w="7892" w:type="dxa"/>
          <w:cantSplit/>
          <w:trHeight w:hRule="exact" w:val="567"/>
          <w:tblHeader/>
          <w:jc w:val="center"/>
        </w:trPr>
        <w:tc>
          <w:tcPr>
            <w:tcW w:w="2716" w:type="dxa"/>
            <w:gridSpan w:val="2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45743524" w14:textId="65513FA0" w:rsidR="00864202" w:rsidRPr="008C67D7" w:rsidRDefault="00864202" w:rsidP="000E5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59046A4A" w14:textId="77777777" w:rsidR="00864202" w:rsidRPr="008C67D7" w:rsidRDefault="00864202" w:rsidP="000E5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71D4E" w:rsidRPr="008C67D7" w14:paraId="3835DF2B" w14:textId="196E8502" w:rsidTr="00B50C10">
        <w:trPr>
          <w:cantSplit/>
          <w:trHeight w:val="217"/>
          <w:tblHeader/>
          <w:jc w:val="center"/>
        </w:trPr>
        <w:tc>
          <w:tcPr>
            <w:tcW w:w="149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B2715A0" w14:textId="7F2D5728" w:rsidR="00864202" w:rsidRPr="008C67D7" w:rsidRDefault="00864202" w:rsidP="000E5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ΗΜ/ΝΙΑ</w:t>
            </w:r>
          </w:p>
        </w:tc>
        <w:tc>
          <w:tcPr>
            <w:tcW w:w="1224" w:type="dxa"/>
            <w:tcBorders>
              <w:top w:val="single" w:sz="24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57562FB" w14:textId="77777777" w:rsidR="00864202" w:rsidRPr="008C67D7" w:rsidRDefault="00864202" w:rsidP="000E5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ΩΡΑ</w:t>
            </w:r>
          </w:p>
        </w:tc>
        <w:tc>
          <w:tcPr>
            <w:tcW w:w="2732" w:type="dxa"/>
            <w:gridSpan w:val="2"/>
            <w:tcBorders>
              <w:top w:val="single" w:sz="24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3631870" w14:textId="77777777" w:rsidR="00864202" w:rsidRPr="008C67D7" w:rsidRDefault="00864202" w:rsidP="000E5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ΜΑΘΗΜΑ</w:t>
            </w:r>
          </w:p>
        </w:tc>
        <w:tc>
          <w:tcPr>
            <w:tcW w:w="1127" w:type="dxa"/>
            <w:tcBorders>
              <w:top w:val="single" w:sz="24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BAD780C" w14:textId="1FB00E42" w:rsidR="00864202" w:rsidRPr="008C67D7" w:rsidRDefault="00864202" w:rsidP="000E5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ΕΞΑΜ.</w:t>
            </w:r>
          </w:p>
        </w:tc>
        <w:tc>
          <w:tcPr>
            <w:tcW w:w="2060" w:type="dxa"/>
            <w:tcBorders>
              <w:top w:val="single" w:sz="24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8E34BC2" w14:textId="77777777" w:rsidR="00864202" w:rsidRPr="008C67D7" w:rsidRDefault="00864202" w:rsidP="000E5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ΕΙΣΗΓΗΤΗΣ</w:t>
            </w:r>
          </w:p>
        </w:tc>
        <w:tc>
          <w:tcPr>
            <w:tcW w:w="1766" w:type="dxa"/>
            <w:tcBorders>
              <w:top w:val="single" w:sz="24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2DE44CB" w14:textId="77777777" w:rsidR="00864202" w:rsidRPr="008C67D7" w:rsidRDefault="00864202" w:rsidP="000E5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ΕΠΟΠΤΗΣ</w:t>
            </w:r>
          </w:p>
        </w:tc>
        <w:tc>
          <w:tcPr>
            <w:tcW w:w="1903" w:type="dxa"/>
            <w:tcBorders>
              <w:top w:val="single" w:sz="24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14:paraId="1A0530A3" w14:textId="77777777" w:rsidR="00864202" w:rsidRPr="008C67D7" w:rsidRDefault="00864202" w:rsidP="000E5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ΜΕΘΟΔΟΣ</w:t>
            </w:r>
          </w:p>
          <w:p w14:paraId="3FF15553" w14:textId="11059883" w:rsidR="00864202" w:rsidRPr="008C67D7" w:rsidRDefault="00864202" w:rsidP="000E5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ΕΞΕΤΑΣΗΣ</w:t>
            </w:r>
          </w:p>
        </w:tc>
      </w:tr>
      <w:tr w:rsidR="00171D4E" w:rsidRPr="008C67D7" w14:paraId="3199FA4E" w14:textId="28632274" w:rsidTr="00B50C10">
        <w:trPr>
          <w:cantSplit/>
          <w:trHeight w:val="455"/>
          <w:jc w:val="center"/>
        </w:trPr>
        <w:tc>
          <w:tcPr>
            <w:tcW w:w="1492" w:type="dxa"/>
            <w:tcBorders>
              <w:top w:val="single" w:sz="12" w:space="0" w:color="auto"/>
              <w:left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FADB48F" w14:textId="14EFE42D" w:rsidR="00864202" w:rsidRPr="008C67D7" w:rsidRDefault="00864202" w:rsidP="007A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ΔΕΥΤΕΡΑ 2</w:t>
            </w:r>
            <w:r w:rsidR="007A0DC5">
              <w:rPr>
                <w:rFonts w:ascii="Comic Sans MS" w:hAnsi="Comic Sans MS" w:cs="Calibri"/>
                <w:b/>
                <w:bCs/>
                <w:sz w:val="16"/>
                <w:szCs w:val="16"/>
              </w:rPr>
              <w:t>4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/0</w:t>
            </w:r>
            <w:r w:rsidR="007A0DC5">
              <w:rPr>
                <w:rFonts w:ascii="Comic Sans MS" w:hAnsi="Comic Sans MS" w:cs="Calibri"/>
                <w:b/>
                <w:bCs/>
                <w:sz w:val="16"/>
                <w:szCs w:val="16"/>
              </w:rPr>
              <w:t>8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/2020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5F4923C" w14:textId="76D0A1AE" w:rsidR="00864202" w:rsidRPr="008C67D7" w:rsidRDefault="00C70A15" w:rsidP="00C70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1</w:t>
            </w:r>
            <w:r w:rsidR="00864202"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0:00</w:t>
            </w:r>
          </w:p>
        </w:tc>
        <w:tc>
          <w:tcPr>
            <w:tcW w:w="273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29B0227" w14:textId="784E59EC" w:rsidR="00864202" w:rsidRPr="008C67D7" w:rsidRDefault="00864202" w:rsidP="00482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ΕΙΔΙΚΗ ΕΝΤΟΜΟΛΟΓΙΑ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FAE83C2" w14:textId="70DCA047" w:rsidR="00864202" w:rsidRPr="005671EF" w:rsidRDefault="00864202" w:rsidP="00482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5671EF">
              <w:rPr>
                <w:rFonts w:ascii="Comic Sans MS" w:hAnsi="Comic Sans MS" w:cs="Calibri"/>
                <w:sz w:val="16"/>
                <w:szCs w:val="16"/>
              </w:rPr>
              <w:t>Δ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5019167" w14:textId="5AFDB336" w:rsidR="00864202" w:rsidRPr="008C67D7" w:rsidRDefault="00864202" w:rsidP="00482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ΗΛΙΟΠΟΥΛΟΣ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833F3C9" w14:textId="7D04FFDB" w:rsidR="00864202" w:rsidRPr="008C67D7" w:rsidRDefault="00864202" w:rsidP="00482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ΝΑΤΣΙΟΠΟΥΛΟΣ</w:t>
            </w:r>
          </w:p>
        </w:tc>
        <w:tc>
          <w:tcPr>
            <w:tcW w:w="1903" w:type="dxa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E2D72AF" w14:textId="67F89625" w:rsidR="00864202" w:rsidRPr="008C67D7" w:rsidRDefault="00864202" w:rsidP="00482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  <w:lang w:val="en-US"/>
              </w:rPr>
              <w:t>Ms-Teams</w:t>
            </w:r>
          </w:p>
        </w:tc>
      </w:tr>
      <w:tr w:rsidR="00171D4E" w:rsidRPr="008C67D7" w14:paraId="261266CA" w14:textId="3095ACC5" w:rsidTr="00B50C10">
        <w:trPr>
          <w:cantSplit/>
          <w:trHeight w:val="455"/>
          <w:jc w:val="center"/>
        </w:trPr>
        <w:tc>
          <w:tcPr>
            <w:tcW w:w="1492" w:type="dxa"/>
            <w:tcBorders>
              <w:top w:val="single" w:sz="12" w:space="0" w:color="auto"/>
              <w:left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63BEB2E" w14:textId="77777777" w:rsidR="0012324A" w:rsidRPr="008C67D7" w:rsidRDefault="0012324A" w:rsidP="0012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ΤΡΙΤΗ</w:t>
            </w:r>
          </w:p>
          <w:p w14:paraId="1A25FC81" w14:textId="593FD971" w:rsidR="0012324A" w:rsidRPr="008C67D7" w:rsidRDefault="0012324A" w:rsidP="007A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2</w:t>
            </w:r>
            <w:r w:rsidR="007A0DC5">
              <w:rPr>
                <w:rFonts w:ascii="Comic Sans MS" w:hAnsi="Comic Sans MS" w:cs="Calibri"/>
                <w:b/>
                <w:bCs/>
                <w:sz w:val="16"/>
                <w:szCs w:val="16"/>
              </w:rPr>
              <w:t>5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/0</w:t>
            </w:r>
            <w:r w:rsidR="007A0DC5">
              <w:rPr>
                <w:rFonts w:ascii="Comic Sans MS" w:hAnsi="Comic Sans MS" w:cs="Calibri"/>
                <w:b/>
                <w:bCs/>
                <w:sz w:val="16"/>
                <w:szCs w:val="16"/>
              </w:rPr>
              <w:t>8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/2020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FFFFFF" w:themeFill="background1"/>
          </w:tcPr>
          <w:p w14:paraId="3E54AC9E" w14:textId="4DB340EE" w:rsidR="0012324A" w:rsidRPr="008C67D7" w:rsidRDefault="00C70A15" w:rsidP="0053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9E1189">
              <w:rPr>
                <w:rFonts w:cs="Calibri"/>
              </w:rPr>
              <w:t>8-10</w:t>
            </w:r>
          </w:p>
        </w:tc>
        <w:tc>
          <w:tcPr>
            <w:tcW w:w="273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16EF560" w14:textId="5394B830" w:rsidR="0012324A" w:rsidRPr="008C67D7" w:rsidRDefault="0012324A" w:rsidP="0012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ΑΜΠΕΛΟΥΡΓΙΑ &amp; ΛΟΙΠΑ ΚΑΡΠΟΦΟΡΑ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8C844C2" w14:textId="0B6AF796" w:rsidR="0012324A" w:rsidRPr="005671EF" w:rsidRDefault="0012324A" w:rsidP="0012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5671EF">
              <w:rPr>
                <w:rFonts w:ascii="Comic Sans MS" w:hAnsi="Comic Sans MS" w:cs="Calibri"/>
                <w:sz w:val="16"/>
                <w:szCs w:val="16"/>
              </w:rPr>
              <w:t>ΣΤ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6029AFF" w14:textId="21A8E96B" w:rsidR="0012324A" w:rsidRPr="008C67D7" w:rsidRDefault="0012324A" w:rsidP="0012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ΠΑΠΑΧΑΤΖΗΣ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D00FE47" w14:textId="67CE83D9" w:rsidR="0012324A" w:rsidRPr="008C67D7" w:rsidRDefault="00875126" w:rsidP="0012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ΠΑΠΑΘΑΝΑΣΙΟΥ</w:t>
            </w:r>
          </w:p>
        </w:tc>
        <w:tc>
          <w:tcPr>
            <w:tcW w:w="1903" w:type="dxa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911CB84" w14:textId="24E8B7E4" w:rsidR="0012324A" w:rsidRPr="008C67D7" w:rsidRDefault="0012324A" w:rsidP="0012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  <w:lang w:val="en-US"/>
              </w:rPr>
              <w:t>E-class</w:t>
            </w:r>
          </w:p>
        </w:tc>
      </w:tr>
      <w:tr w:rsidR="00C70A15" w:rsidRPr="008C67D7" w14:paraId="7B7B3360" w14:textId="77777777" w:rsidTr="00B50C10">
        <w:trPr>
          <w:cantSplit/>
          <w:trHeight w:val="455"/>
          <w:jc w:val="center"/>
        </w:trPr>
        <w:tc>
          <w:tcPr>
            <w:tcW w:w="1492" w:type="dxa"/>
            <w:tcBorders>
              <w:top w:val="single" w:sz="12" w:space="0" w:color="auto"/>
              <w:left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9DF5927" w14:textId="77777777" w:rsidR="00C70A15" w:rsidRPr="008C67D7" w:rsidRDefault="00C70A15" w:rsidP="007A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ΤΡΙΤΗ</w:t>
            </w:r>
          </w:p>
          <w:p w14:paraId="380C2702" w14:textId="486BF9D2" w:rsidR="00C70A15" w:rsidRPr="008C67D7" w:rsidRDefault="00C70A15" w:rsidP="007A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2</w:t>
            </w: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5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8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/2020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FFFFFF" w:themeFill="background1"/>
          </w:tcPr>
          <w:p w14:paraId="45415B28" w14:textId="07A8AE1E" w:rsidR="00C70A15" w:rsidRPr="008C67D7" w:rsidRDefault="00C70A15" w:rsidP="0012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0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:00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-</w:t>
            </w:r>
            <w:r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2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2732" w:type="dxa"/>
            <w:gridSpan w:val="2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752E8CA" w14:textId="18C661D9" w:rsidR="00C70A15" w:rsidRPr="008C67D7" w:rsidRDefault="00C70A15" w:rsidP="0012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ΑΝΘΟΚΟΜΙΑ- ΚΗΠΟΤΕΧΝΙΑ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2B996BA" w14:textId="0DA48A24" w:rsidR="00C70A15" w:rsidRPr="005671EF" w:rsidRDefault="00C70A15" w:rsidP="0012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5671EF">
              <w:rPr>
                <w:rFonts w:ascii="Comic Sans MS" w:hAnsi="Comic Sans MS" w:cs="Calibri"/>
                <w:color w:val="000000"/>
                <w:sz w:val="16"/>
                <w:szCs w:val="16"/>
              </w:rPr>
              <w:t>Δ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90CDDE6" w14:textId="77777777" w:rsidR="00C70A15" w:rsidRDefault="00C70A15" w:rsidP="0012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ΠΑΠΑΧΑΤΖΗΣ</w:t>
            </w:r>
          </w:p>
          <w:p w14:paraId="64D83576" w14:textId="0D997B4F" w:rsidR="00875126" w:rsidRPr="008C67D7" w:rsidRDefault="00875126" w:rsidP="0012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(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ΑΚΡΙΤΙΔΗΣ</w:t>
            </w: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587CC2E" w14:textId="49B134A7" w:rsidR="00C70A15" w:rsidRPr="008C67D7" w:rsidRDefault="00C70A15" w:rsidP="0012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ΑΚΡΙΤΙΔΗΣ</w:t>
            </w:r>
          </w:p>
        </w:tc>
        <w:tc>
          <w:tcPr>
            <w:tcW w:w="1903" w:type="dxa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5B0D228" w14:textId="1C13B039" w:rsidR="00C70A15" w:rsidRPr="008C67D7" w:rsidRDefault="00C70A15" w:rsidP="0012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  <w:lang w:val="en-US"/>
              </w:rPr>
              <w:t>E-class</w:t>
            </w:r>
          </w:p>
        </w:tc>
      </w:tr>
      <w:tr w:rsidR="00C70A15" w:rsidRPr="008C67D7" w14:paraId="192863D0" w14:textId="77777777" w:rsidTr="00B50C10">
        <w:trPr>
          <w:cantSplit/>
          <w:trHeight w:val="455"/>
          <w:jc w:val="center"/>
        </w:trPr>
        <w:tc>
          <w:tcPr>
            <w:tcW w:w="1492" w:type="dxa"/>
            <w:tcBorders>
              <w:top w:val="single" w:sz="12" w:space="0" w:color="auto"/>
              <w:left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47211A7" w14:textId="77777777" w:rsidR="00C70A15" w:rsidRPr="008C67D7" w:rsidRDefault="00C70A15" w:rsidP="007A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ΤΡΙΤΗ</w:t>
            </w:r>
          </w:p>
          <w:p w14:paraId="1BE6A3D8" w14:textId="171C11DB" w:rsidR="00C70A15" w:rsidRPr="008C67D7" w:rsidRDefault="00C70A15" w:rsidP="007A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2</w:t>
            </w: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5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8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/2020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FFFFFF" w:themeFill="background1"/>
          </w:tcPr>
          <w:p w14:paraId="7A286258" w14:textId="6D2C611B" w:rsidR="00C70A15" w:rsidRPr="008C67D7" w:rsidRDefault="00C70A15" w:rsidP="0012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12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:00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-</w:t>
            </w:r>
            <w:r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4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:00</w:t>
            </w:r>
          </w:p>
        </w:tc>
        <w:tc>
          <w:tcPr>
            <w:tcW w:w="2732" w:type="dxa"/>
            <w:gridSpan w:val="2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A51B1BE" w14:textId="7471AC61" w:rsidR="00C70A15" w:rsidRPr="008C67D7" w:rsidRDefault="00C70A15" w:rsidP="0012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9E1189">
              <w:rPr>
                <w:rFonts w:cs="Calibri"/>
              </w:rPr>
              <w:t>ΕΙΣΑΓΩΓΗ ΣΤΗ ΖΩΙΚΗ ΠΑΡΑΓΩΓΗ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B1CB5E5" w14:textId="47EF0C2F" w:rsidR="00C70A15" w:rsidRPr="005671EF" w:rsidRDefault="00C70A15" w:rsidP="0012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cs="Calibri"/>
              </w:rPr>
              <w:t>Α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EEF99DE" w14:textId="77777777" w:rsidR="00C70A15" w:rsidRDefault="00C70A15" w:rsidP="0012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ΚΑΝΤΑΣ</w:t>
            </w:r>
          </w:p>
          <w:p w14:paraId="077ACD04" w14:textId="595C8C43" w:rsidR="00875126" w:rsidRPr="008C67D7" w:rsidRDefault="00875126" w:rsidP="0012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cs="Calibri"/>
              </w:rPr>
              <w:t>(</w:t>
            </w:r>
            <w:r w:rsidRPr="009E1189">
              <w:rPr>
                <w:rFonts w:cs="Calibri"/>
              </w:rPr>
              <w:t>ΤΖΙΜΑΣ</w:t>
            </w:r>
            <w:r>
              <w:rPr>
                <w:rFonts w:cs="Calibri"/>
              </w:rPr>
              <w:t>)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D17B61F" w14:textId="509759A0" w:rsidR="00C70A15" w:rsidRPr="008C67D7" w:rsidRDefault="00C70A15" w:rsidP="0012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9E1189">
              <w:rPr>
                <w:rFonts w:cs="Calibri"/>
              </w:rPr>
              <w:t>ΤΖΙΜΑΣ</w:t>
            </w:r>
          </w:p>
        </w:tc>
        <w:tc>
          <w:tcPr>
            <w:tcW w:w="1903" w:type="dxa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1B2886B" w14:textId="2DB73AE7" w:rsidR="00C70A15" w:rsidRPr="008C67D7" w:rsidRDefault="00C70A15" w:rsidP="0012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  <w:lang w:val="en-US"/>
              </w:rPr>
              <w:t>E-class</w:t>
            </w:r>
          </w:p>
        </w:tc>
      </w:tr>
      <w:tr w:rsidR="00C70A15" w:rsidRPr="008C67D7" w14:paraId="5541791F" w14:textId="77777777" w:rsidTr="00B50C10">
        <w:trPr>
          <w:cantSplit/>
          <w:trHeight w:val="455"/>
          <w:jc w:val="center"/>
        </w:trPr>
        <w:tc>
          <w:tcPr>
            <w:tcW w:w="1492" w:type="dxa"/>
            <w:tcBorders>
              <w:top w:val="single" w:sz="12" w:space="0" w:color="auto"/>
              <w:left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52963E7" w14:textId="77777777" w:rsidR="00C70A15" w:rsidRPr="008C67D7" w:rsidRDefault="00C70A15" w:rsidP="0012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ΤΕΤΑΡΤΗ</w:t>
            </w:r>
          </w:p>
          <w:p w14:paraId="2D3289B4" w14:textId="220E4000" w:rsidR="00C70A15" w:rsidRPr="008C67D7" w:rsidRDefault="00C70A15" w:rsidP="007A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6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8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FFFFFF" w:themeFill="background1"/>
          </w:tcPr>
          <w:p w14:paraId="06D98A39" w14:textId="08726D2E" w:rsidR="00C70A15" w:rsidRPr="008C67D7" w:rsidRDefault="00C70A15" w:rsidP="0012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2732" w:type="dxa"/>
            <w:gridSpan w:val="2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298594A" w14:textId="28D32F64" w:rsidR="00C70A15" w:rsidRPr="008C67D7" w:rsidRDefault="00C70A15" w:rsidP="0012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ΕΦΑΡΜΟΓΕΣ Η/Υ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9A648A6" w14:textId="48CDD337" w:rsidR="00C70A15" w:rsidRPr="005671EF" w:rsidRDefault="00C70A15" w:rsidP="0012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5671EF">
              <w:rPr>
                <w:rFonts w:ascii="Comic Sans MS" w:hAnsi="Comic Sans MS" w:cs="Calibri"/>
                <w:sz w:val="16"/>
                <w:szCs w:val="16"/>
              </w:rPr>
              <w:t>Β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B3DB6D6" w14:textId="1B2CAE30" w:rsidR="00C70A15" w:rsidRPr="008C67D7" w:rsidRDefault="00C70A15" w:rsidP="0012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ΚΑΛΦΟΥΝΤΖΟΣ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99C01DE" w14:textId="4AC964CB" w:rsidR="00C70A15" w:rsidRPr="008C67D7" w:rsidRDefault="00875126" w:rsidP="0012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ΜΑΚΡΗΣ</w:t>
            </w:r>
          </w:p>
        </w:tc>
        <w:tc>
          <w:tcPr>
            <w:tcW w:w="1903" w:type="dxa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1005820" w14:textId="2C3F319A" w:rsidR="00C70A15" w:rsidRPr="008C67D7" w:rsidRDefault="00C70A15" w:rsidP="0012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  <w:lang w:val="en-US"/>
              </w:rPr>
              <w:t>Ms-Teams</w:t>
            </w:r>
          </w:p>
        </w:tc>
      </w:tr>
      <w:tr w:rsidR="00C70A15" w:rsidRPr="008C67D7" w14:paraId="5FA9527D" w14:textId="77777777" w:rsidTr="00EA7158">
        <w:trPr>
          <w:cantSplit/>
          <w:trHeight w:val="544"/>
          <w:jc w:val="center"/>
        </w:trPr>
        <w:tc>
          <w:tcPr>
            <w:tcW w:w="1492" w:type="dxa"/>
            <w:tcBorders>
              <w:top w:val="single" w:sz="12" w:space="0" w:color="auto"/>
              <w:left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7BA113A" w14:textId="58338DA6" w:rsidR="00C70A15" w:rsidRDefault="00C70A15" w:rsidP="0053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ΠΕΜΠΤΗ</w:t>
            </w:r>
          </w:p>
          <w:p w14:paraId="2B439962" w14:textId="4CCE0041" w:rsidR="00C70A15" w:rsidRPr="008C67D7" w:rsidRDefault="00C70A15" w:rsidP="0053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27-08-2020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FFFFFF" w:themeFill="background1"/>
          </w:tcPr>
          <w:p w14:paraId="3B61F796" w14:textId="77777777" w:rsidR="00EA7158" w:rsidRDefault="00EA7158" w:rsidP="0053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  <w:p w14:paraId="5B5FFFF2" w14:textId="64DE9072" w:rsidR="00C70A15" w:rsidRDefault="00C70A15" w:rsidP="0053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273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CEABB5D" w14:textId="6FF19285" w:rsidR="00C70A15" w:rsidRPr="008C67D7" w:rsidRDefault="00C70A15" w:rsidP="0053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D87D5C">
              <w:rPr>
                <w:rFonts w:cs="Calibri"/>
                <w:color w:val="000000"/>
              </w:rPr>
              <w:t>ΕΦΑΡΜΟΣΜΕΝΗ ΕΔΑΦΟΛΟΓΙΑ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4228719" w14:textId="218EF154" w:rsidR="00C70A15" w:rsidRPr="005671EF" w:rsidRDefault="00C70A15" w:rsidP="0053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D87D5C">
              <w:rPr>
                <w:rFonts w:cs="Calibri"/>
                <w:color w:val="000000"/>
              </w:rPr>
              <w:t>Ζ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BA59948" w14:textId="03CCE47C" w:rsidR="00C70A15" w:rsidRPr="008C67D7" w:rsidRDefault="00C70A15" w:rsidP="0053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D87D5C">
              <w:rPr>
                <w:rFonts w:cs="Calibri"/>
                <w:color w:val="000000"/>
              </w:rPr>
              <w:t>ΚΑΛΦΟΥΝΤΖΟΣ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66608AA" w14:textId="77777777" w:rsidR="00C70A15" w:rsidRDefault="00C70A15" w:rsidP="009F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14:paraId="7367549F" w14:textId="6B3A8813" w:rsidR="00C70A15" w:rsidRPr="009E1189" w:rsidRDefault="00875126" w:rsidP="009F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ΝΑΣΤΟΣ</w:t>
            </w:r>
          </w:p>
          <w:p w14:paraId="7AF638C4" w14:textId="77777777" w:rsidR="00C70A15" w:rsidRPr="008C67D7" w:rsidRDefault="00C70A15" w:rsidP="0053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8641A32" w14:textId="77777777" w:rsidR="00EA7158" w:rsidRDefault="00EA7158" w:rsidP="0053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</w:p>
          <w:p w14:paraId="52ECC0B2" w14:textId="684C51C6" w:rsidR="00C70A15" w:rsidRPr="008C67D7" w:rsidRDefault="00C70A15" w:rsidP="0053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  <w:lang w:val="en-US"/>
              </w:rPr>
              <w:t>Ms-Teams</w:t>
            </w:r>
          </w:p>
        </w:tc>
      </w:tr>
      <w:tr w:rsidR="00C70A15" w:rsidRPr="008C67D7" w14:paraId="491F290D" w14:textId="77777777" w:rsidTr="00B50C10">
        <w:trPr>
          <w:cantSplit/>
          <w:trHeight w:val="455"/>
          <w:jc w:val="center"/>
        </w:trPr>
        <w:tc>
          <w:tcPr>
            <w:tcW w:w="1492" w:type="dxa"/>
            <w:tcBorders>
              <w:top w:val="single" w:sz="12" w:space="0" w:color="auto"/>
              <w:left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8739215" w14:textId="285EEC7B" w:rsidR="00C70A15" w:rsidRPr="008C67D7" w:rsidRDefault="00C70A15" w:rsidP="007A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Π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ΑΡΑΣΚΕΥΗ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 xml:space="preserve"> 2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8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8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FFFFFF" w:themeFill="background1"/>
          </w:tcPr>
          <w:p w14:paraId="14B81B01" w14:textId="19CC92B2" w:rsidR="00C70A15" w:rsidRPr="008C67D7" w:rsidRDefault="00C70A15" w:rsidP="0053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16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:00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-</w:t>
            </w:r>
            <w:r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8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:00</w:t>
            </w:r>
          </w:p>
        </w:tc>
        <w:tc>
          <w:tcPr>
            <w:tcW w:w="273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5F0B400" w14:textId="30B92844" w:rsidR="00C70A15" w:rsidRPr="008C67D7" w:rsidRDefault="00C70A15" w:rsidP="0053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ΓΕΝΙΚΗ ΦΥΤΟΠΑΘΟΛΟΓΙΑ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E365E82" w14:textId="4A4A825B" w:rsidR="00C70A15" w:rsidRPr="005671EF" w:rsidRDefault="00C70A15" w:rsidP="0053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5671EF">
              <w:rPr>
                <w:rFonts w:ascii="Comic Sans MS" w:hAnsi="Comic Sans MS" w:cs="Calibri"/>
                <w:sz w:val="16"/>
                <w:szCs w:val="16"/>
              </w:rPr>
              <w:t>Δ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6D47A77" w14:textId="2777CC1B" w:rsidR="00C70A15" w:rsidRPr="008C67D7" w:rsidRDefault="00C70A15" w:rsidP="0053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ΒΑΓΓΕΛΑΣ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06B0DE2" w14:textId="39DDE2A1" w:rsidR="00C70A15" w:rsidRPr="008C67D7" w:rsidRDefault="00C70A15" w:rsidP="0053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ΝΑΤΣΙΟΠΟΥΛΟΣ</w:t>
            </w:r>
          </w:p>
        </w:tc>
        <w:tc>
          <w:tcPr>
            <w:tcW w:w="1903" w:type="dxa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6006B3F" w14:textId="104C0485" w:rsidR="00C70A15" w:rsidRPr="008C67D7" w:rsidRDefault="00C70A15" w:rsidP="0053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  <w:lang w:val="en-US"/>
              </w:rPr>
              <w:t>E-class</w:t>
            </w:r>
          </w:p>
        </w:tc>
      </w:tr>
      <w:tr w:rsidR="00C70A15" w:rsidRPr="008C67D7" w14:paraId="64B1B178" w14:textId="3AB991DF" w:rsidTr="00B50C10">
        <w:trPr>
          <w:cantSplit/>
          <w:trHeight w:val="455"/>
          <w:jc w:val="center"/>
        </w:trPr>
        <w:tc>
          <w:tcPr>
            <w:tcW w:w="1492" w:type="dxa"/>
            <w:tcBorders>
              <w:top w:val="single" w:sz="12" w:space="0" w:color="auto"/>
              <w:left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6165624" w14:textId="2B15FD64" w:rsidR="00C70A15" w:rsidRPr="008C67D7" w:rsidRDefault="00C70A15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Π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ΑΡΑΣΚΕΥΗ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 xml:space="preserve"> 2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8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8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FFFFFF" w:themeFill="background1"/>
          </w:tcPr>
          <w:p w14:paraId="01F39FC3" w14:textId="4729750B" w:rsidR="00C70A15" w:rsidRPr="008C67D7" w:rsidRDefault="00C70A15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18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:00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-</w:t>
            </w: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20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:00</w:t>
            </w:r>
          </w:p>
        </w:tc>
        <w:tc>
          <w:tcPr>
            <w:tcW w:w="2732" w:type="dxa"/>
            <w:gridSpan w:val="2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A44B8E7" w14:textId="2B12E3D1" w:rsidR="00C70A15" w:rsidRPr="008C67D7" w:rsidRDefault="00C70A15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ΑΡΩΜΑΤΙΚΑ &amp; ΦΑΡΜΑΚΕΥΤΙΚΑ ΦΥΤΑ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976778C" w14:textId="0EBA822D" w:rsidR="00C70A15" w:rsidRPr="005671EF" w:rsidRDefault="00C70A15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5671EF">
              <w:rPr>
                <w:rFonts w:ascii="Comic Sans MS" w:hAnsi="Comic Sans MS" w:cs="Calibri"/>
                <w:color w:val="000000"/>
                <w:sz w:val="16"/>
                <w:szCs w:val="16"/>
              </w:rPr>
              <w:t>ΣΤ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0D5098F" w14:textId="2420A322" w:rsidR="00C70A15" w:rsidRPr="008C67D7" w:rsidRDefault="00C70A15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ΒΟΓΙΑΤΖΗ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7DC624E" w14:textId="248032F2" w:rsidR="00C70A15" w:rsidRPr="008C67D7" w:rsidRDefault="00875126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ΝΑΣΤΟΣ</w:t>
            </w:r>
          </w:p>
        </w:tc>
        <w:tc>
          <w:tcPr>
            <w:tcW w:w="1903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7C1DE8DB" w14:textId="2BDB413A" w:rsidR="00C70A15" w:rsidRPr="008C67D7" w:rsidRDefault="00C70A15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  <w:lang w:val="en-US"/>
              </w:rPr>
              <w:t>E-class</w:t>
            </w:r>
          </w:p>
        </w:tc>
      </w:tr>
      <w:tr w:rsidR="00C70A15" w:rsidRPr="008C67D7" w14:paraId="3B901B22" w14:textId="77777777" w:rsidTr="00B50C10">
        <w:trPr>
          <w:cantSplit/>
          <w:trHeight w:val="455"/>
          <w:jc w:val="center"/>
        </w:trPr>
        <w:tc>
          <w:tcPr>
            <w:tcW w:w="14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59CE0EB" w14:textId="77777777" w:rsidR="00C70A15" w:rsidRDefault="00C70A15" w:rsidP="0092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ΔΕΥΤΕΡΑ</w:t>
            </w:r>
          </w:p>
          <w:p w14:paraId="552E1335" w14:textId="7F529065" w:rsidR="00C70A15" w:rsidRPr="008C67D7" w:rsidRDefault="00C70A15" w:rsidP="007A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31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8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FFFFFF" w:themeFill="background1"/>
          </w:tcPr>
          <w:p w14:paraId="63A3C8CB" w14:textId="2569FFD0" w:rsidR="00C70A15" w:rsidRDefault="00C70A15" w:rsidP="0092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2732" w:type="dxa"/>
            <w:gridSpan w:val="2"/>
            <w:tcBorders>
              <w:top w:val="single" w:sz="6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D5B0D35" w14:textId="1FB2C797" w:rsidR="00C70A15" w:rsidRPr="008C67D7" w:rsidRDefault="00C70A15" w:rsidP="0092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ΒΙΟΜΗΧΑΝΙΚΑ &amp; ΕΝΕΡΓΕΙΑΚΑ ΦΥΤΑ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9166E97" w14:textId="289FA8A0" w:rsidR="00C70A15" w:rsidRPr="0062402D" w:rsidRDefault="00C70A15" w:rsidP="0092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5671EF">
              <w:rPr>
                <w:rFonts w:ascii="Comic Sans MS" w:hAnsi="Comic Sans MS" w:cs="Calibri"/>
                <w:color w:val="000000"/>
                <w:sz w:val="16"/>
                <w:szCs w:val="16"/>
              </w:rPr>
              <w:t>ΣΤ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C9D6381" w14:textId="52CF86C1" w:rsidR="00875126" w:rsidRPr="008C67D7" w:rsidRDefault="00C70A15" w:rsidP="00875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ΒΟΓΙΑΤΖΗ</w:t>
            </w:r>
            <w:r w:rsidR="00875126"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 </w:t>
            </w:r>
            <w:r w:rsidR="00875126">
              <w:rPr>
                <w:rFonts w:ascii="Comic Sans MS" w:hAnsi="Comic Sans MS" w:cs="Calibri"/>
                <w:color w:val="000000"/>
                <w:sz w:val="16"/>
                <w:szCs w:val="16"/>
              </w:rPr>
              <w:t>(</w:t>
            </w:r>
            <w:r w:rsidR="00875126"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ΡΑΜΝΙΩΤΗΣ</w:t>
            </w:r>
            <w:r w:rsidR="00875126">
              <w:rPr>
                <w:rFonts w:ascii="Comic Sans MS" w:hAnsi="Comic Sans MS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CFF4519" w14:textId="0750B20F" w:rsidR="00C70A15" w:rsidRPr="008C67D7" w:rsidRDefault="00C70A15" w:rsidP="0092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ΡΑΜΝΙΩΤΗΣ</w:t>
            </w:r>
          </w:p>
        </w:tc>
        <w:tc>
          <w:tcPr>
            <w:tcW w:w="1903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</w:tcPr>
          <w:p w14:paraId="280AA607" w14:textId="3DCB9967" w:rsidR="00C70A15" w:rsidRPr="008C67D7" w:rsidRDefault="00C70A15" w:rsidP="0092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  <w:lang w:val="en-US"/>
              </w:rPr>
              <w:t>Ms-Teams</w:t>
            </w:r>
          </w:p>
        </w:tc>
      </w:tr>
      <w:tr w:rsidR="00C70A15" w:rsidRPr="008C67D7" w14:paraId="5A4A06F0" w14:textId="2AA36C45" w:rsidTr="00B50C10">
        <w:trPr>
          <w:cantSplit/>
          <w:trHeight w:val="455"/>
          <w:jc w:val="center"/>
        </w:trPr>
        <w:tc>
          <w:tcPr>
            <w:tcW w:w="14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0689411" w14:textId="77777777" w:rsidR="00C70A15" w:rsidRPr="008C67D7" w:rsidRDefault="00C70A15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ΤΡΙΤΗ</w:t>
            </w:r>
          </w:p>
          <w:p w14:paraId="6F90A653" w14:textId="7586C3E3" w:rsidR="00C70A15" w:rsidRPr="008C67D7" w:rsidRDefault="00C70A15" w:rsidP="007A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01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/2020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FFFFFF" w:themeFill="background1"/>
          </w:tcPr>
          <w:p w14:paraId="1B49A961" w14:textId="36A1E45C" w:rsidR="00C70A15" w:rsidRPr="008C67D7" w:rsidRDefault="00C70A15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0</w:t>
            </w:r>
            <w:r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8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:00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-</w:t>
            </w:r>
            <w:r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10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:00</w:t>
            </w:r>
          </w:p>
        </w:tc>
        <w:tc>
          <w:tcPr>
            <w:tcW w:w="2732" w:type="dxa"/>
            <w:gridSpan w:val="2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3F39F04" w14:textId="40F4F5E7" w:rsidR="00C70A15" w:rsidRPr="008C67D7" w:rsidRDefault="00C70A15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ΓΕΝΕΤΙΚΗ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4283FCE" w14:textId="108A63EE" w:rsidR="00C70A15" w:rsidRPr="0062402D" w:rsidRDefault="00C70A15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</w:pPr>
            <w:r w:rsidRPr="0062402D">
              <w:rPr>
                <w:rFonts w:ascii="Comic Sans MS" w:hAnsi="Comic Sans MS" w:cs="Calibri"/>
                <w:sz w:val="16"/>
                <w:szCs w:val="16"/>
              </w:rPr>
              <w:t>Β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724BCA4" w14:textId="2828601A" w:rsidR="00C70A15" w:rsidRPr="008C67D7" w:rsidRDefault="00C70A15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ΑΝΑΣΤΑΣΟΠΟΥΛΟΣ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765D49D" w14:textId="2FFB9997" w:rsidR="00C70A15" w:rsidRPr="008C67D7" w:rsidRDefault="00C70A15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ΧΟΥΝΤΑ</w:t>
            </w:r>
          </w:p>
        </w:tc>
        <w:tc>
          <w:tcPr>
            <w:tcW w:w="1903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5A7D572D" w14:textId="62400F05" w:rsidR="00C70A15" w:rsidRPr="008C67D7" w:rsidRDefault="00C70A15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  <w:lang w:val="en-US"/>
              </w:rPr>
              <w:t>E-class</w:t>
            </w:r>
          </w:p>
        </w:tc>
      </w:tr>
      <w:tr w:rsidR="00C70A15" w:rsidRPr="008C67D7" w14:paraId="79614791" w14:textId="15863776" w:rsidTr="00B50C10">
        <w:trPr>
          <w:cantSplit/>
          <w:trHeight w:val="455"/>
          <w:jc w:val="center"/>
        </w:trPr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03722C7" w14:textId="77777777" w:rsidR="00C70A15" w:rsidRPr="008C67D7" w:rsidRDefault="00C70A15" w:rsidP="007A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ΤΡΙΤΗ</w:t>
            </w:r>
          </w:p>
          <w:p w14:paraId="14D11CE1" w14:textId="3E3E0932" w:rsidR="00C70A15" w:rsidRPr="008C67D7" w:rsidRDefault="00C70A15" w:rsidP="007A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01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/2020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354D94AB" w14:textId="644773E4" w:rsidR="00C70A15" w:rsidRPr="008C67D7" w:rsidRDefault="00C70A15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1</w:t>
            </w:r>
            <w:r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0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:00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-</w:t>
            </w:r>
            <w:r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12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:00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C4D2F0C" w14:textId="643472B7" w:rsidR="00C70A15" w:rsidRPr="008C67D7" w:rsidRDefault="00C70A15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ΦΥΛΛΟΒΟΛΑ ΟΠΩΡΟΦΟΡΑ ΔΕΝΔΡΑ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812D1C7" w14:textId="4B21CA2B" w:rsidR="00C70A15" w:rsidRPr="0062402D" w:rsidRDefault="00C70A15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62402D">
              <w:rPr>
                <w:rFonts w:ascii="Comic Sans MS" w:hAnsi="Comic Sans MS" w:cs="Calibri"/>
                <w:color w:val="000000"/>
                <w:sz w:val="16"/>
                <w:szCs w:val="16"/>
              </w:rPr>
              <w:t>Δ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50680DB" w14:textId="6A55BED7" w:rsidR="00C70A15" w:rsidRPr="008C67D7" w:rsidRDefault="00C70A15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ΠΑΠΑΧΑΤΖΗΣ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58A28ED" w14:textId="6A151870" w:rsidR="00C70A15" w:rsidRPr="008C67D7" w:rsidRDefault="00875126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Κ</w:t>
            </w:r>
            <w:r w:rsidR="002B4958">
              <w:rPr>
                <w:rFonts w:ascii="Comic Sans MS" w:hAnsi="Comic Sans MS" w:cs="Calibri"/>
                <w:sz w:val="16"/>
                <w:szCs w:val="16"/>
              </w:rPr>
              <w:t>ΩΣΤΟΥΛΗΣ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590A62BD" w14:textId="21373F6F" w:rsidR="00C70A15" w:rsidRPr="008C67D7" w:rsidRDefault="00C70A15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  <w:lang w:val="en-US"/>
              </w:rPr>
              <w:t>E-class</w:t>
            </w:r>
          </w:p>
        </w:tc>
      </w:tr>
      <w:tr w:rsidR="00C70A15" w:rsidRPr="008C67D7" w14:paraId="1E5A8270" w14:textId="77777777" w:rsidTr="00B50C10">
        <w:trPr>
          <w:cantSplit/>
          <w:trHeight w:val="455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F74BA" w14:textId="77777777" w:rsidR="00C70A15" w:rsidRPr="008C67D7" w:rsidRDefault="00C70A15" w:rsidP="007A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ΤΡΙΤΗ</w:t>
            </w:r>
          </w:p>
          <w:p w14:paraId="108725C3" w14:textId="1F3DECB2" w:rsidR="00C70A15" w:rsidRPr="008C67D7" w:rsidRDefault="00C70A15" w:rsidP="007A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01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/2020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07359" w14:textId="7B239A6B" w:rsidR="00C70A15" w:rsidRPr="008C67D7" w:rsidRDefault="00EA7158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5D814" w14:textId="132DAE34" w:rsidR="00C70A15" w:rsidRPr="008C67D7" w:rsidRDefault="00C70A15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87D5C">
              <w:rPr>
                <w:rFonts w:cs="Calibri"/>
              </w:rPr>
              <w:t>ΕΙΔΙΚΗ ΦΥΤΟΠΑΘΟΛΟΓΙΑ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F3A54" w14:textId="5A80C320" w:rsidR="00C70A15" w:rsidRPr="0062402D" w:rsidRDefault="00C70A15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87D5C">
              <w:rPr>
                <w:rFonts w:cs="Calibri"/>
              </w:rPr>
              <w:t>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D71CB" w14:textId="18CA9259" w:rsidR="00C70A15" w:rsidRPr="008C67D7" w:rsidRDefault="00C70A15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87D5C">
              <w:rPr>
                <w:rFonts w:cs="Calibri"/>
              </w:rPr>
              <w:t>ΒΑΓΓΕΛΑΣ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36B50" w14:textId="2E5D0D24" w:rsidR="00C70A15" w:rsidRPr="008C67D7" w:rsidRDefault="00C70A15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D87D5C">
              <w:rPr>
                <w:rFonts w:cs="Calibri"/>
                <w:color w:val="000000"/>
              </w:rPr>
              <w:t>ΝΑΤΣΙΟΠΟΥΛΟΣ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8AB90" w14:textId="707F1D21" w:rsidR="00C70A15" w:rsidRPr="008C67D7" w:rsidRDefault="00C70A15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  <w:lang w:val="en-US"/>
              </w:rPr>
              <w:t>E-class</w:t>
            </w:r>
          </w:p>
        </w:tc>
      </w:tr>
      <w:tr w:rsidR="00C70A15" w:rsidRPr="008C67D7" w14:paraId="7EC11871" w14:textId="294C5CFF" w:rsidTr="00B50C10">
        <w:trPr>
          <w:cantSplit/>
          <w:trHeight w:val="455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38AAB" w14:textId="77777777" w:rsidR="00C70A15" w:rsidRPr="008C67D7" w:rsidRDefault="00C70A15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lastRenderedPageBreak/>
              <w:t>ΤΕΤΑΡΤΗ</w:t>
            </w:r>
          </w:p>
          <w:p w14:paraId="0917F323" w14:textId="07B6EFB3" w:rsidR="00C70A15" w:rsidRPr="008C67D7" w:rsidRDefault="00C70A15" w:rsidP="007A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2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73717" w14:textId="02B92D85" w:rsidR="00C70A15" w:rsidRPr="008C67D7" w:rsidRDefault="00C70A15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96218" w14:textId="639BC520" w:rsidR="00C70A15" w:rsidRPr="008C67D7" w:rsidRDefault="00C70A15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ΣΥΣΤΗΜΑΤΙΚΗ ΒΟΤΑΝΙΚΗ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50C8F" w14:textId="69E64C7E" w:rsidR="00C70A15" w:rsidRPr="0062402D" w:rsidRDefault="00C70A15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62402D">
              <w:rPr>
                <w:rFonts w:ascii="Comic Sans MS" w:hAnsi="Comic Sans MS" w:cs="Calibri"/>
                <w:color w:val="000000"/>
                <w:sz w:val="16"/>
                <w:szCs w:val="16"/>
              </w:rPr>
              <w:t>Δ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F9B9F" w14:textId="43115EE1" w:rsidR="00C70A15" w:rsidRPr="008C67D7" w:rsidRDefault="00C70A15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ΒΑΣΙΛΑΚΟΓΛΟΥ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1FC27" w14:textId="0C71C72A" w:rsidR="00C70A15" w:rsidRPr="008C67D7" w:rsidRDefault="00C70A15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ΝΑΤΣΙΟΠΟΥΛΟΣ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85DFA" w14:textId="03F25F8B" w:rsidR="00C70A15" w:rsidRPr="008C67D7" w:rsidRDefault="00C70A15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  <w:lang w:val="en-US"/>
              </w:rPr>
              <w:t>Ms-Teams</w:t>
            </w:r>
          </w:p>
        </w:tc>
      </w:tr>
      <w:tr w:rsidR="00C70A15" w:rsidRPr="008C67D7" w14:paraId="7A76DFA8" w14:textId="77777777" w:rsidTr="00B50C10">
        <w:trPr>
          <w:cantSplit/>
          <w:trHeight w:val="455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2B293" w14:textId="16042585" w:rsidR="00C70A15" w:rsidRPr="008C67D7" w:rsidRDefault="00C70A15" w:rsidP="007A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ΠΕΜΠΤΗ</w:t>
            </w:r>
          </w:p>
          <w:p w14:paraId="3E08F84C" w14:textId="44FE9F11" w:rsidR="00C70A15" w:rsidRDefault="00C70A15" w:rsidP="007A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3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A5179" w14:textId="5048E3DF" w:rsidR="00C70A15" w:rsidRDefault="00AA7BFD" w:rsidP="00AA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2732" w:type="dxa"/>
            <w:gridSpan w:val="2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784954D" w14:textId="348A878F" w:rsidR="00C70A15" w:rsidRPr="008C67D7" w:rsidRDefault="00C70A15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87D5C">
              <w:rPr>
                <w:rFonts w:cs="Calibri"/>
                <w:color w:val="000000"/>
              </w:rPr>
              <w:t>ΓΕΝΙΚΗ ΓΕΩΡΓΙΚΗ ΖΩΟΛΟΓΙΑ &amp; ΕΝΤΟΜΟΛΟΓΙΑ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4609F09" w14:textId="417F4A19" w:rsidR="00C70A15" w:rsidRPr="0062402D" w:rsidRDefault="00C70A15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87D5C">
              <w:rPr>
                <w:rFonts w:cs="Calibri"/>
                <w:color w:val="000000"/>
              </w:rPr>
              <w:t>Γ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9C203F8" w14:textId="4B4A700E" w:rsidR="00C70A15" w:rsidRPr="008C67D7" w:rsidRDefault="00C70A15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87D5C">
              <w:rPr>
                <w:rFonts w:cs="Calibri"/>
                <w:color w:val="000000"/>
              </w:rPr>
              <w:t>ΗΛΙΟΠΟΥΛΟΣ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12190337" w14:textId="77777777" w:rsidR="00746D73" w:rsidRDefault="00746D7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14:paraId="531F29EB" w14:textId="01B9B42A" w:rsidR="00C70A15" w:rsidRPr="008C67D7" w:rsidRDefault="00C70A15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CF6807">
              <w:rPr>
                <w:rFonts w:cs="Calibri"/>
                <w:color w:val="000000"/>
              </w:rPr>
              <w:t>ΝΑΤΣΙΟΠΟΥΛΟΣ</w:t>
            </w:r>
          </w:p>
        </w:tc>
        <w:tc>
          <w:tcPr>
            <w:tcW w:w="1903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6D97FAA1" w14:textId="00F494D1" w:rsidR="00C70A15" w:rsidRPr="008C67D7" w:rsidRDefault="00C70A15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  <w:lang w:val="en-US"/>
              </w:rPr>
              <w:t>Ms-Teams</w:t>
            </w:r>
          </w:p>
        </w:tc>
      </w:tr>
      <w:tr w:rsidR="00C70A15" w:rsidRPr="008C67D7" w14:paraId="0C0546BD" w14:textId="77777777" w:rsidTr="00B50C10">
        <w:trPr>
          <w:cantSplit/>
          <w:trHeight w:val="455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79905" w14:textId="09C61DA6" w:rsidR="00C70A15" w:rsidRDefault="00C70A15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ΠΑΡΑΣΚΕΥΗ</w:t>
            </w:r>
          </w:p>
          <w:p w14:paraId="41088F82" w14:textId="6E75F9BF" w:rsidR="00C70A15" w:rsidRDefault="00C70A15" w:rsidP="007A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4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64320" w14:textId="23D38339" w:rsidR="00C70A15" w:rsidRPr="008C67D7" w:rsidRDefault="00C70A15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14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:00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-</w:t>
            </w:r>
            <w:r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6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:00</w:t>
            </w:r>
          </w:p>
        </w:tc>
        <w:tc>
          <w:tcPr>
            <w:tcW w:w="2732" w:type="dxa"/>
            <w:gridSpan w:val="2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3F9CE62" w14:textId="6E090C76" w:rsidR="00C70A15" w:rsidRPr="008C67D7" w:rsidRDefault="00C70A15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ΓΕΩΡΓΙΚΗ ΜΗΧΑΝΙΚΗ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16F6271" w14:textId="6C2FF03E" w:rsidR="00C70A15" w:rsidRPr="0062402D" w:rsidRDefault="00C70A15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62402D">
              <w:rPr>
                <w:rFonts w:ascii="Comic Sans MS" w:hAnsi="Comic Sans MS" w:cs="Calibri"/>
                <w:color w:val="000000"/>
                <w:sz w:val="16"/>
                <w:szCs w:val="16"/>
              </w:rPr>
              <w:t>Β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9204A04" w14:textId="06207197" w:rsidR="00C70A15" w:rsidRPr="008C67D7" w:rsidRDefault="00C70A15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ΠΑΠΑΙΩΑΝΝΟΥ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6C44171" w14:textId="25B25319" w:rsidR="00C70A15" w:rsidRPr="008C67D7" w:rsidRDefault="00C70A15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ΡΑΠΤΗΣ</w:t>
            </w:r>
          </w:p>
        </w:tc>
        <w:tc>
          <w:tcPr>
            <w:tcW w:w="1903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320F3231" w14:textId="4D199650" w:rsidR="00C70A15" w:rsidRPr="008C67D7" w:rsidRDefault="00AA7BFD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  <w:lang w:val="en-US"/>
              </w:rPr>
              <w:t>E-class</w:t>
            </w:r>
          </w:p>
        </w:tc>
      </w:tr>
      <w:tr w:rsidR="00AA7BFD" w:rsidRPr="008C67D7" w14:paraId="619015E1" w14:textId="77777777" w:rsidTr="00B50C10">
        <w:trPr>
          <w:cantSplit/>
          <w:trHeight w:val="455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045B1" w14:textId="77777777" w:rsidR="00AA7BFD" w:rsidRDefault="00AA7BFD" w:rsidP="007A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ΠΑΡΑΣΚΕΥΗ</w:t>
            </w:r>
          </w:p>
          <w:p w14:paraId="60F3513F" w14:textId="3DAE51F8" w:rsidR="00AA7BFD" w:rsidRDefault="00AA7BFD" w:rsidP="007A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4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0B686" w14:textId="1B25AC8C" w:rsidR="00AA7BFD" w:rsidRDefault="00AA7BFD" w:rsidP="00AA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16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:00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-</w:t>
            </w:r>
            <w:r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8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:00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72E4F" w14:textId="6A68488B" w:rsidR="00AA7BFD" w:rsidRPr="008C67D7" w:rsidRDefault="00AA7BFD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9E1189">
              <w:rPr>
                <w:rFonts w:cs="Calibri"/>
              </w:rPr>
              <w:t>ΜΕΤΑΠΟΙΗΣΗ ΑΓΡΟΤΙΚΩΝ ΠΡΟΙΟΝΤΩΝ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881D0" w14:textId="3DB3E41F" w:rsidR="00AA7BFD" w:rsidRPr="008C67D7" w:rsidRDefault="00AA7BFD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cs="Calibri"/>
              </w:rPr>
              <w:t>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8DECF" w14:textId="39435B1E" w:rsidR="00AA7BFD" w:rsidRPr="008C67D7" w:rsidRDefault="00AA7BFD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9E1189">
              <w:rPr>
                <w:rFonts w:cs="Calibri"/>
              </w:rPr>
              <w:t>ΠΑΠΑΧΑΤΖΗΣ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8614C" w14:textId="680B7047" w:rsidR="00AA7BFD" w:rsidRPr="008C67D7" w:rsidRDefault="00AA7BFD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9E1189">
              <w:rPr>
                <w:rFonts w:cs="Calibri"/>
              </w:rPr>
              <w:t>ΚΩΣΤΟΥΛΗΣ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97FFF" w14:textId="675D29E0" w:rsidR="00AA7BFD" w:rsidRPr="008C67D7" w:rsidRDefault="00AA7BFD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  <w:lang w:val="en-US"/>
              </w:rPr>
              <w:t>E-class</w:t>
            </w:r>
          </w:p>
        </w:tc>
      </w:tr>
      <w:tr w:rsidR="00AA7BFD" w:rsidRPr="008C67D7" w14:paraId="194CB498" w14:textId="77777777" w:rsidTr="00B50C10">
        <w:trPr>
          <w:cantSplit/>
          <w:trHeight w:val="455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6512B" w14:textId="77777777" w:rsidR="00AA7BFD" w:rsidRDefault="00AA7BFD" w:rsidP="007A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ΠΑΡΑΣΚΕΥΗ</w:t>
            </w:r>
          </w:p>
          <w:p w14:paraId="1538EBDD" w14:textId="5F5493D2" w:rsidR="00AA7BFD" w:rsidRDefault="00AA7BFD" w:rsidP="007A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4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D4C8F" w14:textId="1B9DD2EC" w:rsidR="00AA7BFD" w:rsidRDefault="00AA7BFD" w:rsidP="00AA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18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:00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-</w:t>
            </w: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20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:00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EEA88" w14:textId="634069D7" w:rsidR="00AA7BFD" w:rsidRPr="008C67D7" w:rsidRDefault="00AA7BFD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87D5C">
              <w:rPr>
                <w:rFonts w:cs="Calibri"/>
                <w:color w:val="000000"/>
              </w:rPr>
              <w:t>ΜΑΘΗΜΑΤΙΚΑ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8426B" w14:textId="3929549E" w:rsidR="00AA7BFD" w:rsidRPr="008C67D7" w:rsidRDefault="00AA7BFD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87D5C">
              <w:rPr>
                <w:rFonts w:cs="Calibri"/>
                <w:color w:val="000000"/>
              </w:rPr>
              <w:t>Α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F4BC3" w14:textId="77777777" w:rsidR="00AA7BFD" w:rsidRDefault="00AA7BFD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  <w:color w:val="000000"/>
              </w:rPr>
              <w:t>ΚΑΛΦΟΥΝΤΖΟΣ</w:t>
            </w:r>
          </w:p>
          <w:p w14:paraId="1348C2A3" w14:textId="613AE6D1" w:rsidR="002B4958" w:rsidRPr="008C67D7" w:rsidRDefault="002B4958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cs="Calibri"/>
                <w:color w:val="000000"/>
              </w:rPr>
              <w:t>(</w:t>
            </w:r>
            <w:r w:rsidRPr="00D87D5C">
              <w:rPr>
                <w:rFonts w:cs="Calibri"/>
              </w:rPr>
              <w:t>ΦΡΑΓΚΟΣ</w:t>
            </w:r>
            <w:r>
              <w:rPr>
                <w:rFonts w:cs="Calibri"/>
              </w:rPr>
              <w:t>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FB0CB" w14:textId="723B2795" w:rsidR="00AA7BFD" w:rsidRPr="008C67D7" w:rsidRDefault="00AA7BFD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D87D5C">
              <w:rPr>
                <w:rFonts w:cs="Calibri"/>
              </w:rPr>
              <w:t>ΦΡΑΓΚΟΣ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E43D3" w14:textId="46028849" w:rsidR="00AA7BFD" w:rsidRPr="008C67D7" w:rsidRDefault="00AA7BFD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  <w:lang w:val="en-US"/>
              </w:rPr>
              <w:t>E-class</w:t>
            </w:r>
          </w:p>
        </w:tc>
      </w:tr>
      <w:tr w:rsidR="00AA7BFD" w:rsidRPr="008C67D7" w14:paraId="76FC18FE" w14:textId="77777777" w:rsidTr="00B50C10">
        <w:trPr>
          <w:cantSplit/>
          <w:trHeight w:val="455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1F990" w14:textId="77777777" w:rsidR="00AA7BFD" w:rsidRDefault="00AA7BFD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ΔΕΥΤΕΡΑ</w:t>
            </w:r>
          </w:p>
          <w:p w14:paraId="548F4E57" w14:textId="62C79380" w:rsidR="00AA7BFD" w:rsidRPr="003A611E" w:rsidRDefault="00AA7BFD" w:rsidP="003A6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7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D436A" w14:textId="7CA26495" w:rsidR="00AA7BFD" w:rsidRDefault="00AA7BFD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FEAE3" w14:textId="0190D1C9" w:rsidR="00AA7BFD" w:rsidRPr="008C67D7" w:rsidRDefault="00AA7BFD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87D5C">
              <w:rPr>
                <w:rFonts w:cs="Calibri"/>
                <w:color w:val="000000"/>
              </w:rPr>
              <w:t>ΦΥΣΙΟΛΟΓΙΑ ΦΥΤΩΝ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2D4D7" w14:textId="2BCCB3A8" w:rsidR="00AA7BFD" w:rsidRPr="008C67D7" w:rsidRDefault="00AA7BFD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87D5C">
              <w:rPr>
                <w:rFonts w:cs="Calibri"/>
                <w:color w:val="000000"/>
              </w:rPr>
              <w:t>Γ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C15CC" w14:textId="6715113E" w:rsidR="00AA7BFD" w:rsidRPr="008C67D7" w:rsidRDefault="00AA7BFD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D87D5C">
              <w:rPr>
                <w:rFonts w:cs="Calibri"/>
                <w:color w:val="000000"/>
              </w:rPr>
              <w:t>ΒΑΣΙΛΑΚΟΓΛΟΥ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CF6D7" w14:textId="2E435B5E" w:rsidR="00AA7BFD" w:rsidRPr="008C67D7" w:rsidRDefault="00AA7BFD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D87D5C">
              <w:rPr>
                <w:rFonts w:cs="Calibri"/>
                <w:color w:val="000000"/>
              </w:rPr>
              <w:t>ΝΑΤΣΙΟΠΟΥΛΟΣ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69E19" w14:textId="5EEED65A" w:rsidR="00AA7BFD" w:rsidRPr="008C67D7" w:rsidRDefault="00AA7BFD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  <w:lang w:val="en-US"/>
              </w:rPr>
              <w:t>Ms-Teams</w:t>
            </w:r>
          </w:p>
        </w:tc>
      </w:tr>
      <w:tr w:rsidR="00AA7BFD" w:rsidRPr="008C67D7" w14:paraId="383503CE" w14:textId="6EDB251F" w:rsidTr="00B50C10">
        <w:trPr>
          <w:cantSplit/>
          <w:trHeight w:val="455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9BBA1" w14:textId="77777777" w:rsidR="00AA7BFD" w:rsidRPr="00B274D9" w:rsidRDefault="00AA7BFD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  <w:lang w:val="en-US"/>
              </w:rPr>
              <w:t>ΤΡΙΤΗ</w:t>
            </w:r>
          </w:p>
          <w:p w14:paraId="0124878C" w14:textId="1AF78B5D" w:rsidR="00AA7BFD" w:rsidRPr="008C67D7" w:rsidRDefault="00AA7BFD" w:rsidP="007F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8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0B330" w14:textId="0B41DAFC" w:rsidR="00AA7BFD" w:rsidRPr="008C67D7" w:rsidRDefault="00AA7BFD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0</w:t>
            </w:r>
            <w:r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8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:00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-</w:t>
            </w:r>
            <w:r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10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:00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73486" w14:textId="2675F8BE" w:rsidR="00AA7BFD" w:rsidRPr="008C67D7" w:rsidRDefault="00AA7BFD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ΒΙΟΜΕΤΡΙΑ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6AFE7" w14:textId="16D46698" w:rsidR="00AA7BFD" w:rsidRPr="008C67D7" w:rsidRDefault="00AA7BFD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705BC" w14:textId="6D709953" w:rsidR="00AA7BFD" w:rsidRPr="008C67D7" w:rsidRDefault="00AA7BFD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ΒΑΓΓΕΛΑΣ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3EED0" w14:textId="13B709A1" w:rsidR="00AA7BFD" w:rsidRPr="008C67D7" w:rsidRDefault="00AA7BFD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ΝΑΤΣΙΟΠΟΥΛΟΣ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BF8DD" w14:textId="430E8417" w:rsidR="00AA7BFD" w:rsidRPr="008C67D7" w:rsidRDefault="00AA7BFD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  <w:lang w:val="en-US"/>
              </w:rPr>
              <w:t>E-class</w:t>
            </w:r>
          </w:p>
        </w:tc>
      </w:tr>
      <w:tr w:rsidR="00AA7BFD" w:rsidRPr="008C67D7" w14:paraId="5E0FA318" w14:textId="79F737FC" w:rsidTr="00B50C10">
        <w:trPr>
          <w:cantSplit/>
          <w:trHeight w:val="455"/>
          <w:jc w:val="center"/>
        </w:trPr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5AA5D30" w14:textId="77777777" w:rsidR="00AA7BFD" w:rsidRPr="008C67D7" w:rsidRDefault="00AA7BFD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ΤΡΙΤΗ</w:t>
            </w:r>
          </w:p>
          <w:p w14:paraId="4DDB9EF0" w14:textId="65E42112" w:rsidR="00AA7BFD" w:rsidRPr="008C67D7" w:rsidRDefault="00AA7BFD" w:rsidP="00F75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08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/2020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7D6D311B" w14:textId="51CAE110" w:rsidR="00AA7BFD" w:rsidRPr="008C67D7" w:rsidRDefault="00AA7BFD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10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:00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-</w:t>
            </w:r>
            <w:r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2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:00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101C36E" w14:textId="6B943467" w:rsidR="00AA7BFD" w:rsidRPr="008C67D7" w:rsidRDefault="00AA7BFD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ΒΕΛΤΙΩΣΗ ΦΥΤΩΝ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BB33F16" w14:textId="2FAB4443" w:rsidR="00AA7BFD" w:rsidRPr="008C67D7" w:rsidRDefault="00AA7BFD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62402D">
              <w:rPr>
                <w:rFonts w:ascii="Comic Sans MS" w:hAnsi="Comic Sans MS" w:cs="Calibri"/>
                <w:sz w:val="16"/>
                <w:szCs w:val="16"/>
              </w:rPr>
              <w:t>ΣΤ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BB5D364" w14:textId="77777777" w:rsidR="00AA7BFD" w:rsidRDefault="00AA7BFD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ΒΟΓΙΑΤΖΗ</w:t>
            </w:r>
          </w:p>
          <w:p w14:paraId="4687E697" w14:textId="5E5A21D9" w:rsidR="002B4958" w:rsidRPr="008C67D7" w:rsidRDefault="002B4958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(ΓΡΕΒΕΝΙΩΤΗΣ)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6A60027" w14:textId="7720AB59" w:rsidR="00AA7BFD" w:rsidRPr="008C67D7" w:rsidRDefault="002B4958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ΝΑΣΤΟΣ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1C2BA87F" w14:textId="7AACED99" w:rsidR="00AA7BFD" w:rsidRPr="008C67D7" w:rsidRDefault="00AA7BFD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  <w:lang w:val="en-US"/>
              </w:rPr>
              <w:t>E-class</w:t>
            </w:r>
          </w:p>
        </w:tc>
      </w:tr>
      <w:tr w:rsidR="00B0460E" w:rsidRPr="008C67D7" w14:paraId="11B16A1D" w14:textId="77777777" w:rsidTr="00B50C10">
        <w:trPr>
          <w:cantSplit/>
          <w:trHeight w:val="455"/>
          <w:jc w:val="center"/>
        </w:trPr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58F0454" w14:textId="77777777" w:rsidR="00B0460E" w:rsidRPr="008C67D7" w:rsidRDefault="00B0460E" w:rsidP="00B04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ΤΡΙΤΗ</w:t>
            </w:r>
          </w:p>
          <w:p w14:paraId="2F0DC478" w14:textId="0AA5FBF6" w:rsidR="00B0460E" w:rsidRPr="008C67D7" w:rsidRDefault="00B0460E" w:rsidP="00B04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08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/2020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3E370C5B" w14:textId="1CBFC025" w:rsidR="00B0460E" w:rsidRDefault="00B0460E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12-14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0E1D3F3" w14:textId="424B2EE8" w:rsidR="00B0460E" w:rsidRPr="008C67D7" w:rsidRDefault="00B0460E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D87D5C">
              <w:rPr>
                <w:rFonts w:cs="Calibri"/>
                <w:color w:val="000000"/>
              </w:rPr>
              <w:t>ΕΙΣΑΓΩΓΗ ΣΤΗΝ ΑΓΡΟΤΙΚΗ ΟΙΚΟΝΟΜΙΑ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28D09C3" w14:textId="59534BF4" w:rsidR="00B0460E" w:rsidRPr="0062402D" w:rsidRDefault="00B0460E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D87D5C">
              <w:rPr>
                <w:rFonts w:cs="Calibri"/>
                <w:color w:val="000000"/>
              </w:rPr>
              <w:t>Α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5B73A74" w14:textId="77777777" w:rsidR="00B0460E" w:rsidRDefault="00B0460E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ΚΑΛΦΟΥΝΤΖΟΣ</w:t>
            </w:r>
          </w:p>
          <w:p w14:paraId="07BC5AAE" w14:textId="37C2F1E0" w:rsidR="002B4958" w:rsidRDefault="002B4958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cs="Calibri"/>
              </w:rPr>
              <w:t>(</w:t>
            </w:r>
            <w:r w:rsidRPr="00C46421">
              <w:rPr>
                <w:rFonts w:cs="Calibri"/>
              </w:rPr>
              <w:t>ΜΟΥΛΟΓΙΑΝΝΗ</w:t>
            </w:r>
            <w:r>
              <w:rPr>
                <w:rFonts w:cs="Calibri"/>
              </w:rPr>
              <w:t>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FEF7AB5" w14:textId="67826621" w:rsidR="00B0460E" w:rsidRDefault="00B0460E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C46421">
              <w:rPr>
                <w:rFonts w:cs="Calibri"/>
              </w:rPr>
              <w:t>ΜΟΥΛΟΓΙΑΝΝΗ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0143661F" w14:textId="0005FBA3" w:rsidR="00B0460E" w:rsidRPr="008C67D7" w:rsidRDefault="00B0460E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  <w:lang w:val="en-US"/>
              </w:rPr>
              <w:t>E-class</w:t>
            </w:r>
          </w:p>
        </w:tc>
      </w:tr>
      <w:tr w:rsidR="00B0460E" w:rsidRPr="008C67D7" w14:paraId="5DF5EDC1" w14:textId="51EBE3FB" w:rsidTr="00EA7158">
        <w:trPr>
          <w:cantSplit/>
          <w:trHeight w:val="455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EAE4A" w14:textId="77777777" w:rsidR="00B0460E" w:rsidRPr="008C67D7" w:rsidRDefault="00B0460E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ΤΕΤΑΡΤΗ</w:t>
            </w:r>
          </w:p>
          <w:p w14:paraId="3D7474CA" w14:textId="4D5139E3" w:rsidR="00B0460E" w:rsidRPr="008C67D7" w:rsidRDefault="00B0460E" w:rsidP="007F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1459F" w14:textId="25D2BF59" w:rsidR="00B0460E" w:rsidRPr="008C67D7" w:rsidRDefault="00B0460E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8AF3E" w14:textId="14040A7A" w:rsidR="00B0460E" w:rsidRPr="008C67D7" w:rsidRDefault="00B0460E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ΕΔΑΦΟΛΟΓΙΑ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7A620" w14:textId="7A129B8C" w:rsidR="00B0460E" w:rsidRPr="00FC6F40" w:rsidRDefault="00B0460E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FC6F40">
              <w:rPr>
                <w:rFonts w:ascii="Comic Sans MS" w:hAnsi="Comic Sans MS" w:cs="Calibri"/>
                <w:sz w:val="16"/>
                <w:szCs w:val="16"/>
              </w:rPr>
              <w:t>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D1A33" w14:textId="36E630A9" w:rsidR="00B0460E" w:rsidRPr="008C67D7" w:rsidRDefault="00B0460E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ΚΑΛΦΟΥΝΤΖΟΣ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0CBEC" w14:textId="5F7D226C" w:rsidR="00B0460E" w:rsidRPr="008C67D7" w:rsidRDefault="002B4958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ΝΑΣΤΟΣ</w:t>
            </w:r>
          </w:p>
          <w:p w14:paraId="19D30B0B" w14:textId="77777777" w:rsidR="00B0460E" w:rsidRPr="008C67D7" w:rsidRDefault="00B0460E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5F7D6" w14:textId="46D0EE0B" w:rsidR="00B0460E" w:rsidRPr="008C67D7" w:rsidRDefault="00B0460E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  <w:lang w:val="en-US"/>
              </w:rPr>
              <w:t>Ms-Teams</w:t>
            </w:r>
          </w:p>
        </w:tc>
      </w:tr>
      <w:tr w:rsidR="00B0460E" w:rsidRPr="008C67D7" w14:paraId="19928783" w14:textId="77777777" w:rsidTr="00EA7158">
        <w:trPr>
          <w:cantSplit/>
          <w:trHeight w:val="455"/>
          <w:jc w:val="center"/>
        </w:trPr>
        <w:tc>
          <w:tcPr>
            <w:tcW w:w="14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007C7E7" w14:textId="77777777" w:rsidR="00B0460E" w:rsidRDefault="00B0460E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ΠΕΜΠΤΗ</w:t>
            </w:r>
          </w:p>
          <w:p w14:paraId="49017743" w14:textId="3546D460" w:rsidR="00B0460E" w:rsidRPr="008C67D7" w:rsidRDefault="00B0460E" w:rsidP="007F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10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FFFFFF" w:themeFill="background1"/>
          </w:tcPr>
          <w:p w14:paraId="584928C5" w14:textId="261BA13D" w:rsidR="00B0460E" w:rsidRDefault="00B0460E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DE8D5" w14:textId="74CE60F4" w:rsidR="00B0460E" w:rsidRPr="008C67D7" w:rsidRDefault="00B0460E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D87D5C">
              <w:rPr>
                <w:rFonts w:cs="Calibri"/>
                <w:color w:val="000000"/>
              </w:rPr>
              <w:t>ΟΛΟΚΛΗΡΩΜΕΝΗ ΑΝΤΙΜΕΤΩΠΙΣΗ ΕΧΘΡΩΝ &amp; ΦΥΤΟΠΑΘΟΓΟΝΩΝ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9EFFE" w14:textId="2C6A73D7" w:rsidR="00B0460E" w:rsidRPr="00FC6F40" w:rsidRDefault="00B0460E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D87D5C">
              <w:rPr>
                <w:rFonts w:cs="Calibri"/>
                <w:color w:val="000000"/>
              </w:rPr>
              <w:t>Ζ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8E174" w14:textId="0AEADB0C" w:rsidR="00B0460E" w:rsidRPr="008C67D7" w:rsidRDefault="00B0460E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D87D5C">
              <w:rPr>
                <w:rFonts w:cs="Calibri"/>
                <w:color w:val="000000"/>
              </w:rPr>
              <w:t>ΗΛΙΟΠΟΥΛΟΣ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DF47C" w14:textId="6EE209F6" w:rsidR="00B0460E" w:rsidRDefault="00B0460E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87D5C">
              <w:rPr>
                <w:rFonts w:cs="Calibri"/>
                <w:color w:val="000000"/>
              </w:rPr>
              <w:t>ΝΑΤΣΙΟΠΟΥΛΟΣ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90E9D" w14:textId="0A0F4E15" w:rsidR="00B0460E" w:rsidRPr="008C67D7" w:rsidRDefault="00B0460E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  <w:lang w:val="en-US"/>
              </w:rPr>
              <w:t>Ms-Teams</w:t>
            </w:r>
          </w:p>
        </w:tc>
      </w:tr>
      <w:tr w:rsidR="00B0460E" w:rsidRPr="008C67D7" w14:paraId="48E9B654" w14:textId="070E9C49" w:rsidTr="00EA7158">
        <w:trPr>
          <w:cantSplit/>
          <w:trHeight w:val="455"/>
          <w:jc w:val="center"/>
        </w:trPr>
        <w:tc>
          <w:tcPr>
            <w:tcW w:w="1492" w:type="dxa"/>
            <w:tcBorders>
              <w:top w:val="single" w:sz="4" w:space="0" w:color="auto"/>
              <w:left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677BB42" w14:textId="77777777" w:rsidR="00B0460E" w:rsidRPr="008C67D7" w:rsidRDefault="00B0460E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ΠΑΡΑΣΚΕΥΗ</w:t>
            </w:r>
          </w:p>
          <w:p w14:paraId="03D30F05" w14:textId="4885F021" w:rsidR="00B0460E" w:rsidRPr="008C67D7" w:rsidRDefault="00B0460E" w:rsidP="007F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1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FFFFFF" w:themeFill="background1"/>
          </w:tcPr>
          <w:p w14:paraId="098FA72A" w14:textId="77777777" w:rsidR="00B0460E" w:rsidRDefault="00B0460E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  <w:p w14:paraId="52F3DECC" w14:textId="75A9B2F8" w:rsidR="00B0460E" w:rsidRPr="008C67D7" w:rsidRDefault="00B0460E" w:rsidP="005C0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1</w:t>
            </w:r>
            <w:r w:rsidR="005C0068">
              <w:rPr>
                <w:rFonts w:ascii="Comic Sans MS" w:hAnsi="Comic Sans MS" w:cs="Calibri"/>
                <w:color w:val="000000"/>
                <w:sz w:val="16"/>
                <w:szCs w:val="16"/>
              </w:rPr>
              <w:t>6</w:t>
            </w: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:00-1</w:t>
            </w:r>
            <w:r w:rsidR="005C0068">
              <w:rPr>
                <w:rFonts w:ascii="Comic Sans MS" w:hAnsi="Comic Sans MS" w:cs="Calibri"/>
                <w:color w:val="000000"/>
                <w:sz w:val="16"/>
                <w:szCs w:val="16"/>
              </w:rPr>
              <w:t>8</w:t>
            </w: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:00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729D9" w14:textId="11A29F62" w:rsidR="00B0460E" w:rsidRPr="008C67D7" w:rsidRDefault="00B0460E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ΨΥΧΑΝΘΗ &amp; ΚΤΗΝΟΤΡΟΦΙΚΑ ΦΥΤΑ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D5FB2" w14:textId="26C9209C" w:rsidR="00B0460E" w:rsidRPr="00FC6F40" w:rsidRDefault="00B0460E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FC6F40">
              <w:rPr>
                <w:rFonts w:ascii="Comic Sans MS" w:hAnsi="Comic Sans MS" w:cs="Calibri"/>
                <w:sz w:val="16"/>
                <w:szCs w:val="16"/>
              </w:rPr>
              <w:t>Δ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3EF37" w14:textId="749D0A49" w:rsidR="002B4958" w:rsidRDefault="002B4958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ΒΟΓΙΑΤΖΗ</w:t>
            </w:r>
          </w:p>
          <w:p w14:paraId="0ADCFEDE" w14:textId="7E9632B3" w:rsidR="00B0460E" w:rsidRPr="008C67D7" w:rsidRDefault="002B4958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(</w:t>
            </w:r>
            <w:r w:rsidR="00B0460E" w:rsidRPr="008C67D7">
              <w:rPr>
                <w:rFonts w:ascii="Comic Sans MS" w:hAnsi="Comic Sans MS" w:cs="Calibri"/>
                <w:sz w:val="16"/>
                <w:szCs w:val="16"/>
              </w:rPr>
              <w:t>ΓΡΕΒΕΝΙΩΤΗΣ</w:t>
            </w:r>
            <w:r>
              <w:rPr>
                <w:rFonts w:ascii="Comic Sans MS" w:hAnsi="Comic Sans MS" w:cs="Calibri"/>
                <w:sz w:val="16"/>
                <w:szCs w:val="16"/>
              </w:rPr>
              <w:t>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A3DE6" w14:textId="7862B646" w:rsidR="00B0460E" w:rsidRPr="008C67D7" w:rsidRDefault="00746D7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ΤΣΙΚΟΠΟΥΛΟΣ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E40EF" w14:textId="1F93BB31" w:rsidR="00B0460E" w:rsidRPr="008C67D7" w:rsidRDefault="00B0460E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  <w:lang w:val="en-US"/>
              </w:rPr>
              <w:t>E-class</w:t>
            </w:r>
          </w:p>
        </w:tc>
      </w:tr>
      <w:tr w:rsidR="00B0460E" w:rsidRPr="008C67D7" w14:paraId="155B34C7" w14:textId="77777777" w:rsidTr="00B50C10">
        <w:trPr>
          <w:cantSplit/>
          <w:trHeight w:val="455"/>
          <w:jc w:val="center"/>
        </w:trPr>
        <w:tc>
          <w:tcPr>
            <w:tcW w:w="1492" w:type="dxa"/>
            <w:tcBorders>
              <w:top w:val="single" w:sz="12" w:space="0" w:color="auto"/>
              <w:left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93C5CF2" w14:textId="77777777" w:rsidR="00B0460E" w:rsidRPr="008C67D7" w:rsidRDefault="00B0460E" w:rsidP="00F75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lastRenderedPageBreak/>
              <w:t>ΠΑΡΑΣΚΕΥΗ</w:t>
            </w:r>
          </w:p>
          <w:p w14:paraId="0765A1B5" w14:textId="77ABCADC" w:rsidR="00B0460E" w:rsidRPr="008C67D7" w:rsidRDefault="00B0460E" w:rsidP="007F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1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FFFFFF" w:themeFill="background1"/>
          </w:tcPr>
          <w:p w14:paraId="60F96309" w14:textId="39C997D6" w:rsidR="00B0460E" w:rsidRDefault="00B0460E" w:rsidP="005C0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1</w:t>
            </w:r>
            <w:r w:rsidR="005C0068">
              <w:rPr>
                <w:rFonts w:ascii="Comic Sans MS" w:hAnsi="Comic Sans MS" w:cs="Calibri"/>
                <w:color w:val="000000"/>
                <w:sz w:val="16"/>
                <w:szCs w:val="16"/>
              </w:rPr>
              <w:t>8</w:t>
            </w: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:00-</w:t>
            </w:r>
            <w:r w:rsidR="005C0068">
              <w:rPr>
                <w:rFonts w:ascii="Comic Sans MS" w:hAnsi="Comic Sans MS" w:cs="Calibri"/>
                <w:color w:val="000000"/>
                <w:sz w:val="16"/>
                <w:szCs w:val="16"/>
              </w:rPr>
              <w:t>20</w:t>
            </w: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:00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A5938A5" w14:textId="7108E594" w:rsidR="00B0460E" w:rsidRPr="008C67D7" w:rsidRDefault="00B0460E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9E1189">
              <w:rPr>
                <w:rFonts w:cs="Calibri"/>
              </w:rPr>
              <w:t>ΓΕΩΡΓΙΚΗ ΧΗΜΕΙΑ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BDEECC2" w14:textId="7D5C5C44" w:rsidR="00B0460E" w:rsidRPr="008C67D7" w:rsidRDefault="00B0460E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cs="Calibri"/>
              </w:rPr>
              <w:t>Α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22D87A6" w14:textId="5B4CA67F" w:rsidR="00B0460E" w:rsidRPr="008C67D7" w:rsidRDefault="00B0460E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cs="Calibri"/>
              </w:rPr>
              <w:t>ΜΟΥΛΑΣ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7B9B57C" w14:textId="2BFD30AA" w:rsidR="00B0460E" w:rsidRPr="008C67D7" w:rsidRDefault="00B0460E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cs="Calibri"/>
              </w:rPr>
              <w:t>ΦΙΛΙΝΤΑΣ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3A742925" w14:textId="6DF5E32D" w:rsidR="00B0460E" w:rsidRPr="008C67D7" w:rsidRDefault="00B0460E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  <w:lang w:val="en-US"/>
              </w:rPr>
              <w:t>E-class</w:t>
            </w:r>
          </w:p>
        </w:tc>
      </w:tr>
      <w:tr w:rsidR="00B0460E" w:rsidRPr="008C67D7" w14:paraId="1C203BE0" w14:textId="77777777" w:rsidTr="00B50C10">
        <w:trPr>
          <w:cantSplit/>
          <w:trHeight w:val="455"/>
          <w:jc w:val="center"/>
        </w:trPr>
        <w:tc>
          <w:tcPr>
            <w:tcW w:w="1492" w:type="dxa"/>
            <w:tcBorders>
              <w:top w:val="single" w:sz="12" w:space="0" w:color="auto"/>
              <w:left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7B23F33" w14:textId="71E2FABD" w:rsidR="00B0460E" w:rsidRPr="008C67D7" w:rsidRDefault="00B0460E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ΔΕΥΤΕΡΑ</w:t>
            </w:r>
          </w:p>
          <w:p w14:paraId="679038E3" w14:textId="497C3EB4" w:rsidR="00B0460E" w:rsidRPr="008C67D7" w:rsidRDefault="00B0460E" w:rsidP="007F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14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/2020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FFFFFF" w:themeFill="background1"/>
          </w:tcPr>
          <w:p w14:paraId="22E33AF4" w14:textId="14B07914" w:rsidR="00B0460E" w:rsidRPr="008C67D7" w:rsidRDefault="00B0460E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25957FE" w14:textId="69AA07EE" w:rsidR="00B0460E" w:rsidRPr="008C67D7" w:rsidRDefault="00B0460E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87D5C">
              <w:rPr>
                <w:rFonts w:cs="Calibri"/>
                <w:color w:val="000000"/>
              </w:rPr>
              <w:t>ΘΡΕΨΗ &amp; ΛΙΠΑΝΣΗ ΚΑΛΛΙΕΡΓΕΙΩΝ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8916B57" w14:textId="3AFF360A" w:rsidR="00B0460E" w:rsidRPr="0012324A" w:rsidRDefault="00B0460E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  <w:highlight w:val="yellow"/>
              </w:rPr>
            </w:pPr>
            <w:r w:rsidRPr="00D87D5C">
              <w:rPr>
                <w:rFonts w:cs="Calibri"/>
                <w:color w:val="000000"/>
              </w:rPr>
              <w:t>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DCFA7B3" w14:textId="6BC8EBC8" w:rsidR="00B0460E" w:rsidRPr="008C67D7" w:rsidRDefault="00B0460E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87D5C">
              <w:rPr>
                <w:rFonts w:cs="Calibri"/>
                <w:color w:val="000000"/>
              </w:rPr>
              <w:t>ΓΚΟΥΓΚΟΥΛΙΑΣ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2614642" w14:textId="160A42CE" w:rsidR="00B0460E" w:rsidRPr="008C67D7" w:rsidRDefault="00B0460E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cs="Calibri"/>
                <w:color w:val="000000"/>
              </w:rPr>
              <w:t>ΦΙΛΙΝΤΑΣ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8D12FB6" w14:textId="610E3CE4" w:rsidR="00B0460E" w:rsidRPr="008C67D7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  <w:lang w:val="en-US"/>
              </w:rPr>
              <w:t>Ms-Teams</w:t>
            </w:r>
          </w:p>
        </w:tc>
      </w:tr>
      <w:tr w:rsidR="009F3843" w:rsidRPr="008C67D7" w14:paraId="2B0E57F9" w14:textId="77777777" w:rsidTr="00B50C10">
        <w:trPr>
          <w:cantSplit/>
          <w:trHeight w:val="455"/>
          <w:jc w:val="center"/>
        </w:trPr>
        <w:tc>
          <w:tcPr>
            <w:tcW w:w="14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8232046" w14:textId="77777777" w:rsidR="004C515B" w:rsidRDefault="004C515B" w:rsidP="004C5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ΤΡΙΤΗ</w:t>
            </w:r>
          </w:p>
          <w:p w14:paraId="1F8876B7" w14:textId="0EA101EF" w:rsidR="009F3843" w:rsidRDefault="004C515B" w:rsidP="004C5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1</w:t>
            </w: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5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/2020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513F0EBD" w14:textId="23D315CD" w:rsidR="009F3843" w:rsidRDefault="004C515B" w:rsidP="004C5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8-10</w:t>
            </w:r>
          </w:p>
        </w:tc>
        <w:tc>
          <w:tcPr>
            <w:tcW w:w="2732" w:type="dxa"/>
            <w:gridSpan w:val="2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B2554B4" w14:textId="3CD7EDC5" w:rsidR="009F3843" w:rsidRPr="008C67D7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87D5C">
              <w:rPr>
                <w:rFonts w:cs="Calibri"/>
                <w:color w:val="000000"/>
              </w:rPr>
              <w:t>ΕΙΔΙΚΗ ΛΑΧΑΝΟΚΟΜΙΑ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22F7ABE" w14:textId="42C97C3A" w:rsidR="009F3843" w:rsidRPr="008C67D7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87D5C">
              <w:rPr>
                <w:rFonts w:cs="Calibri"/>
                <w:color w:val="000000"/>
              </w:rPr>
              <w:t>Ζ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101369C" w14:textId="77777777" w:rsidR="009F3843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ΠΑΠΑΧΑΤΖΗΣ</w:t>
            </w:r>
          </w:p>
          <w:p w14:paraId="5284C6E1" w14:textId="56EBC2C8" w:rsidR="002B4958" w:rsidRPr="008C67D7" w:rsidRDefault="002B4958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</w:rPr>
              <w:t>(</w:t>
            </w:r>
            <w:r w:rsidRPr="00D87D5C">
              <w:rPr>
                <w:rFonts w:cs="Calibri"/>
                <w:color w:val="000000"/>
              </w:rPr>
              <w:t>ΑΚΡΙΤΙΔΗΣ</w:t>
            </w:r>
            <w:r>
              <w:rPr>
                <w:rFonts w:cs="Calibri"/>
                <w:color w:val="000000"/>
              </w:rPr>
              <w:t>)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ACE893E" w14:textId="5987F6F4" w:rsidR="009F3843" w:rsidRPr="008C67D7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D87D5C">
              <w:rPr>
                <w:rFonts w:cs="Calibri"/>
                <w:color w:val="000000"/>
              </w:rPr>
              <w:t>ΑΚΡΙΤΙΔΗΣ</w:t>
            </w:r>
          </w:p>
        </w:tc>
        <w:tc>
          <w:tcPr>
            <w:tcW w:w="1903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7073F1C0" w14:textId="5019CFF9" w:rsidR="009F3843" w:rsidRPr="008C67D7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B274D9">
              <w:rPr>
                <w:rFonts w:ascii="Comic Sans MS" w:hAnsi="Comic Sans MS" w:cs="Calibri"/>
                <w:sz w:val="16"/>
                <w:szCs w:val="16"/>
                <w:lang w:val="en-US"/>
              </w:rPr>
              <w:t>E-class</w:t>
            </w:r>
          </w:p>
        </w:tc>
      </w:tr>
      <w:tr w:rsidR="009F3843" w:rsidRPr="008C67D7" w14:paraId="0BA9370A" w14:textId="77777777" w:rsidTr="00B50C10">
        <w:trPr>
          <w:cantSplit/>
          <w:trHeight w:val="455"/>
          <w:jc w:val="center"/>
        </w:trPr>
        <w:tc>
          <w:tcPr>
            <w:tcW w:w="14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8A7656C" w14:textId="77777777" w:rsidR="009F3843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ΤΡΙΤΗ</w:t>
            </w:r>
          </w:p>
          <w:p w14:paraId="19A818C6" w14:textId="12FDBDE8" w:rsidR="009F3843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1</w:t>
            </w: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5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/2020</w:t>
            </w:r>
          </w:p>
          <w:p w14:paraId="414FD526" w14:textId="28D57EC3" w:rsidR="009F3843" w:rsidRPr="008C67D7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2EB0EE12" w14:textId="7929BC36" w:rsidR="009F3843" w:rsidRPr="008C67D7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10:00-1200</w:t>
            </w:r>
          </w:p>
        </w:tc>
        <w:tc>
          <w:tcPr>
            <w:tcW w:w="2732" w:type="dxa"/>
            <w:gridSpan w:val="2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4A9E528" w14:textId="512668C4" w:rsidR="009F3843" w:rsidRPr="008C67D7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ΣΠΟΡΟΠΑΡΑΓΩΓΗ &amp; ΠΑΡΑΓΩΓΗ ΠΟΛ</w:t>
            </w: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-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ΚΟΥ ΥΛΙΚΟΥ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4C9075A" w14:textId="498DF880" w:rsidR="009F3843" w:rsidRPr="00FC6F40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ΣΤ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F2BB6AC" w14:textId="66832369" w:rsidR="009F3843" w:rsidRPr="008C67D7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ΠΑΠΑΧΑΤΖΗΣ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B0BE06A" w14:textId="4FF255F9" w:rsidR="009F3843" w:rsidRPr="008C67D7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ΠΑΠΑΘΑΝΑΣΙΟΥ</w:t>
            </w:r>
          </w:p>
        </w:tc>
        <w:tc>
          <w:tcPr>
            <w:tcW w:w="1903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21AD2D22" w14:textId="0AEEAD9E" w:rsidR="009F3843" w:rsidRPr="008C67D7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  <w:lang w:val="en-US"/>
              </w:rPr>
              <w:t>E-class</w:t>
            </w:r>
          </w:p>
        </w:tc>
      </w:tr>
      <w:tr w:rsidR="009F3843" w:rsidRPr="008C67D7" w14:paraId="2060600C" w14:textId="77777777" w:rsidTr="00B50C10">
        <w:trPr>
          <w:cantSplit/>
          <w:trHeight w:val="455"/>
          <w:jc w:val="center"/>
        </w:trPr>
        <w:tc>
          <w:tcPr>
            <w:tcW w:w="14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ECB7833" w14:textId="77777777" w:rsidR="009F3843" w:rsidRDefault="009F3843" w:rsidP="002C7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ΤΡΙΤΗ</w:t>
            </w:r>
          </w:p>
          <w:p w14:paraId="4ECF1910" w14:textId="12E100BB" w:rsidR="009F3843" w:rsidRDefault="009F3843" w:rsidP="002C7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1</w:t>
            </w:r>
            <w:r w:rsidR="004C515B">
              <w:rPr>
                <w:rFonts w:ascii="Comic Sans MS" w:hAnsi="Comic Sans MS" w:cs="Calibri"/>
                <w:b/>
                <w:bCs/>
                <w:sz w:val="16"/>
                <w:szCs w:val="16"/>
              </w:rPr>
              <w:t>5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/2020</w:t>
            </w:r>
          </w:p>
          <w:p w14:paraId="0C265F30" w14:textId="77777777" w:rsidR="009F3843" w:rsidRPr="008C67D7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371E6BE3" w14:textId="5CA4D52B" w:rsidR="009F3843" w:rsidRPr="008C67D7" w:rsidRDefault="009F3843" w:rsidP="00AD1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12:00-14200</w:t>
            </w:r>
          </w:p>
        </w:tc>
        <w:tc>
          <w:tcPr>
            <w:tcW w:w="2732" w:type="dxa"/>
            <w:gridSpan w:val="2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51DA6D4" w14:textId="36FB0685" w:rsidR="009F3843" w:rsidRPr="008C67D7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</w:rPr>
              <w:t>ΑΡΧΕΣ ΟΙΚΟΝΟΜΙΑΣ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D95D1CD" w14:textId="5735EE5D" w:rsidR="009F3843" w:rsidRPr="00FC6F40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</w:rPr>
              <w:t>Γ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8E81F93" w14:textId="77777777" w:rsidR="009F3843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ΚΑΛΦΟΥΝΤΖΟΣ</w:t>
            </w:r>
          </w:p>
          <w:p w14:paraId="779EADEA" w14:textId="530E6D64" w:rsidR="002B4958" w:rsidRPr="008C67D7" w:rsidRDefault="002B4958" w:rsidP="002B4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</w:rPr>
              <w:t>(</w:t>
            </w:r>
            <w:r>
              <w:rPr>
                <w:rFonts w:cs="Calibri"/>
                <w:color w:val="000000"/>
                <w:lang w:val="en-US"/>
              </w:rPr>
              <w:t>ΓΟΥΛΑΣ</w:t>
            </w:r>
            <w:r>
              <w:rPr>
                <w:rFonts w:cs="Calibri"/>
                <w:color w:val="000000"/>
              </w:rPr>
              <w:t>)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D82E15F" w14:textId="492B55A7" w:rsidR="009F3843" w:rsidRPr="008C67D7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cs="Calibri"/>
                <w:color w:val="000000"/>
                <w:lang w:val="en-US"/>
              </w:rPr>
              <w:t>ΓΟΥΛΑΣ</w:t>
            </w:r>
          </w:p>
        </w:tc>
        <w:tc>
          <w:tcPr>
            <w:tcW w:w="1903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410CBAA0" w14:textId="21F966BF" w:rsidR="009F3843" w:rsidRPr="008C67D7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B274D9">
              <w:rPr>
                <w:rFonts w:ascii="Comic Sans MS" w:hAnsi="Comic Sans MS" w:cs="Calibri"/>
                <w:sz w:val="16"/>
                <w:szCs w:val="16"/>
                <w:lang w:val="en-US"/>
              </w:rPr>
              <w:t>E-class</w:t>
            </w:r>
          </w:p>
        </w:tc>
      </w:tr>
      <w:tr w:rsidR="009F3843" w:rsidRPr="008C67D7" w14:paraId="5C609B3B" w14:textId="77777777" w:rsidTr="00B50C10">
        <w:trPr>
          <w:cantSplit/>
          <w:trHeight w:val="455"/>
          <w:jc w:val="center"/>
        </w:trPr>
        <w:tc>
          <w:tcPr>
            <w:tcW w:w="14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6EC2F4C" w14:textId="67A77F55" w:rsidR="009F3843" w:rsidRPr="008C67D7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Τ</w:t>
            </w: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ΕΤΑΡΤΗ</w:t>
            </w:r>
          </w:p>
          <w:p w14:paraId="0EAC2C35" w14:textId="4936143E" w:rsidR="009F3843" w:rsidRPr="008C67D7" w:rsidRDefault="009F3843" w:rsidP="007F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1</w:t>
            </w: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6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/2020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7E28B901" w14:textId="3016A2E3" w:rsidR="009F3843" w:rsidRPr="008C67D7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2732" w:type="dxa"/>
            <w:gridSpan w:val="2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B4E4DB3" w14:textId="59A5656A" w:rsidR="009F3843" w:rsidRPr="00B274D9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ΖΙΖΑΝΙΟΛΟΓΙΑ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607D36D" w14:textId="3930852D" w:rsidR="009F3843" w:rsidRPr="00FC6F40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FC6F40">
              <w:rPr>
                <w:rFonts w:ascii="Comic Sans MS" w:hAnsi="Comic Sans MS" w:cs="Calibri"/>
                <w:color w:val="000000"/>
                <w:sz w:val="16"/>
                <w:szCs w:val="16"/>
              </w:rPr>
              <w:t>ΣΤ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546B8C3" w14:textId="1571D7E2" w:rsidR="009F3843" w:rsidRPr="00B274D9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ΒΑΣΙΛΑΚΟΓΛΟΥ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52B0B93" w14:textId="4B73A5FC" w:rsidR="009F3843" w:rsidRPr="00B274D9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ΝΑΤΣΙΟΠΟΥΛΟΣ</w:t>
            </w:r>
          </w:p>
        </w:tc>
        <w:tc>
          <w:tcPr>
            <w:tcW w:w="1903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4F67CE42" w14:textId="2EB386D2" w:rsidR="009F3843" w:rsidRPr="00B274D9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  <w:lang w:val="en-US"/>
              </w:rPr>
              <w:t>Ms-Teams</w:t>
            </w:r>
          </w:p>
        </w:tc>
      </w:tr>
      <w:tr w:rsidR="009F3843" w:rsidRPr="008C67D7" w14:paraId="63E0F3E5" w14:textId="77777777" w:rsidTr="00B50C10">
        <w:trPr>
          <w:cantSplit/>
          <w:trHeight w:val="455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025E3" w14:textId="77777777" w:rsidR="009F3843" w:rsidRDefault="009F3843" w:rsidP="002C7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ΠΕΜΠΤΗ</w:t>
            </w:r>
          </w:p>
          <w:p w14:paraId="6C6FC46F" w14:textId="0E6CF855" w:rsidR="009F3843" w:rsidRPr="008C67D7" w:rsidRDefault="009F3843" w:rsidP="007F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17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FD93A" w14:textId="77777777" w:rsidR="009F3843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D4622" w14:textId="77777777" w:rsidR="009F3843" w:rsidRPr="00B274D9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86BCD" w14:textId="77777777" w:rsidR="009F3843" w:rsidRPr="00FC6F40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C956E" w14:textId="77777777" w:rsidR="009F3843" w:rsidRPr="00B274D9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D5D67" w14:textId="77777777" w:rsidR="009F3843" w:rsidRPr="00B274D9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4F3FC" w14:textId="77777777" w:rsidR="009F3843" w:rsidRPr="00B274D9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</w:p>
        </w:tc>
      </w:tr>
      <w:tr w:rsidR="009F3843" w:rsidRPr="008C67D7" w14:paraId="34C8F55A" w14:textId="77777777" w:rsidTr="00B50C10">
        <w:trPr>
          <w:cantSplit/>
          <w:trHeight w:val="455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0A17E" w14:textId="77777777" w:rsidR="009F3843" w:rsidRPr="008C67D7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ΠΑΡΑΣΚΕΥΗ</w:t>
            </w:r>
          </w:p>
          <w:p w14:paraId="4A90D48A" w14:textId="0A95E61A" w:rsidR="009F3843" w:rsidRPr="008C67D7" w:rsidRDefault="009F3843" w:rsidP="007F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8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68514" w14:textId="13FC7A55" w:rsidR="009F3843" w:rsidRPr="008C67D7" w:rsidRDefault="009F3843" w:rsidP="00AD1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14:00-16:00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C2D08" w14:textId="1FD35082" w:rsidR="009F3843" w:rsidRPr="008C67D7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B274D9">
              <w:rPr>
                <w:rFonts w:ascii="Comic Sans MS" w:hAnsi="Comic Sans MS" w:cs="Calibri"/>
                <w:color w:val="000000"/>
                <w:sz w:val="16"/>
                <w:szCs w:val="16"/>
              </w:rPr>
              <w:t>ΑΕΙΦΟΡΙΚΗ ΓΕΩΡΓΙΑ &amp; ΠΕΡΙΒΑΛΛΟΝ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83A6F" w14:textId="08C43BA2" w:rsidR="009F3843" w:rsidRPr="00FC6F40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FC6F40">
              <w:rPr>
                <w:rFonts w:ascii="Comic Sans MS" w:hAnsi="Comic Sans MS" w:cs="Calibri"/>
                <w:color w:val="000000"/>
                <w:sz w:val="16"/>
                <w:szCs w:val="16"/>
              </w:rPr>
              <w:t>ΣΤ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69A75" w14:textId="77777777" w:rsidR="009F3843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ΒΟΓΙΑΤΖΗ</w:t>
            </w:r>
          </w:p>
          <w:p w14:paraId="4466ACCF" w14:textId="3E5F6AEA" w:rsidR="002B4958" w:rsidRPr="008C67D7" w:rsidRDefault="002B4958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(</w:t>
            </w:r>
            <w:r w:rsidRPr="00B274D9">
              <w:rPr>
                <w:rFonts w:ascii="Comic Sans MS" w:hAnsi="Comic Sans MS" w:cs="Calibri"/>
                <w:color w:val="000000"/>
                <w:sz w:val="16"/>
                <w:szCs w:val="16"/>
              </w:rPr>
              <w:t>ΓΡΕΒΕΝΙΩΤΗΣ</w:t>
            </w: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05E09" w14:textId="1140351B" w:rsidR="009F3843" w:rsidRPr="008C67D7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B274D9">
              <w:rPr>
                <w:rFonts w:ascii="Comic Sans MS" w:hAnsi="Comic Sans MS" w:cs="Calibri"/>
                <w:color w:val="000000"/>
                <w:sz w:val="16"/>
                <w:szCs w:val="16"/>
              </w:rPr>
              <w:t>ΓΡΕΒΕΝΙΩΤΗΣ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45B21" w14:textId="6A223CCD" w:rsidR="009F3843" w:rsidRPr="008C67D7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B274D9">
              <w:rPr>
                <w:rFonts w:ascii="Comic Sans MS" w:hAnsi="Comic Sans MS" w:cs="Calibri"/>
                <w:sz w:val="16"/>
                <w:szCs w:val="16"/>
                <w:lang w:val="en-US"/>
              </w:rPr>
              <w:t>E-class</w:t>
            </w:r>
          </w:p>
        </w:tc>
      </w:tr>
      <w:tr w:rsidR="009F3843" w:rsidRPr="008C67D7" w14:paraId="0ECA9341" w14:textId="77777777" w:rsidTr="00B50C10">
        <w:trPr>
          <w:cantSplit/>
          <w:trHeight w:val="455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F1488" w14:textId="77777777" w:rsidR="009F3843" w:rsidRPr="008C67D7" w:rsidRDefault="009F3843" w:rsidP="002C7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ΠΑΡΑΣΚΕΥΗ</w:t>
            </w:r>
          </w:p>
          <w:p w14:paraId="2F933881" w14:textId="7C5DD0DC" w:rsidR="009F3843" w:rsidRPr="008C67D7" w:rsidRDefault="009F3843" w:rsidP="007F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8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B78D7" w14:textId="14854094" w:rsidR="009F3843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16:00-18:00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7B0FE" w14:textId="72E0683F" w:rsidR="009F3843" w:rsidRPr="00B274D9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87D5C">
              <w:rPr>
                <w:rFonts w:cs="Calibri"/>
                <w:color w:val="000000"/>
              </w:rPr>
              <w:t>ΑΡΔΕΥΣΕΙΣ – ΣΤΡΑΓΓΙΣΕΙΣ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DAE6E" w14:textId="260C32B9" w:rsidR="009F3843" w:rsidRPr="00FC6F40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87D5C">
              <w:rPr>
                <w:rFonts w:cs="Calibri"/>
                <w:color w:val="000000"/>
              </w:rPr>
              <w:t>Ζ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9879B" w14:textId="3D02A42C" w:rsidR="009F3843" w:rsidRPr="00B274D9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87D5C">
              <w:rPr>
                <w:rFonts w:cs="Calibri"/>
                <w:color w:val="000000"/>
              </w:rPr>
              <w:t>ΒΥΡΛΑΣ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41063" w14:textId="2960F1F8" w:rsidR="009F3843" w:rsidRPr="00B274D9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cs="Calibri"/>
                <w:color w:val="000000"/>
              </w:rPr>
              <w:t>ΡΑΠΤΗΣ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57FF5" w14:textId="0143042E" w:rsidR="009F3843" w:rsidRPr="00B274D9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B274D9">
              <w:rPr>
                <w:rFonts w:ascii="Comic Sans MS" w:hAnsi="Comic Sans MS" w:cs="Calibri"/>
                <w:sz w:val="16"/>
                <w:szCs w:val="16"/>
                <w:lang w:val="en-US"/>
              </w:rPr>
              <w:t>E-class</w:t>
            </w:r>
          </w:p>
        </w:tc>
      </w:tr>
      <w:tr w:rsidR="009F3843" w:rsidRPr="008C67D7" w14:paraId="7338810F" w14:textId="77777777" w:rsidTr="00B50C10">
        <w:trPr>
          <w:cantSplit/>
          <w:trHeight w:val="455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2BCB5" w14:textId="77777777" w:rsidR="009F3843" w:rsidRPr="008C67D7" w:rsidRDefault="009F3843" w:rsidP="00B04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ΠΑΡΑΣΚΕΥΗ</w:t>
            </w:r>
          </w:p>
          <w:p w14:paraId="7FA1F18A" w14:textId="649E4B5C" w:rsidR="009F3843" w:rsidRPr="008C67D7" w:rsidRDefault="009F3843" w:rsidP="00B04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8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C411C" w14:textId="2E1BA732" w:rsidR="009F3843" w:rsidRDefault="009F3843" w:rsidP="00B04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18:00-20:00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A79F6" w14:textId="5D0F07F1" w:rsidR="009F3843" w:rsidRPr="00D87D5C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  <w:color w:val="000000"/>
              </w:rPr>
              <w:t>ΓΕΩΡΓΙΚΗ ΛΟΓΙΣΤΙΚΗ &amp; ΤΕΧΝΟΟΙΚΟΝΟΜΙΚΗ ΑΝΑΛΥΣΗ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57AFC" w14:textId="24B08B3C" w:rsidR="009F3843" w:rsidRPr="00D87D5C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  <w:color w:val="000000"/>
              </w:rPr>
              <w:t>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93BE4" w14:textId="77777777" w:rsidR="009F3843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ΚΑΛΦΟΥΝΤΖΟΣ</w:t>
            </w:r>
          </w:p>
          <w:p w14:paraId="600BCAE3" w14:textId="51C929D3" w:rsidR="002B4958" w:rsidRPr="00D87D5C" w:rsidRDefault="002B4958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</w:rPr>
              <w:t>(</w:t>
            </w:r>
            <w:r w:rsidRPr="00D87D5C">
              <w:rPr>
                <w:rFonts w:cs="Calibri"/>
              </w:rPr>
              <w:t>ΓΟΥΛΑΣ</w:t>
            </w:r>
            <w:r>
              <w:rPr>
                <w:rFonts w:cs="Calibri"/>
              </w:rPr>
              <w:t>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33DA5" w14:textId="05BF907E" w:rsidR="009F3843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</w:rPr>
              <w:t>ΓΟΥΛΑΣ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0B690" w14:textId="058843E2" w:rsidR="009F3843" w:rsidRPr="00B274D9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B274D9">
              <w:rPr>
                <w:rFonts w:ascii="Comic Sans MS" w:hAnsi="Comic Sans MS" w:cs="Calibri"/>
                <w:sz w:val="16"/>
                <w:szCs w:val="16"/>
                <w:lang w:val="en-US"/>
              </w:rPr>
              <w:t>E-class</w:t>
            </w:r>
          </w:p>
        </w:tc>
      </w:tr>
      <w:tr w:rsidR="009F3843" w:rsidRPr="008C67D7" w14:paraId="0745D2CA" w14:textId="77777777" w:rsidTr="00B50C10">
        <w:trPr>
          <w:cantSplit/>
          <w:trHeight w:val="455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B8142" w14:textId="77777777" w:rsidR="009F3843" w:rsidRPr="008C67D7" w:rsidRDefault="009F3843" w:rsidP="002C7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ΔΕΥΤΕΡΑ</w:t>
            </w:r>
          </w:p>
          <w:p w14:paraId="0043FDA1" w14:textId="7EAF3B1D" w:rsidR="009F3843" w:rsidRPr="008C67D7" w:rsidRDefault="005C0068" w:rsidP="007F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21</w:t>
            </w:r>
            <w:r w:rsidR="009F3843"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/0</w:t>
            </w:r>
            <w:r w:rsidR="009F3843">
              <w:rPr>
                <w:rFonts w:ascii="Comic Sans MS" w:hAnsi="Comic Sans MS" w:cs="Calibri"/>
                <w:b/>
                <w:bCs/>
                <w:sz w:val="16"/>
                <w:szCs w:val="16"/>
              </w:rPr>
              <w:t>9</w:t>
            </w:r>
            <w:r w:rsidR="009F3843"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/2020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5B339" w14:textId="4068A608" w:rsidR="009F3843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97238" w14:textId="3C6EFB6C" w:rsidR="009F3843" w:rsidRPr="00B274D9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87D5C">
              <w:rPr>
                <w:rFonts w:cs="Calibri"/>
                <w:color w:val="000000"/>
              </w:rPr>
              <w:t>ΦΥΣΙΟΛΟΓΙΑ ΦΥΤΩΝ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F8E68" w14:textId="08B02798" w:rsidR="009F3843" w:rsidRPr="00FC6F40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87D5C">
              <w:rPr>
                <w:rFonts w:cs="Calibri"/>
                <w:color w:val="000000"/>
              </w:rPr>
              <w:t>Γ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7113B" w14:textId="68EB9F06" w:rsidR="009F3843" w:rsidRPr="00B274D9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87D5C">
              <w:rPr>
                <w:rFonts w:cs="Calibri"/>
                <w:color w:val="000000"/>
              </w:rPr>
              <w:t>ΒΑΣΙΛΑΚΟΓΛΟΥ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D028A" w14:textId="32409AD9" w:rsidR="009F3843" w:rsidRPr="00B274D9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D87D5C">
              <w:rPr>
                <w:rFonts w:cs="Calibri"/>
                <w:color w:val="000000"/>
              </w:rPr>
              <w:t>ΝΑΤΣΙΟΠΟΥΛΟΣ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873695" w14:textId="75431CBB" w:rsidR="009F3843" w:rsidRPr="00B274D9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  <w:lang w:val="en-US"/>
              </w:rPr>
              <w:t>Ms-Teams</w:t>
            </w:r>
          </w:p>
        </w:tc>
      </w:tr>
      <w:tr w:rsidR="009F3843" w:rsidRPr="008C67D7" w14:paraId="7216B591" w14:textId="77777777" w:rsidTr="00B50C10">
        <w:trPr>
          <w:cantSplit/>
          <w:trHeight w:val="455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3F95F" w14:textId="77777777" w:rsidR="009F3843" w:rsidRDefault="009F3843" w:rsidP="002C7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ΤΡΙΤΗ</w:t>
            </w:r>
          </w:p>
          <w:p w14:paraId="3952850F" w14:textId="190904AF" w:rsidR="009F3843" w:rsidRDefault="009F3843" w:rsidP="002C7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20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/2020</w:t>
            </w:r>
          </w:p>
          <w:p w14:paraId="7D1EA311" w14:textId="77777777" w:rsidR="009F3843" w:rsidRDefault="009F3843" w:rsidP="002C7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2C63A" w14:textId="52E78843" w:rsidR="009F3843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8-10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B6D12" w14:textId="18B7FA88" w:rsidR="009F3843" w:rsidRPr="00B274D9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</w:rPr>
              <w:t>ΑΝΑΤΟΜΙΑ ΚΑΙ ΜΟΡΦΟΛΟΓΙΑ ΦΥΤΩΝ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428C0" w14:textId="6512FF15" w:rsidR="009F3843" w:rsidRPr="00FC6F40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</w:rPr>
              <w:t>Α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C2618" w14:textId="24D0B401" w:rsidR="009F3843" w:rsidRPr="00B274D9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</w:rPr>
              <w:t>ΒΑΓΓΕΛΑΣ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E201D" w14:textId="75964900" w:rsidR="009F3843" w:rsidRPr="00B274D9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cs="Calibri"/>
                <w:color w:val="000000"/>
              </w:rPr>
              <w:t>ΝΑΤΣΙΟΠΟΥΛΟΣ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2D79E" w14:textId="54D05A62" w:rsidR="009F3843" w:rsidRPr="00B274D9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B274D9">
              <w:rPr>
                <w:rFonts w:ascii="Comic Sans MS" w:hAnsi="Comic Sans MS" w:cs="Calibri"/>
                <w:sz w:val="16"/>
                <w:szCs w:val="16"/>
                <w:lang w:val="en-US"/>
              </w:rPr>
              <w:t>E-class</w:t>
            </w:r>
          </w:p>
        </w:tc>
      </w:tr>
      <w:tr w:rsidR="009F3843" w:rsidRPr="008C67D7" w14:paraId="1C9632E9" w14:textId="77777777" w:rsidTr="00B50C10">
        <w:trPr>
          <w:cantSplit/>
          <w:trHeight w:val="455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4D741" w14:textId="77777777" w:rsidR="009F3843" w:rsidRDefault="009F3843" w:rsidP="00BF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ΤΡΙΤΗ</w:t>
            </w:r>
          </w:p>
          <w:p w14:paraId="10C2BB86" w14:textId="5C9F46F1" w:rsidR="009F3843" w:rsidRDefault="009F3843" w:rsidP="00BF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2</w:t>
            </w:r>
            <w:r w:rsidR="005C0068">
              <w:rPr>
                <w:rFonts w:ascii="Comic Sans MS" w:hAnsi="Comic Sans MS" w:cs="Calibri"/>
                <w:b/>
                <w:bCs/>
                <w:sz w:val="16"/>
                <w:szCs w:val="16"/>
              </w:rPr>
              <w:t>2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/2020</w:t>
            </w:r>
          </w:p>
          <w:p w14:paraId="60827F5C" w14:textId="77777777" w:rsidR="009F3843" w:rsidRDefault="009F3843" w:rsidP="002C7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5CD4E0" w14:textId="1763589F" w:rsidR="009F3843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10-12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F50CB" w14:textId="3C051960" w:rsidR="009F3843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  <w:color w:val="000000"/>
              </w:rPr>
              <w:t>ΓΕΝΙΚΗ ΛΑΧΑΝΟΚΟΜΙΑ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B5728" w14:textId="2AAB473A" w:rsidR="009F3843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  <w:color w:val="000000"/>
              </w:rPr>
              <w:t>Γ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97D1E" w14:textId="77777777" w:rsidR="009F3843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  <w:color w:val="000000"/>
              </w:rPr>
              <w:t>ΠΑΠΑΧΑΤΖΗΣ</w:t>
            </w:r>
          </w:p>
          <w:p w14:paraId="103B8A74" w14:textId="65149A7C" w:rsidR="002B4958" w:rsidRDefault="002B4958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</w:t>
            </w:r>
            <w:r w:rsidRPr="00D87D5C">
              <w:rPr>
                <w:rFonts w:cs="Calibri"/>
                <w:color w:val="000000"/>
              </w:rPr>
              <w:t>ΑΚΡΙΤΙΔΗΣ</w:t>
            </w:r>
            <w:r>
              <w:rPr>
                <w:rFonts w:cs="Calibri"/>
                <w:color w:val="000000"/>
              </w:rPr>
              <w:t>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B2D5A" w14:textId="0DB2E7DE" w:rsidR="009F3843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  <w:color w:val="000000"/>
              </w:rPr>
              <w:t>ΑΚΡΙΤΙΔΗΣ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7ABCA" w14:textId="7E7CDE70" w:rsidR="009F3843" w:rsidRPr="00B274D9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B274D9">
              <w:rPr>
                <w:rFonts w:ascii="Comic Sans MS" w:hAnsi="Comic Sans MS" w:cs="Calibri"/>
                <w:sz w:val="16"/>
                <w:szCs w:val="16"/>
                <w:lang w:val="en-US"/>
              </w:rPr>
              <w:t>E-class</w:t>
            </w:r>
          </w:p>
        </w:tc>
      </w:tr>
      <w:tr w:rsidR="009F3843" w:rsidRPr="008C67D7" w14:paraId="3D6D9870" w14:textId="77777777" w:rsidTr="00B50C10">
        <w:trPr>
          <w:cantSplit/>
          <w:trHeight w:val="455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34066" w14:textId="77777777" w:rsidR="009F3843" w:rsidRDefault="009F3843" w:rsidP="00BF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ΤΡΙΤΗ</w:t>
            </w:r>
          </w:p>
          <w:p w14:paraId="2F9A770D" w14:textId="4E702F47" w:rsidR="009F3843" w:rsidRDefault="009F3843" w:rsidP="00BF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2</w:t>
            </w:r>
            <w:r w:rsidR="005C0068">
              <w:rPr>
                <w:rFonts w:ascii="Comic Sans MS" w:hAnsi="Comic Sans MS" w:cs="Calibri"/>
                <w:b/>
                <w:bCs/>
                <w:sz w:val="16"/>
                <w:szCs w:val="16"/>
              </w:rPr>
              <w:t>2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/2020</w:t>
            </w:r>
          </w:p>
          <w:p w14:paraId="570D72CC" w14:textId="77777777" w:rsidR="009F3843" w:rsidRDefault="009F3843" w:rsidP="002C7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9F2B9" w14:textId="594B7CEA" w:rsidR="009F3843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12-14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16B4A" w14:textId="5116626C" w:rsidR="009F3843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  <w:color w:val="000000"/>
              </w:rPr>
              <w:t>ΣΙΤΗΡΑ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DC5AF" w14:textId="62CAB8F3" w:rsidR="009F3843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  <w:color w:val="000000"/>
              </w:rPr>
              <w:t>Γ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58F35" w14:textId="16263BD0" w:rsidR="009F3843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  <w:color w:val="000000"/>
              </w:rPr>
              <w:t>ΒΟΓΙΑΤΖΗ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3CCC7" w14:textId="53D165DD" w:rsidR="009F3843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</w:rPr>
              <w:t>ΝΑΣΤΟΣ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53D70B" w14:textId="51A47857" w:rsidR="009F3843" w:rsidRPr="00B274D9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B274D9">
              <w:rPr>
                <w:rFonts w:ascii="Comic Sans MS" w:hAnsi="Comic Sans MS" w:cs="Calibri"/>
                <w:sz w:val="16"/>
                <w:szCs w:val="16"/>
                <w:lang w:val="en-US"/>
              </w:rPr>
              <w:t>E-class</w:t>
            </w:r>
          </w:p>
        </w:tc>
      </w:tr>
      <w:tr w:rsidR="009F3843" w:rsidRPr="008C67D7" w14:paraId="18637228" w14:textId="77777777" w:rsidTr="00B50C10">
        <w:trPr>
          <w:cantSplit/>
          <w:trHeight w:val="455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B1B42" w14:textId="003B2ADA" w:rsidR="009F3843" w:rsidRDefault="009F3843" w:rsidP="002C7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ΤΕΤΑΡΤΗ</w:t>
            </w:r>
          </w:p>
          <w:p w14:paraId="342A63FB" w14:textId="6B05F15F" w:rsidR="009F3843" w:rsidRDefault="009F3843" w:rsidP="005C0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2</w:t>
            </w:r>
            <w:r w:rsidR="005C0068">
              <w:rPr>
                <w:rFonts w:ascii="Comic Sans MS" w:hAnsi="Comic Sans MS" w:cs="Calibri"/>
                <w:b/>
                <w:bCs/>
                <w:sz w:val="16"/>
                <w:szCs w:val="16"/>
              </w:rPr>
              <w:t>3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/2020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A6CE6" w14:textId="3799610A" w:rsidR="009F3843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08FCB" w14:textId="639635E1" w:rsidR="009F3843" w:rsidRPr="00B274D9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87D5C">
              <w:rPr>
                <w:rFonts w:cs="Calibri"/>
                <w:color w:val="000000"/>
              </w:rPr>
              <w:t>ΓΕΩΡΓΙΚΗ ΦΑΡΜΑΚΟΛΟΓΙΑ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9293A" w14:textId="149DD6A0" w:rsidR="009F3843" w:rsidRPr="00FC6F40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87D5C">
              <w:rPr>
                <w:rFonts w:cs="Calibri"/>
                <w:color w:val="000000"/>
              </w:rPr>
              <w:t>Ζ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F5EAE" w14:textId="063F8275" w:rsidR="009F3843" w:rsidRPr="00B274D9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87D5C">
              <w:rPr>
                <w:rFonts w:cs="Calibri"/>
                <w:color w:val="000000"/>
              </w:rPr>
              <w:t>ΒΑΣΙΛΑΚΟΓΛΟΥ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FED0F" w14:textId="4D7C7D2C" w:rsidR="009F3843" w:rsidRPr="00B274D9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CF6807">
              <w:rPr>
                <w:rFonts w:cs="Calibri"/>
                <w:color w:val="000000"/>
              </w:rPr>
              <w:t>ΝΑΤΣΙΟΠΟΥΛΟΣ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64CF7" w14:textId="3D552947" w:rsidR="009F3843" w:rsidRPr="00B274D9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  <w:lang w:val="en-US"/>
              </w:rPr>
              <w:t>Ms-Teams</w:t>
            </w:r>
          </w:p>
        </w:tc>
      </w:tr>
      <w:tr w:rsidR="009F3843" w:rsidRPr="008C67D7" w14:paraId="096FEBE0" w14:textId="77777777" w:rsidTr="00B50C10">
        <w:trPr>
          <w:cantSplit/>
          <w:trHeight w:val="455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334F9" w14:textId="77777777" w:rsidR="009F3843" w:rsidRDefault="009F3843" w:rsidP="002C7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ΠΕΜΠΤΗ</w:t>
            </w:r>
          </w:p>
          <w:p w14:paraId="39028B43" w14:textId="372AB30F" w:rsidR="009F3843" w:rsidRDefault="009F3843" w:rsidP="005C0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2</w:t>
            </w:r>
            <w:r w:rsidR="005C0068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54DE7" w14:textId="77777777" w:rsidR="009F3843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A521D" w14:textId="77777777" w:rsidR="009F3843" w:rsidRPr="00B274D9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CE90A" w14:textId="77777777" w:rsidR="009F3843" w:rsidRPr="00FC6F40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521EA" w14:textId="77777777" w:rsidR="009F3843" w:rsidRPr="00B274D9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2DC76" w14:textId="77777777" w:rsidR="009F3843" w:rsidRPr="00B274D9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0552A" w14:textId="77777777" w:rsidR="009F3843" w:rsidRPr="00B274D9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</w:p>
        </w:tc>
      </w:tr>
      <w:tr w:rsidR="009F3843" w:rsidRPr="008C67D7" w14:paraId="56274365" w14:textId="77777777" w:rsidTr="00B50C10">
        <w:trPr>
          <w:cantSplit/>
          <w:trHeight w:val="455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6422D" w14:textId="77777777" w:rsidR="009F3843" w:rsidRPr="008C67D7" w:rsidRDefault="009F3843" w:rsidP="002C7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ΠΑΡΑΣΚΕΥΗ</w:t>
            </w:r>
          </w:p>
          <w:p w14:paraId="57F9338E" w14:textId="619323C9" w:rsidR="009F3843" w:rsidRDefault="009F3843" w:rsidP="005C0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2</w:t>
            </w:r>
            <w:r w:rsidR="005C0068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BA4C2" w14:textId="20007BF1" w:rsidR="009F3843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cs="Calibri"/>
              </w:rPr>
              <w:t>14-16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C559C" w14:textId="7A06C707" w:rsidR="009F3843" w:rsidRPr="00B274D9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9E1189">
              <w:rPr>
                <w:rFonts w:cs="Calibri"/>
              </w:rPr>
              <w:t>ΓΕΝΙΚΗ ΔΕΝΔΡΟΚΟΜΙΑ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CFED0" w14:textId="710E4D8D" w:rsidR="009F3843" w:rsidRPr="00FC6F40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9E1189">
              <w:rPr>
                <w:rFonts w:cs="Calibri"/>
              </w:rPr>
              <w:t>Γ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853CC" w14:textId="4CC21DB9" w:rsidR="009F3843" w:rsidRPr="00B274D9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9E1189">
              <w:rPr>
                <w:rFonts w:cs="Calibri"/>
              </w:rPr>
              <w:t>ΠΑΠΑΧΑΤΖΗΣ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3719A" w14:textId="4DFB13A7" w:rsidR="009F3843" w:rsidRPr="00B274D9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9E1189">
              <w:rPr>
                <w:rFonts w:cs="Calibri"/>
              </w:rPr>
              <w:t>ΚΩΣΤΟΥΛΗΣ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A1F80" w14:textId="13C0CF2C" w:rsidR="009F3843" w:rsidRPr="00B274D9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B274D9">
              <w:rPr>
                <w:rFonts w:ascii="Comic Sans MS" w:hAnsi="Comic Sans MS" w:cs="Calibri"/>
                <w:sz w:val="16"/>
                <w:szCs w:val="16"/>
                <w:lang w:val="en-US"/>
              </w:rPr>
              <w:t>E-class</w:t>
            </w:r>
          </w:p>
        </w:tc>
      </w:tr>
      <w:tr w:rsidR="009F3843" w:rsidRPr="008C67D7" w14:paraId="3867AED0" w14:textId="77777777" w:rsidTr="00B50C10">
        <w:trPr>
          <w:cantSplit/>
          <w:trHeight w:val="455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CC87E" w14:textId="77777777" w:rsidR="009F3843" w:rsidRPr="008C67D7" w:rsidRDefault="009F3843" w:rsidP="002C7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ΠΑΡΑΣΚΕΥΗ</w:t>
            </w:r>
          </w:p>
          <w:p w14:paraId="681A6791" w14:textId="3A0D8203" w:rsidR="009F3843" w:rsidRDefault="009F3843" w:rsidP="005C0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2</w:t>
            </w:r>
            <w:r w:rsidR="005C0068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41BC3" w14:textId="7B331BE2" w:rsidR="009F3843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16-18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9EBDF" w14:textId="5B13BA80" w:rsidR="009F3843" w:rsidRPr="00B274D9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87D5C">
              <w:rPr>
                <w:rFonts w:cs="Calibri"/>
                <w:color w:val="000000"/>
              </w:rPr>
              <w:t>ΕΠΙΣΤΗΜΟΝΙΚΗ ΜΕΘΟΔΟΛΟΓΙΑ &amp; ΓΕΩΡΓΙΚΟΣ ΠΕΙΡΑΜΑΤΙΣΜΟΣ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A904C" w14:textId="1EE6ADC0" w:rsidR="009F3843" w:rsidRPr="00FC6F40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87D5C">
              <w:rPr>
                <w:rFonts w:cs="Calibri"/>
                <w:color w:val="000000"/>
              </w:rPr>
              <w:t>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4C9E6" w14:textId="77777777" w:rsidR="009F3843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ΒΑΓΓΕΛΑΣ</w:t>
            </w:r>
          </w:p>
          <w:p w14:paraId="530E759F" w14:textId="3AF2B219" w:rsidR="002B4958" w:rsidRPr="00B274D9" w:rsidRDefault="002B4958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</w:rPr>
              <w:t>(</w:t>
            </w:r>
            <w:r w:rsidRPr="00D87D5C">
              <w:rPr>
                <w:rFonts w:cs="Calibri"/>
                <w:color w:val="000000"/>
              </w:rPr>
              <w:t>ΡΑΜΝΙΩΤΗΣ</w:t>
            </w:r>
            <w:r>
              <w:rPr>
                <w:rFonts w:cs="Calibri"/>
                <w:color w:val="000000"/>
              </w:rPr>
              <w:t>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32F93" w14:textId="476E9029" w:rsidR="009F3843" w:rsidRPr="00B274D9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D87D5C">
              <w:rPr>
                <w:rFonts w:cs="Calibri"/>
                <w:color w:val="000000"/>
              </w:rPr>
              <w:t>ΡΑΜΝΙΩΤΗΣ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510F1" w14:textId="6A4F638B" w:rsidR="009F3843" w:rsidRPr="00B274D9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B274D9">
              <w:rPr>
                <w:rFonts w:ascii="Comic Sans MS" w:hAnsi="Comic Sans MS" w:cs="Calibri"/>
                <w:sz w:val="16"/>
                <w:szCs w:val="16"/>
                <w:lang w:val="en-US"/>
              </w:rPr>
              <w:t>E-class</w:t>
            </w:r>
          </w:p>
        </w:tc>
      </w:tr>
      <w:tr w:rsidR="009F3843" w:rsidRPr="008C67D7" w14:paraId="1CAB5F42" w14:textId="77777777" w:rsidTr="00B50C10">
        <w:trPr>
          <w:cantSplit/>
          <w:trHeight w:val="455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22F9B" w14:textId="77777777" w:rsidR="009F3843" w:rsidRPr="008C67D7" w:rsidRDefault="009F3843" w:rsidP="00183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ΠΑΡΑΣΚΕΥΗ</w:t>
            </w:r>
          </w:p>
          <w:p w14:paraId="3D9DB91F" w14:textId="700276BF" w:rsidR="009F3843" w:rsidRDefault="009F3843" w:rsidP="005C0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2</w:t>
            </w:r>
            <w:r w:rsidR="005C0068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D3AF87" w14:textId="2A5AC663" w:rsidR="009F3843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18-20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1C301" w14:textId="74E442D0" w:rsidR="009F3843" w:rsidRPr="00B274D9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87D5C">
              <w:rPr>
                <w:rFonts w:cs="Calibri"/>
              </w:rPr>
              <w:t>ΑΓΓΛΙΚΗ ΓΕΩΡΓΙΚΗ ΟΡΟΛΟΓΙΑ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2EBF4" w14:textId="73E429BC" w:rsidR="009F3843" w:rsidRPr="00FC6F40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87D5C">
              <w:rPr>
                <w:rFonts w:cs="Calibri"/>
              </w:rPr>
              <w:t>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2F3BE" w14:textId="1322121A" w:rsidR="009F3843" w:rsidRPr="00B274D9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87D5C">
              <w:rPr>
                <w:rFonts w:cs="Calibri"/>
              </w:rPr>
              <w:t>ΣΟΥΦΛΙΑ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D7C7E" w14:textId="1D1D2C37" w:rsidR="009F3843" w:rsidRPr="00B274D9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cs="Calibri"/>
                <w:color w:val="000000"/>
              </w:rPr>
              <w:t>ΦΙΛΙΝΤΑΣ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DB7A7" w14:textId="48AC7E9D" w:rsidR="009F3843" w:rsidRPr="00B274D9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B274D9">
              <w:rPr>
                <w:rFonts w:ascii="Comic Sans MS" w:hAnsi="Comic Sans MS" w:cs="Calibri"/>
                <w:sz w:val="16"/>
                <w:szCs w:val="16"/>
                <w:lang w:val="en-US"/>
              </w:rPr>
              <w:t>E-class</w:t>
            </w:r>
          </w:p>
        </w:tc>
      </w:tr>
      <w:tr w:rsidR="009F3843" w:rsidRPr="008C67D7" w14:paraId="38D0A621" w14:textId="77777777" w:rsidTr="00B50C10">
        <w:trPr>
          <w:cantSplit/>
          <w:trHeight w:val="455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7B76E" w14:textId="77777777" w:rsidR="009F3843" w:rsidRPr="008C67D7" w:rsidRDefault="009F3843" w:rsidP="002C7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ΔΕΥΤΕΡΑ</w:t>
            </w:r>
          </w:p>
          <w:p w14:paraId="3C6D277D" w14:textId="483C605A" w:rsidR="009F3843" w:rsidRPr="008C67D7" w:rsidRDefault="009F3843" w:rsidP="007F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28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/2020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90CBB7" w14:textId="77777777" w:rsidR="009F3843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3F523" w14:textId="77777777" w:rsidR="009F3843" w:rsidRPr="00B274D9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00866" w14:textId="77777777" w:rsidR="009F3843" w:rsidRPr="00FC6F40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EEBE0" w14:textId="77777777" w:rsidR="009F3843" w:rsidRPr="00B274D9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BBA67" w14:textId="77777777" w:rsidR="009F3843" w:rsidRPr="00B274D9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AECF0" w14:textId="77777777" w:rsidR="009F3843" w:rsidRPr="00B274D9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</w:p>
        </w:tc>
      </w:tr>
      <w:tr w:rsidR="009F3843" w:rsidRPr="008C67D7" w14:paraId="1875C082" w14:textId="77777777" w:rsidTr="00B50C10">
        <w:trPr>
          <w:cantSplit/>
          <w:trHeight w:val="455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94AC5" w14:textId="77777777" w:rsidR="009F3843" w:rsidRDefault="009F3843" w:rsidP="009F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ΤΡΙΤΗ</w:t>
            </w:r>
          </w:p>
          <w:p w14:paraId="616611F9" w14:textId="77777777" w:rsidR="009F3843" w:rsidRDefault="009F3843" w:rsidP="009F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29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/2020</w:t>
            </w:r>
          </w:p>
          <w:p w14:paraId="268063B7" w14:textId="77777777" w:rsidR="009F3843" w:rsidRDefault="009F3843" w:rsidP="002C7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E21E6" w14:textId="23CC7652" w:rsidR="009F3843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87D5C">
              <w:rPr>
                <w:rFonts w:cs="Calibri"/>
                <w:color w:val="000000"/>
              </w:rPr>
              <w:t>8-10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733CB" w14:textId="75E3DABD" w:rsidR="009F3843" w:rsidRPr="00B274D9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C46421">
              <w:rPr>
                <w:rFonts w:cs="Calibri"/>
              </w:rPr>
              <w:t>ΜΑΡΚΕΤΙΝΓΚ ΑΓΡΟΤΙΚΩΝ ΠΡΟΙΟΝΤΩΝ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AD845" w14:textId="414B7248" w:rsidR="009F3843" w:rsidRPr="00FC6F40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C46421">
              <w:rPr>
                <w:rFonts w:cs="Calibri"/>
              </w:rPr>
              <w:t>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F8F1D" w14:textId="77777777" w:rsidR="009F3843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ΚΑΛΦΟΥΝΤΖΟΣ</w:t>
            </w:r>
          </w:p>
          <w:p w14:paraId="6207D3FD" w14:textId="0B7D4681" w:rsidR="00746D73" w:rsidRPr="00B274D9" w:rsidRDefault="00746D7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cs="Calibri"/>
              </w:rPr>
              <w:t>(</w:t>
            </w:r>
            <w:r w:rsidRPr="00C46421">
              <w:rPr>
                <w:rFonts w:cs="Calibri"/>
              </w:rPr>
              <w:t>ΜΟΥΛΟΓΙΑΝΝΗ</w:t>
            </w:r>
            <w:r>
              <w:rPr>
                <w:rFonts w:cs="Calibri"/>
              </w:rPr>
              <w:t>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C73BD" w14:textId="74106C9A" w:rsidR="009F3843" w:rsidRPr="00B274D9" w:rsidRDefault="00746D7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cs="Calibri"/>
              </w:rPr>
              <w:t>ΤΣΙΚΟΠΟΥΛΟΣ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109E7" w14:textId="36F33386" w:rsidR="009F3843" w:rsidRPr="00B274D9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B274D9">
              <w:rPr>
                <w:rFonts w:ascii="Comic Sans MS" w:hAnsi="Comic Sans MS" w:cs="Calibri"/>
                <w:sz w:val="16"/>
                <w:szCs w:val="16"/>
                <w:lang w:val="en-US"/>
              </w:rPr>
              <w:t>E-class</w:t>
            </w:r>
          </w:p>
        </w:tc>
      </w:tr>
      <w:tr w:rsidR="009F3843" w:rsidRPr="008C67D7" w14:paraId="38DF3D25" w14:textId="77777777" w:rsidTr="00B50C10">
        <w:trPr>
          <w:cantSplit/>
          <w:trHeight w:val="455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ABDAB" w14:textId="77777777" w:rsidR="009F3843" w:rsidRDefault="009F3843" w:rsidP="00BF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ΤΡΙΤΗ</w:t>
            </w:r>
          </w:p>
          <w:p w14:paraId="69CB3E75" w14:textId="77777777" w:rsidR="009F3843" w:rsidRDefault="009F3843" w:rsidP="00BF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29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/2020</w:t>
            </w:r>
          </w:p>
          <w:p w14:paraId="04AA0BD6" w14:textId="77777777" w:rsidR="009F3843" w:rsidRDefault="009F3843" w:rsidP="002C7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4C9C4" w14:textId="5010C952" w:rsidR="009F3843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87D5C">
              <w:rPr>
                <w:rFonts w:cs="Calibri"/>
                <w:color w:val="000000"/>
              </w:rPr>
              <w:t>10-12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D2073" w14:textId="2F083C7C" w:rsidR="009F3843" w:rsidRPr="00B274D9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</w:rPr>
              <w:t>ΒΙΟΤΕΧΝΟΛΟΓΙΑ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290C0" w14:textId="6A0537E3" w:rsidR="009F3843" w:rsidRPr="00FC6F40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</w:rPr>
              <w:t>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7FFB4" w14:textId="653DED4F" w:rsidR="009F3843" w:rsidRPr="00B274D9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</w:rPr>
              <w:t>ΑΝΑΣΤΑΣΟΠΟΥΛΟΣ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949B8" w14:textId="13C5D47B" w:rsidR="009F3843" w:rsidRPr="00B274D9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cs="Calibri"/>
                <w:color w:val="000000"/>
              </w:rPr>
              <w:t>ΠΑΠΑΘΑΝΑΣΙΟΥ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E13EC" w14:textId="06DF323D" w:rsidR="009F3843" w:rsidRPr="00B274D9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B274D9">
              <w:rPr>
                <w:rFonts w:ascii="Comic Sans MS" w:hAnsi="Comic Sans MS" w:cs="Calibri"/>
                <w:sz w:val="16"/>
                <w:szCs w:val="16"/>
                <w:lang w:val="en-US"/>
              </w:rPr>
              <w:t>E-class</w:t>
            </w:r>
          </w:p>
        </w:tc>
      </w:tr>
      <w:tr w:rsidR="009F3843" w:rsidRPr="008C67D7" w14:paraId="4BB819AB" w14:textId="77777777" w:rsidTr="00B50C10">
        <w:trPr>
          <w:cantSplit/>
          <w:trHeight w:val="455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9DCB5" w14:textId="77777777" w:rsidR="009F3843" w:rsidRDefault="009F3843" w:rsidP="00443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ΤΡΙΤΗ</w:t>
            </w:r>
          </w:p>
          <w:p w14:paraId="78D4F2C7" w14:textId="77777777" w:rsidR="009F3843" w:rsidRDefault="009F3843" w:rsidP="00443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29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/2020</w:t>
            </w:r>
          </w:p>
          <w:p w14:paraId="02EF6288" w14:textId="77777777" w:rsidR="009F3843" w:rsidRDefault="009F3843" w:rsidP="00BF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39B07" w14:textId="76089F97" w:rsidR="009F3843" w:rsidRPr="00D87D5C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12-14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F280D" w14:textId="33AD9ED2" w:rsidR="009F3843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  <w:color w:val="000000"/>
              </w:rPr>
              <w:t>ΑΕΙΘΑΛΗ ΚΑΡΠΟΦΟΡΑ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0304C" w14:textId="26B2ACF7" w:rsidR="009F3843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  <w:color w:val="000000"/>
              </w:rPr>
              <w:t>Ζ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9A895" w14:textId="2FA24EEE" w:rsidR="009F3843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  <w:color w:val="000000"/>
              </w:rPr>
              <w:t>ΠΑΠΑΧΑΤΖΗΣ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50EDB" w14:textId="00BADA14" w:rsidR="009F3843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ΚΩΣΤΟΥΛΗΣ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7C047" w14:textId="7CAC38B6" w:rsidR="009F3843" w:rsidRPr="00B274D9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B274D9">
              <w:rPr>
                <w:rFonts w:ascii="Comic Sans MS" w:hAnsi="Comic Sans MS" w:cs="Calibri"/>
                <w:sz w:val="16"/>
                <w:szCs w:val="16"/>
                <w:lang w:val="en-US"/>
              </w:rPr>
              <w:t>E-class</w:t>
            </w:r>
          </w:p>
        </w:tc>
      </w:tr>
      <w:tr w:rsidR="009F3843" w:rsidRPr="008C67D7" w14:paraId="1BFFFD51" w14:textId="77777777" w:rsidTr="00B50C10">
        <w:trPr>
          <w:cantSplit/>
          <w:trHeight w:val="455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CACFE" w14:textId="77777777" w:rsidR="009F3843" w:rsidRDefault="009F3843" w:rsidP="007F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ΤΕΤΑΡΤΗ</w:t>
            </w:r>
          </w:p>
          <w:p w14:paraId="4125563A" w14:textId="43A17907" w:rsidR="009F3843" w:rsidRDefault="009F3843" w:rsidP="007F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30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/2020</w:t>
            </w:r>
          </w:p>
          <w:p w14:paraId="0161F164" w14:textId="77777777" w:rsidR="009F3843" w:rsidRDefault="009F3843" w:rsidP="002C7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63217" w14:textId="554DF742" w:rsidR="009F3843" w:rsidRDefault="009F3843" w:rsidP="00BF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87D5C">
              <w:rPr>
                <w:rFonts w:cs="Calibri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2</w:t>
            </w:r>
            <w:r w:rsidRPr="00D87D5C">
              <w:rPr>
                <w:rFonts w:cs="Calibri"/>
                <w:color w:val="000000"/>
              </w:rPr>
              <w:t>-1</w:t>
            </w: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C6F01" w14:textId="25B1D905" w:rsidR="009F3843" w:rsidRPr="00B274D9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B45C0" w14:textId="42893B39" w:rsidR="009F3843" w:rsidRPr="00FC6F40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FCABD" w14:textId="070E16B1" w:rsidR="009F3843" w:rsidRPr="00B274D9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19566" w14:textId="0ED47160" w:rsidR="009F3843" w:rsidRPr="00B274D9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D0A47" w14:textId="2487F526" w:rsidR="009F3843" w:rsidRPr="00B274D9" w:rsidRDefault="009F3843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</w:p>
        </w:tc>
      </w:tr>
    </w:tbl>
    <w:p w14:paraId="5ECC34BB" w14:textId="77777777" w:rsidR="00A56C07" w:rsidRPr="00A56C07" w:rsidRDefault="00A56C07" w:rsidP="00A56C07"/>
    <w:sectPr w:rsidR="00A56C07" w:rsidRPr="00A56C07" w:rsidSect="004A5B2E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F612B" w14:textId="77777777" w:rsidR="00A4737C" w:rsidRDefault="00A4737C" w:rsidP="00BE11B8">
      <w:pPr>
        <w:spacing w:after="0" w:line="240" w:lineRule="auto"/>
      </w:pPr>
      <w:r>
        <w:separator/>
      </w:r>
    </w:p>
  </w:endnote>
  <w:endnote w:type="continuationSeparator" w:id="0">
    <w:p w14:paraId="2FD0BAF6" w14:textId="77777777" w:rsidR="00A4737C" w:rsidRDefault="00A4737C" w:rsidP="00BE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B9341" w14:textId="2660A3B4" w:rsidR="009F3843" w:rsidRPr="0035436D" w:rsidRDefault="009F3843">
    <w:pPr>
      <w:pStyle w:val="a5"/>
      <w:rPr>
        <w:sz w:val="20"/>
      </w:rPr>
    </w:pPr>
    <w:r>
      <w:rPr>
        <w:sz w:val="20"/>
      </w:rPr>
      <w:t xml:space="preserve">  ΑΦ - </w:t>
    </w:r>
    <w:r w:rsidR="00B50C10">
      <w:rPr>
        <w:sz w:val="20"/>
      </w:rPr>
      <w:t>ΠΡΟΓΡΑΜΜΑ ΕΞΕΤΑΣΤΙΚΗΣ ΣΕΠΤΕΜΒΡΙΟΥ</w:t>
    </w:r>
    <w:r w:rsidRPr="00257D79">
      <w:rPr>
        <w:sz w:val="20"/>
      </w:rPr>
      <w:t xml:space="preserve"> 2020</w:t>
    </w:r>
    <w:r>
      <w:rPr>
        <w:sz w:val="20"/>
      </w:rPr>
      <w:t xml:space="preserve">   </w:t>
    </w:r>
    <w:r w:rsidRPr="0035436D">
      <w:rPr>
        <w:sz w:val="20"/>
      </w:rPr>
      <w:tab/>
    </w:r>
    <w:r w:rsidRPr="0035436D">
      <w:rPr>
        <w:sz w:val="20"/>
      </w:rPr>
      <w:tab/>
    </w:r>
    <w:r w:rsidRPr="0035436D">
      <w:rPr>
        <w:sz w:val="20"/>
      </w:rPr>
      <w:tab/>
    </w:r>
    <w:r w:rsidRPr="0035436D">
      <w:rPr>
        <w:sz w:val="20"/>
      </w:rPr>
      <w:tab/>
    </w:r>
    <w:r w:rsidRPr="0035436D">
      <w:rPr>
        <w:sz w:val="20"/>
      </w:rPr>
      <w:tab/>
    </w:r>
    <w:r w:rsidRPr="0035436D">
      <w:rPr>
        <w:sz w:val="20"/>
      </w:rPr>
      <w:tab/>
    </w:r>
    <w:r w:rsidRPr="0035436D">
      <w:rPr>
        <w:sz w:val="20"/>
      </w:rPr>
      <w:tab/>
    </w:r>
    <w:r w:rsidRPr="0035436D">
      <w:rPr>
        <w:sz w:val="20"/>
      </w:rPr>
      <w:tab/>
    </w:r>
    <w:r w:rsidRPr="0035436D">
      <w:rPr>
        <w:sz w:val="20"/>
      </w:rPr>
      <w:tab/>
    </w:r>
    <w:r w:rsidRPr="0035436D">
      <w:t>Σελ. -</w:t>
    </w:r>
    <w:sdt>
      <w:sdtPr>
        <w:id w:val="-107660501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Pr="0035436D">
          <w:fldChar w:fldCharType="begin"/>
        </w:r>
        <w:r w:rsidRPr="0035436D">
          <w:instrText>PAGE   \* MERGEFORMAT</w:instrText>
        </w:r>
        <w:r w:rsidRPr="0035436D">
          <w:fldChar w:fldCharType="separate"/>
        </w:r>
        <w:r w:rsidR="00EB779A">
          <w:rPr>
            <w:noProof/>
          </w:rPr>
          <w:t>1</w:t>
        </w:r>
        <w:r w:rsidRPr="0035436D">
          <w:fldChar w:fldCharType="end"/>
        </w:r>
        <w:r w:rsidRPr="0035436D">
          <w:t>-</w:t>
        </w:r>
      </w:sdtContent>
    </w:sdt>
  </w:p>
  <w:p w14:paraId="5D8E3555" w14:textId="7EB09686" w:rsidR="009F3843" w:rsidRDefault="009F38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34113" w14:textId="77777777" w:rsidR="00A4737C" w:rsidRDefault="00A4737C" w:rsidP="00BE11B8">
      <w:pPr>
        <w:spacing w:after="0" w:line="240" w:lineRule="auto"/>
      </w:pPr>
      <w:r>
        <w:separator/>
      </w:r>
    </w:p>
  </w:footnote>
  <w:footnote w:type="continuationSeparator" w:id="0">
    <w:p w14:paraId="7BC33698" w14:textId="77777777" w:rsidR="00A4737C" w:rsidRDefault="00A4737C" w:rsidP="00BE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DE2F9" w14:textId="03102E54" w:rsidR="009F3843" w:rsidRDefault="009F3843">
    <w:pPr>
      <w:pStyle w:val="a4"/>
    </w:pPr>
  </w:p>
  <w:tbl>
    <w:tblPr>
      <w:tblW w:w="4839" w:type="pct"/>
      <w:jc w:val="center"/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15111"/>
    </w:tblGrid>
    <w:tr w:rsidR="009F3843" w:rsidRPr="00D87D5C" w14:paraId="27C55866" w14:textId="77777777" w:rsidTr="009F3843">
      <w:trPr>
        <w:cantSplit/>
        <w:trHeight w:hRule="exact" w:val="454"/>
        <w:tblHeader/>
        <w:jc w:val="center"/>
      </w:trPr>
      <w:tc>
        <w:tcPr>
          <w:tcW w:w="12275" w:type="dxa"/>
          <w:shd w:val="clear" w:color="auto" w:fill="FFFFFF" w:themeFill="background1"/>
          <w:vAlign w:val="center"/>
        </w:tcPr>
        <w:p w14:paraId="27F97334" w14:textId="2F179381" w:rsidR="009F3843" w:rsidRPr="00D87D5C" w:rsidRDefault="009F3843" w:rsidP="00B50C1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="Calibri"/>
              <w:b/>
              <w:bCs/>
              <w:color w:val="000000"/>
              <w:sz w:val="28"/>
              <w:szCs w:val="24"/>
            </w:rPr>
          </w:pPr>
          <w:r w:rsidRPr="00EB648F">
            <w:rPr>
              <w:rFonts w:cs="Calibri"/>
              <w:b/>
              <w:bCs/>
              <w:color w:val="000000"/>
              <w:sz w:val="32"/>
              <w:szCs w:val="28"/>
            </w:rPr>
            <w:t>Π</w:t>
          </w:r>
          <w:r w:rsidRPr="00D87D5C">
            <w:rPr>
              <w:rFonts w:cs="Calibri"/>
              <w:b/>
              <w:bCs/>
              <w:color w:val="000000"/>
              <w:sz w:val="28"/>
              <w:szCs w:val="24"/>
            </w:rPr>
            <w:t xml:space="preserve">ΡΟΓΡΑΜΜΑ </w:t>
          </w:r>
          <w:r w:rsidRPr="00EB648F">
            <w:rPr>
              <w:rFonts w:cs="Calibri"/>
              <w:b/>
              <w:bCs/>
              <w:color w:val="000000"/>
              <w:sz w:val="32"/>
              <w:szCs w:val="28"/>
            </w:rPr>
            <w:t>Ε</w:t>
          </w:r>
          <w:r>
            <w:rPr>
              <w:rFonts w:cs="Calibri"/>
              <w:b/>
              <w:bCs/>
              <w:color w:val="000000"/>
              <w:sz w:val="28"/>
              <w:szCs w:val="24"/>
            </w:rPr>
            <w:t xml:space="preserve">ΞΕΤΑΣΤΙΚΗΣ </w:t>
          </w:r>
          <w:r w:rsidR="00B50C10">
            <w:rPr>
              <w:rFonts w:cs="Calibri"/>
              <w:b/>
              <w:bCs/>
              <w:color w:val="000000"/>
              <w:sz w:val="28"/>
              <w:szCs w:val="24"/>
            </w:rPr>
            <w:t>ΣΕΠΤΕΜΒΡΙΟΥ</w:t>
          </w:r>
          <w:r w:rsidRPr="00D87D5C">
            <w:rPr>
              <w:rFonts w:cs="Calibri"/>
              <w:b/>
              <w:bCs/>
              <w:color w:val="000000"/>
              <w:sz w:val="28"/>
              <w:szCs w:val="24"/>
            </w:rPr>
            <w:t xml:space="preserve"> </w:t>
          </w:r>
          <w:r w:rsidRPr="00EB648F">
            <w:rPr>
              <w:rFonts w:cs="Calibri"/>
              <w:b/>
              <w:bCs/>
              <w:color w:val="000000"/>
              <w:sz w:val="32"/>
              <w:szCs w:val="28"/>
            </w:rPr>
            <w:t>2020</w:t>
          </w:r>
          <w:r w:rsidRPr="00D87D5C">
            <w:rPr>
              <w:rFonts w:cs="Calibri"/>
              <w:b/>
              <w:bCs/>
              <w:color w:val="000000"/>
              <w:sz w:val="28"/>
              <w:szCs w:val="24"/>
            </w:rPr>
            <w:t xml:space="preserve"> </w:t>
          </w:r>
          <w:r>
            <w:rPr>
              <w:rFonts w:cs="Calibri"/>
              <w:b/>
              <w:bCs/>
              <w:color w:val="000000"/>
              <w:sz w:val="28"/>
              <w:szCs w:val="24"/>
            </w:rPr>
            <w:t xml:space="preserve"> </w:t>
          </w:r>
        </w:p>
      </w:tc>
    </w:tr>
    <w:tr w:rsidR="009F3843" w:rsidRPr="00D87D5C" w14:paraId="156A99F1" w14:textId="77777777" w:rsidTr="009F3843">
      <w:trPr>
        <w:cantSplit/>
        <w:trHeight w:hRule="exact" w:val="567"/>
        <w:tblHeader/>
        <w:jc w:val="center"/>
      </w:trPr>
      <w:tc>
        <w:tcPr>
          <w:tcW w:w="12275" w:type="dxa"/>
          <w:tcBorders>
            <w:bottom w:val="single" w:sz="24" w:space="0" w:color="auto"/>
          </w:tcBorders>
          <w:shd w:val="clear" w:color="auto" w:fill="FFFFFF" w:themeFill="background1"/>
          <w:vAlign w:val="center"/>
        </w:tcPr>
        <w:p w14:paraId="58DD17F8" w14:textId="24C08575" w:rsidR="009F3843" w:rsidRPr="00D87D5C" w:rsidRDefault="009F3843" w:rsidP="0023235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="Calibri"/>
              <w:b/>
              <w:bCs/>
              <w:color w:val="000000"/>
              <w:sz w:val="28"/>
              <w:szCs w:val="24"/>
            </w:rPr>
          </w:pPr>
          <w:r>
            <w:rPr>
              <w:rFonts w:cs="Calibri"/>
              <w:b/>
              <w:bCs/>
              <w:color w:val="000000"/>
              <w:sz w:val="28"/>
              <w:szCs w:val="24"/>
            </w:rPr>
            <w:t xml:space="preserve">Για το </w:t>
          </w:r>
          <w:r w:rsidRPr="00EB648F">
            <w:rPr>
              <w:rFonts w:cs="Calibri"/>
              <w:b/>
              <w:bCs/>
              <w:color w:val="000000"/>
              <w:sz w:val="32"/>
              <w:szCs w:val="28"/>
            </w:rPr>
            <w:t>Π</w:t>
          </w:r>
          <w:r w:rsidRPr="00D87D5C">
            <w:rPr>
              <w:rFonts w:cs="Calibri"/>
              <w:b/>
              <w:bCs/>
              <w:color w:val="000000"/>
              <w:sz w:val="28"/>
              <w:szCs w:val="24"/>
            </w:rPr>
            <w:t xml:space="preserve">ρόγραμμα </w:t>
          </w:r>
          <w:r w:rsidRPr="00EB648F">
            <w:rPr>
              <w:rFonts w:cs="Calibri"/>
              <w:b/>
              <w:bCs/>
              <w:color w:val="000000"/>
              <w:sz w:val="32"/>
              <w:szCs w:val="28"/>
            </w:rPr>
            <w:t>Σ</w:t>
          </w:r>
          <w:r w:rsidRPr="00D87D5C">
            <w:rPr>
              <w:rFonts w:cs="Calibri"/>
              <w:b/>
              <w:bCs/>
              <w:color w:val="000000"/>
              <w:sz w:val="28"/>
              <w:szCs w:val="24"/>
            </w:rPr>
            <w:t>πουδών</w:t>
          </w:r>
          <w:r w:rsidRPr="00D87D5C">
            <w:t xml:space="preserve"> </w:t>
          </w:r>
          <w:r w:rsidRPr="00EB648F">
            <w:rPr>
              <w:rFonts w:cs="Calibri"/>
              <w:b/>
              <w:bCs/>
              <w:color w:val="000000"/>
              <w:sz w:val="32"/>
              <w:szCs w:val="28"/>
            </w:rPr>
            <w:t>Τ</w:t>
          </w:r>
          <w:r w:rsidRPr="00D87D5C">
            <w:rPr>
              <w:rFonts w:cs="Calibri"/>
              <w:b/>
              <w:bCs/>
              <w:color w:val="000000"/>
              <w:sz w:val="28"/>
              <w:szCs w:val="24"/>
            </w:rPr>
            <w:t xml:space="preserve">ΕΧΝΟΛΟΓΩΝ </w:t>
          </w:r>
          <w:r w:rsidRPr="00EB648F">
            <w:rPr>
              <w:rFonts w:cs="Calibri"/>
              <w:b/>
              <w:bCs/>
              <w:color w:val="000000"/>
              <w:sz w:val="32"/>
              <w:szCs w:val="28"/>
            </w:rPr>
            <w:t>Γ</w:t>
          </w:r>
          <w:r w:rsidRPr="00D87D5C">
            <w:rPr>
              <w:rFonts w:cs="Calibri"/>
              <w:b/>
              <w:bCs/>
              <w:color w:val="000000"/>
              <w:sz w:val="28"/>
              <w:szCs w:val="24"/>
            </w:rPr>
            <w:t>ΕΩΠΟΝΩΝ</w:t>
          </w:r>
          <w:r>
            <w:rPr>
              <w:rFonts w:cs="Calibri"/>
              <w:b/>
              <w:bCs/>
              <w:color w:val="000000"/>
              <w:sz w:val="28"/>
              <w:szCs w:val="24"/>
            </w:rPr>
            <w:t xml:space="preserve"> </w:t>
          </w:r>
          <w:r w:rsidRPr="00D87D5C">
            <w:rPr>
              <w:rFonts w:cs="Calibri"/>
              <w:b/>
              <w:bCs/>
              <w:color w:val="000000"/>
              <w:sz w:val="26"/>
              <w:szCs w:val="26"/>
            </w:rPr>
            <w:t>(</w:t>
          </w:r>
          <w:r w:rsidRPr="00EB648F">
            <w:rPr>
              <w:rFonts w:cs="Calibri"/>
              <w:b/>
              <w:bCs/>
              <w:color w:val="000000"/>
              <w:sz w:val="28"/>
              <w:szCs w:val="28"/>
            </w:rPr>
            <w:t>εξ.</w:t>
          </w:r>
          <w:r w:rsidR="00B50C10">
            <w:rPr>
              <w:rFonts w:cs="Calibri"/>
              <w:b/>
              <w:bCs/>
              <w:color w:val="000000"/>
              <w:sz w:val="28"/>
              <w:szCs w:val="28"/>
            </w:rPr>
            <w:t>Α-</w:t>
          </w:r>
          <w:r>
            <w:rPr>
              <w:rFonts w:cs="Calibri"/>
              <w:b/>
              <w:bCs/>
              <w:color w:val="000000"/>
              <w:sz w:val="28"/>
              <w:szCs w:val="28"/>
            </w:rPr>
            <w:t>Β-</w:t>
          </w:r>
          <w:r w:rsidR="00B50C10">
            <w:rPr>
              <w:rFonts w:cs="Calibri"/>
              <w:b/>
              <w:bCs/>
              <w:color w:val="000000"/>
              <w:sz w:val="28"/>
              <w:szCs w:val="28"/>
            </w:rPr>
            <w:t>Γ-</w:t>
          </w:r>
          <w:r>
            <w:rPr>
              <w:rFonts w:cs="Calibri"/>
              <w:b/>
              <w:bCs/>
              <w:color w:val="000000"/>
              <w:sz w:val="28"/>
              <w:szCs w:val="28"/>
            </w:rPr>
            <w:t>Δ</w:t>
          </w:r>
          <w:r w:rsidR="00B50C10">
            <w:rPr>
              <w:rFonts w:cs="Calibri"/>
              <w:b/>
              <w:bCs/>
              <w:color w:val="000000"/>
              <w:sz w:val="28"/>
              <w:szCs w:val="28"/>
            </w:rPr>
            <w:t>-Ε-</w:t>
          </w:r>
          <w:r>
            <w:rPr>
              <w:rFonts w:cs="Calibri"/>
              <w:b/>
              <w:bCs/>
              <w:color w:val="000000"/>
              <w:sz w:val="28"/>
              <w:szCs w:val="28"/>
            </w:rPr>
            <w:t>ΣΤ</w:t>
          </w:r>
          <w:r w:rsidR="00B50C10">
            <w:rPr>
              <w:rFonts w:cs="Calibri"/>
              <w:b/>
              <w:bCs/>
              <w:color w:val="000000"/>
              <w:sz w:val="28"/>
              <w:szCs w:val="28"/>
            </w:rPr>
            <w:t>-Ζ</w:t>
          </w:r>
          <w:r w:rsidRPr="00D87D5C">
            <w:rPr>
              <w:rFonts w:cs="Calibri"/>
              <w:b/>
              <w:bCs/>
              <w:color w:val="000000"/>
              <w:sz w:val="26"/>
              <w:szCs w:val="26"/>
            </w:rPr>
            <w:t>)</w:t>
          </w:r>
          <w:r w:rsidRPr="00D87D5C">
            <w:rPr>
              <w:rFonts w:cs="Calibri"/>
              <w:b/>
              <w:bCs/>
              <w:color w:val="000000"/>
              <w:sz w:val="28"/>
              <w:szCs w:val="24"/>
            </w:rPr>
            <w:t xml:space="preserve"> Κατ. </w:t>
          </w:r>
          <w:r w:rsidRPr="00EB648F">
            <w:rPr>
              <w:rFonts w:cs="Calibri"/>
              <w:b/>
              <w:bCs/>
              <w:color w:val="000000"/>
              <w:sz w:val="32"/>
              <w:szCs w:val="28"/>
            </w:rPr>
            <w:t>Φ</w:t>
          </w:r>
          <w:r w:rsidRPr="00D87D5C">
            <w:rPr>
              <w:rFonts w:cs="Calibri"/>
              <w:b/>
              <w:bCs/>
              <w:color w:val="000000"/>
              <w:sz w:val="28"/>
              <w:szCs w:val="24"/>
            </w:rPr>
            <w:t xml:space="preserve">υτικής </w:t>
          </w:r>
          <w:r w:rsidRPr="00EB648F">
            <w:rPr>
              <w:rFonts w:cs="Calibri"/>
              <w:b/>
              <w:bCs/>
              <w:color w:val="000000"/>
              <w:sz w:val="32"/>
              <w:szCs w:val="28"/>
            </w:rPr>
            <w:t>Π</w:t>
          </w:r>
          <w:r w:rsidRPr="00D87D5C">
            <w:rPr>
              <w:rFonts w:cs="Calibri"/>
              <w:b/>
              <w:bCs/>
              <w:color w:val="000000"/>
              <w:sz w:val="28"/>
              <w:szCs w:val="24"/>
            </w:rPr>
            <w:t>αραγωγής</w:t>
          </w:r>
          <w:r>
            <w:rPr>
              <w:rFonts w:cs="Calibri"/>
              <w:b/>
              <w:bCs/>
              <w:color w:val="000000"/>
              <w:sz w:val="28"/>
              <w:szCs w:val="24"/>
            </w:rPr>
            <w:t>.</w:t>
          </w:r>
        </w:p>
        <w:p w14:paraId="34ED79E8" w14:textId="77777777" w:rsidR="009F3843" w:rsidRPr="00D87D5C" w:rsidRDefault="009F3843" w:rsidP="0023235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="Calibri"/>
              <w:b/>
              <w:bCs/>
              <w:color w:val="000000"/>
              <w:sz w:val="28"/>
              <w:szCs w:val="24"/>
            </w:rPr>
          </w:pPr>
        </w:p>
      </w:tc>
    </w:tr>
  </w:tbl>
  <w:p w14:paraId="6650F8EB" w14:textId="6F614E92" w:rsidR="009F3843" w:rsidRDefault="009F3843">
    <w:pPr>
      <w:pStyle w:val="a4"/>
    </w:pPr>
  </w:p>
  <w:p w14:paraId="3DFA1032" w14:textId="77777777" w:rsidR="009F3843" w:rsidRDefault="009F38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2E"/>
    <w:rsid w:val="00001EAE"/>
    <w:rsid w:val="0000511F"/>
    <w:rsid w:val="00005D9E"/>
    <w:rsid w:val="000113D9"/>
    <w:rsid w:val="000149FD"/>
    <w:rsid w:val="00014A93"/>
    <w:rsid w:val="000208DF"/>
    <w:rsid w:val="00021C03"/>
    <w:rsid w:val="00022268"/>
    <w:rsid w:val="00024A36"/>
    <w:rsid w:val="00027017"/>
    <w:rsid w:val="00027045"/>
    <w:rsid w:val="00030E8A"/>
    <w:rsid w:val="000310FA"/>
    <w:rsid w:val="00031401"/>
    <w:rsid w:val="000322A5"/>
    <w:rsid w:val="00033EAD"/>
    <w:rsid w:val="00035CAF"/>
    <w:rsid w:val="00037423"/>
    <w:rsid w:val="00043003"/>
    <w:rsid w:val="00044E1B"/>
    <w:rsid w:val="00046CF8"/>
    <w:rsid w:val="00047754"/>
    <w:rsid w:val="00047A1E"/>
    <w:rsid w:val="00050385"/>
    <w:rsid w:val="00050CE0"/>
    <w:rsid w:val="00051A9D"/>
    <w:rsid w:val="000525D2"/>
    <w:rsid w:val="000564A7"/>
    <w:rsid w:val="00067735"/>
    <w:rsid w:val="000724F3"/>
    <w:rsid w:val="000746AC"/>
    <w:rsid w:val="000764E9"/>
    <w:rsid w:val="000765E8"/>
    <w:rsid w:val="00076AB8"/>
    <w:rsid w:val="000800CD"/>
    <w:rsid w:val="0008397D"/>
    <w:rsid w:val="00083C93"/>
    <w:rsid w:val="00085879"/>
    <w:rsid w:val="00086DAE"/>
    <w:rsid w:val="00091380"/>
    <w:rsid w:val="000938D7"/>
    <w:rsid w:val="00096426"/>
    <w:rsid w:val="000A0AF1"/>
    <w:rsid w:val="000A1485"/>
    <w:rsid w:val="000A40B4"/>
    <w:rsid w:val="000A4C09"/>
    <w:rsid w:val="000A6DFE"/>
    <w:rsid w:val="000B2B00"/>
    <w:rsid w:val="000B2D96"/>
    <w:rsid w:val="000B55F5"/>
    <w:rsid w:val="000B58F7"/>
    <w:rsid w:val="000C0AF8"/>
    <w:rsid w:val="000C656A"/>
    <w:rsid w:val="000C679D"/>
    <w:rsid w:val="000C7968"/>
    <w:rsid w:val="000D1334"/>
    <w:rsid w:val="000D2187"/>
    <w:rsid w:val="000E310A"/>
    <w:rsid w:val="000E37E9"/>
    <w:rsid w:val="000E4050"/>
    <w:rsid w:val="000E47F8"/>
    <w:rsid w:val="000E5B25"/>
    <w:rsid w:val="000E5E07"/>
    <w:rsid w:val="000E6F41"/>
    <w:rsid w:val="000F205A"/>
    <w:rsid w:val="000F7DC6"/>
    <w:rsid w:val="0010107F"/>
    <w:rsid w:val="00101BBA"/>
    <w:rsid w:val="00103E5A"/>
    <w:rsid w:val="00104E3F"/>
    <w:rsid w:val="0010534B"/>
    <w:rsid w:val="00105A45"/>
    <w:rsid w:val="001070E2"/>
    <w:rsid w:val="00111236"/>
    <w:rsid w:val="00112576"/>
    <w:rsid w:val="00122D0D"/>
    <w:rsid w:val="0012324A"/>
    <w:rsid w:val="001254E4"/>
    <w:rsid w:val="00125A3D"/>
    <w:rsid w:val="001369A5"/>
    <w:rsid w:val="00142652"/>
    <w:rsid w:val="00147BB0"/>
    <w:rsid w:val="0015092B"/>
    <w:rsid w:val="00150E55"/>
    <w:rsid w:val="001527EF"/>
    <w:rsid w:val="001542FA"/>
    <w:rsid w:val="001561D5"/>
    <w:rsid w:val="001609EC"/>
    <w:rsid w:val="00161AFE"/>
    <w:rsid w:val="0016367B"/>
    <w:rsid w:val="0016768F"/>
    <w:rsid w:val="00171099"/>
    <w:rsid w:val="00171D4E"/>
    <w:rsid w:val="00174AE9"/>
    <w:rsid w:val="00177DCC"/>
    <w:rsid w:val="0018218F"/>
    <w:rsid w:val="00183D20"/>
    <w:rsid w:val="001842BD"/>
    <w:rsid w:val="00186075"/>
    <w:rsid w:val="00186779"/>
    <w:rsid w:val="00187CFC"/>
    <w:rsid w:val="001911BC"/>
    <w:rsid w:val="00194DF7"/>
    <w:rsid w:val="001A3A82"/>
    <w:rsid w:val="001B0342"/>
    <w:rsid w:val="001B460D"/>
    <w:rsid w:val="001B64F4"/>
    <w:rsid w:val="001B7CA6"/>
    <w:rsid w:val="001C1180"/>
    <w:rsid w:val="001C1699"/>
    <w:rsid w:val="001C4841"/>
    <w:rsid w:val="001C6065"/>
    <w:rsid w:val="001C67CE"/>
    <w:rsid w:val="001C6B9D"/>
    <w:rsid w:val="001C7DBA"/>
    <w:rsid w:val="001D05F6"/>
    <w:rsid w:val="001D208B"/>
    <w:rsid w:val="001D4388"/>
    <w:rsid w:val="001D49AC"/>
    <w:rsid w:val="001E1E3F"/>
    <w:rsid w:val="001E2FD0"/>
    <w:rsid w:val="001E7DAF"/>
    <w:rsid w:val="001F04FC"/>
    <w:rsid w:val="001F1003"/>
    <w:rsid w:val="001F2F93"/>
    <w:rsid w:val="001F35FF"/>
    <w:rsid w:val="001F54C1"/>
    <w:rsid w:val="001F5837"/>
    <w:rsid w:val="001F669F"/>
    <w:rsid w:val="001F7BCF"/>
    <w:rsid w:val="00200587"/>
    <w:rsid w:val="00201684"/>
    <w:rsid w:val="002019A6"/>
    <w:rsid w:val="00201FCE"/>
    <w:rsid w:val="00202948"/>
    <w:rsid w:val="002040E9"/>
    <w:rsid w:val="00204380"/>
    <w:rsid w:val="00205872"/>
    <w:rsid w:val="00205A12"/>
    <w:rsid w:val="00206E97"/>
    <w:rsid w:val="00210363"/>
    <w:rsid w:val="00210CF4"/>
    <w:rsid w:val="00213BD3"/>
    <w:rsid w:val="00213EFB"/>
    <w:rsid w:val="002204F4"/>
    <w:rsid w:val="0022087E"/>
    <w:rsid w:val="0022152B"/>
    <w:rsid w:val="0022242E"/>
    <w:rsid w:val="00222566"/>
    <w:rsid w:val="002246BC"/>
    <w:rsid w:val="00227FBC"/>
    <w:rsid w:val="00230C26"/>
    <w:rsid w:val="0023235A"/>
    <w:rsid w:val="00236674"/>
    <w:rsid w:val="00236AC3"/>
    <w:rsid w:val="002376EC"/>
    <w:rsid w:val="00242F6F"/>
    <w:rsid w:val="00251862"/>
    <w:rsid w:val="00251B2D"/>
    <w:rsid w:val="00254AA3"/>
    <w:rsid w:val="00257D79"/>
    <w:rsid w:val="00260B57"/>
    <w:rsid w:val="0026175D"/>
    <w:rsid w:val="0026212D"/>
    <w:rsid w:val="002623E7"/>
    <w:rsid w:val="00263A6B"/>
    <w:rsid w:val="00264B47"/>
    <w:rsid w:val="00264BB7"/>
    <w:rsid w:val="002660B2"/>
    <w:rsid w:val="002664D7"/>
    <w:rsid w:val="002672AD"/>
    <w:rsid w:val="002676F2"/>
    <w:rsid w:val="0027127C"/>
    <w:rsid w:val="00274430"/>
    <w:rsid w:val="00274E8A"/>
    <w:rsid w:val="00275A8E"/>
    <w:rsid w:val="00275DB2"/>
    <w:rsid w:val="00281346"/>
    <w:rsid w:val="002814BD"/>
    <w:rsid w:val="00281513"/>
    <w:rsid w:val="00285827"/>
    <w:rsid w:val="00296EB6"/>
    <w:rsid w:val="002A1031"/>
    <w:rsid w:val="002A3143"/>
    <w:rsid w:val="002A4EAF"/>
    <w:rsid w:val="002A6658"/>
    <w:rsid w:val="002A7B49"/>
    <w:rsid w:val="002B3FDD"/>
    <w:rsid w:val="002B4958"/>
    <w:rsid w:val="002B5F51"/>
    <w:rsid w:val="002C0A24"/>
    <w:rsid w:val="002C38D6"/>
    <w:rsid w:val="002C4312"/>
    <w:rsid w:val="002C7054"/>
    <w:rsid w:val="002C711C"/>
    <w:rsid w:val="002C7431"/>
    <w:rsid w:val="002D4E2B"/>
    <w:rsid w:val="002E3B91"/>
    <w:rsid w:val="002E4F89"/>
    <w:rsid w:val="002E64B0"/>
    <w:rsid w:val="002E7590"/>
    <w:rsid w:val="002F0CFA"/>
    <w:rsid w:val="002F372C"/>
    <w:rsid w:val="0030272F"/>
    <w:rsid w:val="00302CD5"/>
    <w:rsid w:val="0030357C"/>
    <w:rsid w:val="00303AF6"/>
    <w:rsid w:val="00306494"/>
    <w:rsid w:val="0030673E"/>
    <w:rsid w:val="00307D7D"/>
    <w:rsid w:val="00314B67"/>
    <w:rsid w:val="003174ED"/>
    <w:rsid w:val="00320F8B"/>
    <w:rsid w:val="003233A0"/>
    <w:rsid w:val="00324863"/>
    <w:rsid w:val="00326B07"/>
    <w:rsid w:val="00326E02"/>
    <w:rsid w:val="00327DD3"/>
    <w:rsid w:val="0033144F"/>
    <w:rsid w:val="00332672"/>
    <w:rsid w:val="00335183"/>
    <w:rsid w:val="00336761"/>
    <w:rsid w:val="00337E41"/>
    <w:rsid w:val="00340714"/>
    <w:rsid w:val="00341046"/>
    <w:rsid w:val="0034232E"/>
    <w:rsid w:val="00343DAD"/>
    <w:rsid w:val="00345753"/>
    <w:rsid w:val="00351B31"/>
    <w:rsid w:val="00352687"/>
    <w:rsid w:val="003541B4"/>
    <w:rsid w:val="0035436D"/>
    <w:rsid w:val="003631B3"/>
    <w:rsid w:val="00363A81"/>
    <w:rsid w:val="003661E3"/>
    <w:rsid w:val="00366EB5"/>
    <w:rsid w:val="00370FCB"/>
    <w:rsid w:val="0037169A"/>
    <w:rsid w:val="00371991"/>
    <w:rsid w:val="00375884"/>
    <w:rsid w:val="003828BF"/>
    <w:rsid w:val="003848E3"/>
    <w:rsid w:val="003873D7"/>
    <w:rsid w:val="003A4CFE"/>
    <w:rsid w:val="003A611E"/>
    <w:rsid w:val="003A683C"/>
    <w:rsid w:val="003A73BF"/>
    <w:rsid w:val="003B0A27"/>
    <w:rsid w:val="003B213D"/>
    <w:rsid w:val="003B3A1D"/>
    <w:rsid w:val="003C097B"/>
    <w:rsid w:val="003C250A"/>
    <w:rsid w:val="003C2F82"/>
    <w:rsid w:val="003C4A24"/>
    <w:rsid w:val="003C6C35"/>
    <w:rsid w:val="003D1046"/>
    <w:rsid w:val="003D13A7"/>
    <w:rsid w:val="003D5129"/>
    <w:rsid w:val="003E4EB3"/>
    <w:rsid w:val="003E6190"/>
    <w:rsid w:val="003E66A5"/>
    <w:rsid w:val="003E788C"/>
    <w:rsid w:val="003E7E5A"/>
    <w:rsid w:val="003F1351"/>
    <w:rsid w:val="0040198D"/>
    <w:rsid w:val="00410DC6"/>
    <w:rsid w:val="00414710"/>
    <w:rsid w:val="004154D5"/>
    <w:rsid w:val="00415A20"/>
    <w:rsid w:val="00421339"/>
    <w:rsid w:val="0042194F"/>
    <w:rsid w:val="004238A2"/>
    <w:rsid w:val="004241CB"/>
    <w:rsid w:val="00424C52"/>
    <w:rsid w:val="004258B7"/>
    <w:rsid w:val="00426016"/>
    <w:rsid w:val="00431CB3"/>
    <w:rsid w:val="00437BF8"/>
    <w:rsid w:val="00440FAE"/>
    <w:rsid w:val="004413F4"/>
    <w:rsid w:val="004436A6"/>
    <w:rsid w:val="00444C31"/>
    <w:rsid w:val="004555DA"/>
    <w:rsid w:val="00460511"/>
    <w:rsid w:val="00461C40"/>
    <w:rsid w:val="00467360"/>
    <w:rsid w:val="00470691"/>
    <w:rsid w:val="004718E0"/>
    <w:rsid w:val="00475160"/>
    <w:rsid w:val="00475457"/>
    <w:rsid w:val="00482738"/>
    <w:rsid w:val="00494742"/>
    <w:rsid w:val="004A018C"/>
    <w:rsid w:val="004A03BB"/>
    <w:rsid w:val="004A38E5"/>
    <w:rsid w:val="004A5B2E"/>
    <w:rsid w:val="004A7A0D"/>
    <w:rsid w:val="004B0493"/>
    <w:rsid w:val="004B07B5"/>
    <w:rsid w:val="004B2DD6"/>
    <w:rsid w:val="004B6E40"/>
    <w:rsid w:val="004B7E89"/>
    <w:rsid w:val="004C0903"/>
    <w:rsid w:val="004C515B"/>
    <w:rsid w:val="004C6255"/>
    <w:rsid w:val="004D0469"/>
    <w:rsid w:val="004D3DA0"/>
    <w:rsid w:val="004D4F96"/>
    <w:rsid w:val="004D7E80"/>
    <w:rsid w:val="004E09D9"/>
    <w:rsid w:val="004E1A7E"/>
    <w:rsid w:val="004E2C73"/>
    <w:rsid w:val="004E3D35"/>
    <w:rsid w:val="004E6511"/>
    <w:rsid w:val="004F180C"/>
    <w:rsid w:val="004F1C38"/>
    <w:rsid w:val="004F4018"/>
    <w:rsid w:val="004F4E13"/>
    <w:rsid w:val="004F73C3"/>
    <w:rsid w:val="004F7FB3"/>
    <w:rsid w:val="00501CC8"/>
    <w:rsid w:val="0050629C"/>
    <w:rsid w:val="00512E72"/>
    <w:rsid w:val="00512F0F"/>
    <w:rsid w:val="005143B0"/>
    <w:rsid w:val="00517ED0"/>
    <w:rsid w:val="00520FB1"/>
    <w:rsid w:val="00523195"/>
    <w:rsid w:val="0052472D"/>
    <w:rsid w:val="00524FF3"/>
    <w:rsid w:val="00530A0D"/>
    <w:rsid w:val="00531357"/>
    <w:rsid w:val="00533311"/>
    <w:rsid w:val="005403B8"/>
    <w:rsid w:val="00540C00"/>
    <w:rsid w:val="00542A8D"/>
    <w:rsid w:val="00543553"/>
    <w:rsid w:val="00544B5C"/>
    <w:rsid w:val="00545035"/>
    <w:rsid w:val="00546D4F"/>
    <w:rsid w:val="00552284"/>
    <w:rsid w:val="00562248"/>
    <w:rsid w:val="0056296F"/>
    <w:rsid w:val="00563BB1"/>
    <w:rsid w:val="00564DE8"/>
    <w:rsid w:val="005671EF"/>
    <w:rsid w:val="0057325C"/>
    <w:rsid w:val="00581A94"/>
    <w:rsid w:val="005820BE"/>
    <w:rsid w:val="0058247C"/>
    <w:rsid w:val="00583A8A"/>
    <w:rsid w:val="00584022"/>
    <w:rsid w:val="00585CF3"/>
    <w:rsid w:val="005869F7"/>
    <w:rsid w:val="00593DC9"/>
    <w:rsid w:val="00593ED2"/>
    <w:rsid w:val="00595305"/>
    <w:rsid w:val="005954BF"/>
    <w:rsid w:val="005975AB"/>
    <w:rsid w:val="005976DF"/>
    <w:rsid w:val="005A2E91"/>
    <w:rsid w:val="005A3641"/>
    <w:rsid w:val="005B39A4"/>
    <w:rsid w:val="005B406E"/>
    <w:rsid w:val="005B47D8"/>
    <w:rsid w:val="005B53EB"/>
    <w:rsid w:val="005C0068"/>
    <w:rsid w:val="005C3958"/>
    <w:rsid w:val="005C5A50"/>
    <w:rsid w:val="005C66DB"/>
    <w:rsid w:val="005C68C9"/>
    <w:rsid w:val="005C718E"/>
    <w:rsid w:val="005D261B"/>
    <w:rsid w:val="005E1184"/>
    <w:rsid w:val="005E180F"/>
    <w:rsid w:val="005E23E8"/>
    <w:rsid w:val="005E2E75"/>
    <w:rsid w:val="005E3A66"/>
    <w:rsid w:val="005E71C3"/>
    <w:rsid w:val="005E72D2"/>
    <w:rsid w:val="005E74F5"/>
    <w:rsid w:val="005F21D4"/>
    <w:rsid w:val="005F5C30"/>
    <w:rsid w:val="005F5E97"/>
    <w:rsid w:val="005F67D0"/>
    <w:rsid w:val="005F67E8"/>
    <w:rsid w:val="005F72E7"/>
    <w:rsid w:val="005F7435"/>
    <w:rsid w:val="005F7F47"/>
    <w:rsid w:val="00600C93"/>
    <w:rsid w:val="00600D10"/>
    <w:rsid w:val="00602072"/>
    <w:rsid w:val="006029E5"/>
    <w:rsid w:val="00603982"/>
    <w:rsid w:val="00603A19"/>
    <w:rsid w:val="006043E8"/>
    <w:rsid w:val="00604790"/>
    <w:rsid w:val="00606B0F"/>
    <w:rsid w:val="0060724B"/>
    <w:rsid w:val="00607AC5"/>
    <w:rsid w:val="00612C3B"/>
    <w:rsid w:val="00613A31"/>
    <w:rsid w:val="00614176"/>
    <w:rsid w:val="00614B64"/>
    <w:rsid w:val="00615157"/>
    <w:rsid w:val="006157B4"/>
    <w:rsid w:val="0061589E"/>
    <w:rsid w:val="00616A90"/>
    <w:rsid w:val="00617BB4"/>
    <w:rsid w:val="00622B21"/>
    <w:rsid w:val="00622D07"/>
    <w:rsid w:val="00623922"/>
    <w:rsid w:val="0062402D"/>
    <w:rsid w:val="00627BA7"/>
    <w:rsid w:val="00627D45"/>
    <w:rsid w:val="00631EF5"/>
    <w:rsid w:val="00640179"/>
    <w:rsid w:val="006406E8"/>
    <w:rsid w:val="00641077"/>
    <w:rsid w:val="00642CCA"/>
    <w:rsid w:val="006442B5"/>
    <w:rsid w:val="00646F79"/>
    <w:rsid w:val="00646FD2"/>
    <w:rsid w:val="00650A4D"/>
    <w:rsid w:val="00652096"/>
    <w:rsid w:val="00656570"/>
    <w:rsid w:val="00661CE4"/>
    <w:rsid w:val="00663D2F"/>
    <w:rsid w:val="006666EF"/>
    <w:rsid w:val="0067022A"/>
    <w:rsid w:val="006716FE"/>
    <w:rsid w:val="0068360E"/>
    <w:rsid w:val="00683E4D"/>
    <w:rsid w:val="00685B25"/>
    <w:rsid w:val="0068713A"/>
    <w:rsid w:val="006874DA"/>
    <w:rsid w:val="006879C9"/>
    <w:rsid w:val="00690718"/>
    <w:rsid w:val="006937B4"/>
    <w:rsid w:val="00695B1E"/>
    <w:rsid w:val="0069774B"/>
    <w:rsid w:val="006A099D"/>
    <w:rsid w:val="006A758B"/>
    <w:rsid w:val="006B0970"/>
    <w:rsid w:val="006B2A38"/>
    <w:rsid w:val="006B5315"/>
    <w:rsid w:val="006B6B5B"/>
    <w:rsid w:val="006B6D05"/>
    <w:rsid w:val="006B7137"/>
    <w:rsid w:val="006C07D1"/>
    <w:rsid w:val="006C2B9B"/>
    <w:rsid w:val="006C3EF3"/>
    <w:rsid w:val="006C558C"/>
    <w:rsid w:val="006C76DE"/>
    <w:rsid w:val="006D22AA"/>
    <w:rsid w:val="006D233B"/>
    <w:rsid w:val="006D24FE"/>
    <w:rsid w:val="006D78C2"/>
    <w:rsid w:val="006E1CB7"/>
    <w:rsid w:val="006E1CBE"/>
    <w:rsid w:val="006E3C25"/>
    <w:rsid w:val="006E5ADD"/>
    <w:rsid w:val="006E669F"/>
    <w:rsid w:val="006F00A5"/>
    <w:rsid w:val="006F10BE"/>
    <w:rsid w:val="006F2474"/>
    <w:rsid w:val="006F2AED"/>
    <w:rsid w:val="006F623A"/>
    <w:rsid w:val="006F6A61"/>
    <w:rsid w:val="007011B4"/>
    <w:rsid w:val="00701822"/>
    <w:rsid w:val="00702E78"/>
    <w:rsid w:val="00703872"/>
    <w:rsid w:val="0070404A"/>
    <w:rsid w:val="00704D14"/>
    <w:rsid w:val="00705170"/>
    <w:rsid w:val="007053EB"/>
    <w:rsid w:val="00706BA8"/>
    <w:rsid w:val="00707D06"/>
    <w:rsid w:val="00712BA9"/>
    <w:rsid w:val="00713484"/>
    <w:rsid w:val="00713A51"/>
    <w:rsid w:val="007143A7"/>
    <w:rsid w:val="00715664"/>
    <w:rsid w:val="00717F79"/>
    <w:rsid w:val="007207A0"/>
    <w:rsid w:val="00726BA1"/>
    <w:rsid w:val="00727653"/>
    <w:rsid w:val="0073018C"/>
    <w:rsid w:val="007314F3"/>
    <w:rsid w:val="00735400"/>
    <w:rsid w:val="00737C85"/>
    <w:rsid w:val="00740803"/>
    <w:rsid w:val="00740A84"/>
    <w:rsid w:val="007443BA"/>
    <w:rsid w:val="00744D92"/>
    <w:rsid w:val="007457F7"/>
    <w:rsid w:val="0074660A"/>
    <w:rsid w:val="00746D73"/>
    <w:rsid w:val="007537D6"/>
    <w:rsid w:val="00754311"/>
    <w:rsid w:val="00763507"/>
    <w:rsid w:val="00764C91"/>
    <w:rsid w:val="00780349"/>
    <w:rsid w:val="00781466"/>
    <w:rsid w:val="007872D4"/>
    <w:rsid w:val="00793637"/>
    <w:rsid w:val="00794D33"/>
    <w:rsid w:val="007A0BC5"/>
    <w:rsid w:val="007A0DC5"/>
    <w:rsid w:val="007A3278"/>
    <w:rsid w:val="007A440E"/>
    <w:rsid w:val="007A5337"/>
    <w:rsid w:val="007A6804"/>
    <w:rsid w:val="007A6934"/>
    <w:rsid w:val="007A709E"/>
    <w:rsid w:val="007B03AB"/>
    <w:rsid w:val="007B0B82"/>
    <w:rsid w:val="007B4142"/>
    <w:rsid w:val="007B47EA"/>
    <w:rsid w:val="007B5D94"/>
    <w:rsid w:val="007C11D3"/>
    <w:rsid w:val="007C1340"/>
    <w:rsid w:val="007C225E"/>
    <w:rsid w:val="007C3019"/>
    <w:rsid w:val="007C4A55"/>
    <w:rsid w:val="007D3786"/>
    <w:rsid w:val="007D3B7A"/>
    <w:rsid w:val="007D5A5C"/>
    <w:rsid w:val="007D6531"/>
    <w:rsid w:val="007D6921"/>
    <w:rsid w:val="007E2A85"/>
    <w:rsid w:val="007E2BFC"/>
    <w:rsid w:val="007E2E8D"/>
    <w:rsid w:val="007E6D83"/>
    <w:rsid w:val="007F0D89"/>
    <w:rsid w:val="007F76A1"/>
    <w:rsid w:val="007F79E2"/>
    <w:rsid w:val="00807894"/>
    <w:rsid w:val="00807AFA"/>
    <w:rsid w:val="00810BDC"/>
    <w:rsid w:val="00810D68"/>
    <w:rsid w:val="00811397"/>
    <w:rsid w:val="0081295E"/>
    <w:rsid w:val="00813493"/>
    <w:rsid w:val="00815FCC"/>
    <w:rsid w:val="0081676D"/>
    <w:rsid w:val="00816F81"/>
    <w:rsid w:val="00820D23"/>
    <w:rsid w:val="0082194B"/>
    <w:rsid w:val="00822879"/>
    <w:rsid w:val="00823621"/>
    <w:rsid w:val="00826ABA"/>
    <w:rsid w:val="008311FC"/>
    <w:rsid w:val="008326D5"/>
    <w:rsid w:val="008347ED"/>
    <w:rsid w:val="00835464"/>
    <w:rsid w:val="008363E9"/>
    <w:rsid w:val="00840047"/>
    <w:rsid w:val="0084095D"/>
    <w:rsid w:val="00842532"/>
    <w:rsid w:val="008439C3"/>
    <w:rsid w:val="0085076F"/>
    <w:rsid w:val="00850CDA"/>
    <w:rsid w:val="0085252C"/>
    <w:rsid w:val="008560A6"/>
    <w:rsid w:val="00863591"/>
    <w:rsid w:val="00864202"/>
    <w:rsid w:val="00866063"/>
    <w:rsid w:val="0087395E"/>
    <w:rsid w:val="008741A9"/>
    <w:rsid w:val="00875126"/>
    <w:rsid w:val="00875BBA"/>
    <w:rsid w:val="00876869"/>
    <w:rsid w:val="00883949"/>
    <w:rsid w:val="00884708"/>
    <w:rsid w:val="00890CA4"/>
    <w:rsid w:val="0089243A"/>
    <w:rsid w:val="00896AA6"/>
    <w:rsid w:val="00897705"/>
    <w:rsid w:val="008A2593"/>
    <w:rsid w:val="008A3B20"/>
    <w:rsid w:val="008A6004"/>
    <w:rsid w:val="008B0050"/>
    <w:rsid w:val="008B24D8"/>
    <w:rsid w:val="008B2528"/>
    <w:rsid w:val="008B2A23"/>
    <w:rsid w:val="008B424D"/>
    <w:rsid w:val="008B6BC9"/>
    <w:rsid w:val="008B7703"/>
    <w:rsid w:val="008C0186"/>
    <w:rsid w:val="008C67D7"/>
    <w:rsid w:val="008D26E3"/>
    <w:rsid w:val="008E00CA"/>
    <w:rsid w:val="008E1060"/>
    <w:rsid w:val="008E7FF5"/>
    <w:rsid w:val="008F0DD0"/>
    <w:rsid w:val="008F17E9"/>
    <w:rsid w:val="008F3786"/>
    <w:rsid w:val="008F6D81"/>
    <w:rsid w:val="008F7153"/>
    <w:rsid w:val="00900E5F"/>
    <w:rsid w:val="009012B3"/>
    <w:rsid w:val="00905AD8"/>
    <w:rsid w:val="00907EF5"/>
    <w:rsid w:val="009138AD"/>
    <w:rsid w:val="009164F2"/>
    <w:rsid w:val="00916BB2"/>
    <w:rsid w:val="009178A0"/>
    <w:rsid w:val="009202CD"/>
    <w:rsid w:val="00924923"/>
    <w:rsid w:val="00925538"/>
    <w:rsid w:val="00926375"/>
    <w:rsid w:val="0093317F"/>
    <w:rsid w:val="00935250"/>
    <w:rsid w:val="00941F79"/>
    <w:rsid w:val="00946670"/>
    <w:rsid w:val="00947D37"/>
    <w:rsid w:val="00950D45"/>
    <w:rsid w:val="00951E8A"/>
    <w:rsid w:val="00952425"/>
    <w:rsid w:val="00955E3C"/>
    <w:rsid w:val="00960711"/>
    <w:rsid w:val="00963CC1"/>
    <w:rsid w:val="009641B0"/>
    <w:rsid w:val="0096430F"/>
    <w:rsid w:val="009702EA"/>
    <w:rsid w:val="00976339"/>
    <w:rsid w:val="00980E5B"/>
    <w:rsid w:val="00981F22"/>
    <w:rsid w:val="009828C4"/>
    <w:rsid w:val="00982E44"/>
    <w:rsid w:val="00987450"/>
    <w:rsid w:val="00991C2D"/>
    <w:rsid w:val="009925C9"/>
    <w:rsid w:val="00992857"/>
    <w:rsid w:val="00994009"/>
    <w:rsid w:val="009A0EE3"/>
    <w:rsid w:val="009A1A59"/>
    <w:rsid w:val="009A2383"/>
    <w:rsid w:val="009A372D"/>
    <w:rsid w:val="009A3F86"/>
    <w:rsid w:val="009A4C97"/>
    <w:rsid w:val="009A5EB1"/>
    <w:rsid w:val="009B3FB7"/>
    <w:rsid w:val="009C20B4"/>
    <w:rsid w:val="009C22D2"/>
    <w:rsid w:val="009C2B29"/>
    <w:rsid w:val="009C6FCF"/>
    <w:rsid w:val="009C76CB"/>
    <w:rsid w:val="009D0480"/>
    <w:rsid w:val="009D2548"/>
    <w:rsid w:val="009D42F2"/>
    <w:rsid w:val="009D430D"/>
    <w:rsid w:val="009D44AA"/>
    <w:rsid w:val="009D6DC9"/>
    <w:rsid w:val="009E07D4"/>
    <w:rsid w:val="009E1189"/>
    <w:rsid w:val="009E20E0"/>
    <w:rsid w:val="009E38B7"/>
    <w:rsid w:val="009E3DF8"/>
    <w:rsid w:val="009F2642"/>
    <w:rsid w:val="009F2A4A"/>
    <w:rsid w:val="009F3332"/>
    <w:rsid w:val="009F3843"/>
    <w:rsid w:val="009F3CF9"/>
    <w:rsid w:val="009F4A49"/>
    <w:rsid w:val="009F4AD1"/>
    <w:rsid w:val="009F719C"/>
    <w:rsid w:val="00A0007D"/>
    <w:rsid w:val="00A005DB"/>
    <w:rsid w:val="00A010A5"/>
    <w:rsid w:val="00A01E12"/>
    <w:rsid w:val="00A062D7"/>
    <w:rsid w:val="00A0770E"/>
    <w:rsid w:val="00A101E1"/>
    <w:rsid w:val="00A1351A"/>
    <w:rsid w:val="00A1354E"/>
    <w:rsid w:val="00A14E11"/>
    <w:rsid w:val="00A1732E"/>
    <w:rsid w:val="00A21604"/>
    <w:rsid w:val="00A240B0"/>
    <w:rsid w:val="00A276EF"/>
    <w:rsid w:val="00A27BA3"/>
    <w:rsid w:val="00A31345"/>
    <w:rsid w:val="00A336E9"/>
    <w:rsid w:val="00A37CC9"/>
    <w:rsid w:val="00A41E03"/>
    <w:rsid w:val="00A4648A"/>
    <w:rsid w:val="00A4737C"/>
    <w:rsid w:val="00A47453"/>
    <w:rsid w:val="00A5019B"/>
    <w:rsid w:val="00A506E5"/>
    <w:rsid w:val="00A52A49"/>
    <w:rsid w:val="00A56428"/>
    <w:rsid w:val="00A56C07"/>
    <w:rsid w:val="00A614BD"/>
    <w:rsid w:val="00A625A7"/>
    <w:rsid w:val="00A7010B"/>
    <w:rsid w:val="00A70344"/>
    <w:rsid w:val="00A70D21"/>
    <w:rsid w:val="00A75CEB"/>
    <w:rsid w:val="00A77526"/>
    <w:rsid w:val="00A8308E"/>
    <w:rsid w:val="00A83128"/>
    <w:rsid w:val="00A84207"/>
    <w:rsid w:val="00A8662F"/>
    <w:rsid w:val="00A87442"/>
    <w:rsid w:val="00A9107D"/>
    <w:rsid w:val="00A91FE3"/>
    <w:rsid w:val="00A9246F"/>
    <w:rsid w:val="00A92C06"/>
    <w:rsid w:val="00A93975"/>
    <w:rsid w:val="00A94F31"/>
    <w:rsid w:val="00A96136"/>
    <w:rsid w:val="00AA14E0"/>
    <w:rsid w:val="00AA2CAC"/>
    <w:rsid w:val="00AA2D09"/>
    <w:rsid w:val="00AA3C58"/>
    <w:rsid w:val="00AA4790"/>
    <w:rsid w:val="00AA63DC"/>
    <w:rsid w:val="00AA6420"/>
    <w:rsid w:val="00AA7BFD"/>
    <w:rsid w:val="00AB06AD"/>
    <w:rsid w:val="00AB3EDF"/>
    <w:rsid w:val="00AB55C4"/>
    <w:rsid w:val="00AC0333"/>
    <w:rsid w:val="00AC5227"/>
    <w:rsid w:val="00AD15E3"/>
    <w:rsid w:val="00AD2D34"/>
    <w:rsid w:val="00AD432E"/>
    <w:rsid w:val="00AD63CA"/>
    <w:rsid w:val="00AD68B8"/>
    <w:rsid w:val="00AE5272"/>
    <w:rsid w:val="00AE58AD"/>
    <w:rsid w:val="00AE62E6"/>
    <w:rsid w:val="00AE6A10"/>
    <w:rsid w:val="00AF18D0"/>
    <w:rsid w:val="00AF5E0B"/>
    <w:rsid w:val="00AF6A51"/>
    <w:rsid w:val="00AF7065"/>
    <w:rsid w:val="00AF7F79"/>
    <w:rsid w:val="00B015A0"/>
    <w:rsid w:val="00B01C99"/>
    <w:rsid w:val="00B0460E"/>
    <w:rsid w:val="00B05205"/>
    <w:rsid w:val="00B056AB"/>
    <w:rsid w:val="00B10271"/>
    <w:rsid w:val="00B114AA"/>
    <w:rsid w:val="00B11B06"/>
    <w:rsid w:val="00B1353F"/>
    <w:rsid w:val="00B2081D"/>
    <w:rsid w:val="00B215F7"/>
    <w:rsid w:val="00B23505"/>
    <w:rsid w:val="00B25AEA"/>
    <w:rsid w:val="00B274D9"/>
    <w:rsid w:val="00B3074A"/>
    <w:rsid w:val="00B323FD"/>
    <w:rsid w:val="00B35493"/>
    <w:rsid w:val="00B35B07"/>
    <w:rsid w:val="00B36C15"/>
    <w:rsid w:val="00B37A79"/>
    <w:rsid w:val="00B41EFD"/>
    <w:rsid w:val="00B452BB"/>
    <w:rsid w:val="00B47747"/>
    <w:rsid w:val="00B50C10"/>
    <w:rsid w:val="00B55139"/>
    <w:rsid w:val="00B57995"/>
    <w:rsid w:val="00B61224"/>
    <w:rsid w:val="00B61B9B"/>
    <w:rsid w:val="00B66291"/>
    <w:rsid w:val="00B70FEC"/>
    <w:rsid w:val="00B712EF"/>
    <w:rsid w:val="00B71ABA"/>
    <w:rsid w:val="00B75909"/>
    <w:rsid w:val="00B76045"/>
    <w:rsid w:val="00B76563"/>
    <w:rsid w:val="00B84D42"/>
    <w:rsid w:val="00B84F21"/>
    <w:rsid w:val="00B85393"/>
    <w:rsid w:val="00B875E4"/>
    <w:rsid w:val="00B964C7"/>
    <w:rsid w:val="00B97793"/>
    <w:rsid w:val="00BA02FD"/>
    <w:rsid w:val="00BA2442"/>
    <w:rsid w:val="00BA2EAB"/>
    <w:rsid w:val="00BA6291"/>
    <w:rsid w:val="00BB00AB"/>
    <w:rsid w:val="00BB6FA8"/>
    <w:rsid w:val="00BC1294"/>
    <w:rsid w:val="00BC2380"/>
    <w:rsid w:val="00BC3126"/>
    <w:rsid w:val="00BC4046"/>
    <w:rsid w:val="00BC600C"/>
    <w:rsid w:val="00BC67B2"/>
    <w:rsid w:val="00BD548E"/>
    <w:rsid w:val="00BD5943"/>
    <w:rsid w:val="00BD6788"/>
    <w:rsid w:val="00BD72AF"/>
    <w:rsid w:val="00BE11B8"/>
    <w:rsid w:val="00BE1300"/>
    <w:rsid w:val="00BE25AC"/>
    <w:rsid w:val="00BE4101"/>
    <w:rsid w:val="00BE484D"/>
    <w:rsid w:val="00BE4A22"/>
    <w:rsid w:val="00BE4A94"/>
    <w:rsid w:val="00BE68F9"/>
    <w:rsid w:val="00BE6B78"/>
    <w:rsid w:val="00BE7480"/>
    <w:rsid w:val="00BE749B"/>
    <w:rsid w:val="00BF3784"/>
    <w:rsid w:val="00BF3967"/>
    <w:rsid w:val="00C01802"/>
    <w:rsid w:val="00C02E8D"/>
    <w:rsid w:val="00C032FF"/>
    <w:rsid w:val="00C034E5"/>
    <w:rsid w:val="00C06B9A"/>
    <w:rsid w:val="00C06F01"/>
    <w:rsid w:val="00C0772D"/>
    <w:rsid w:val="00C11DD7"/>
    <w:rsid w:val="00C12038"/>
    <w:rsid w:val="00C15879"/>
    <w:rsid w:val="00C160CC"/>
    <w:rsid w:val="00C173C1"/>
    <w:rsid w:val="00C22CE6"/>
    <w:rsid w:val="00C31AAB"/>
    <w:rsid w:val="00C31F57"/>
    <w:rsid w:val="00C400B1"/>
    <w:rsid w:val="00C40E11"/>
    <w:rsid w:val="00C4179B"/>
    <w:rsid w:val="00C46421"/>
    <w:rsid w:val="00C478FD"/>
    <w:rsid w:val="00C47C3C"/>
    <w:rsid w:val="00C47D83"/>
    <w:rsid w:val="00C507DC"/>
    <w:rsid w:val="00C533CA"/>
    <w:rsid w:val="00C5344D"/>
    <w:rsid w:val="00C534C3"/>
    <w:rsid w:val="00C53E8B"/>
    <w:rsid w:val="00C5511F"/>
    <w:rsid w:val="00C56134"/>
    <w:rsid w:val="00C56212"/>
    <w:rsid w:val="00C577C2"/>
    <w:rsid w:val="00C62187"/>
    <w:rsid w:val="00C66D32"/>
    <w:rsid w:val="00C67443"/>
    <w:rsid w:val="00C705F8"/>
    <w:rsid w:val="00C70A15"/>
    <w:rsid w:val="00C72FF3"/>
    <w:rsid w:val="00C74EFF"/>
    <w:rsid w:val="00C7545C"/>
    <w:rsid w:val="00C77638"/>
    <w:rsid w:val="00C777DF"/>
    <w:rsid w:val="00C778A5"/>
    <w:rsid w:val="00C80615"/>
    <w:rsid w:val="00C81EE3"/>
    <w:rsid w:val="00C82866"/>
    <w:rsid w:val="00C87231"/>
    <w:rsid w:val="00C91B30"/>
    <w:rsid w:val="00C93CE7"/>
    <w:rsid w:val="00C93D5C"/>
    <w:rsid w:val="00C94BEF"/>
    <w:rsid w:val="00C95798"/>
    <w:rsid w:val="00CA55C7"/>
    <w:rsid w:val="00CA657B"/>
    <w:rsid w:val="00CB03EC"/>
    <w:rsid w:val="00CB2F92"/>
    <w:rsid w:val="00CB581E"/>
    <w:rsid w:val="00CB79A1"/>
    <w:rsid w:val="00CC035E"/>
    <w:rsid w:val="00CC09B7"/>
    <w:rsid w:val="00CC155E"/>
    <w:rsid w:val="00CC5F50"/>
    <w:rsid w:val="00CD342F"/>
    <w:rsid w:val="00CD3AE8"/>
    <w:rsid w:val="00CD40E6"/>
    <w:rsid w:val="00CD5686"/>
    <w:rsid w:val="00CE5200"/>
    <w:rsid w:val="00CE561A"/>
    <w:rsid w:val="00CE65BE"/>
    <w:rsid w:val="00CE6CAE"/>
    <w:rsid w:val="00CF2E89"/>
    <w:rsid w:val="00D01EA1"/>
    <w:rsid w:val="00D025E3"/>
    <w:rsid w:val="00D02EA1"/>
    <w:rsid w:val="00D04531"/>
    <w:rsid w:val="00D11787"/>
    <w:rsid w:val="00D1467D"/>
    <w:rsid w:val="00D14E0B"/>
    <w:rsid w:val="00D1546B"/>
    <w:rsid w:val="00D172B0"/>
    <w:rsid w:val="00D2186F"/>
    <w:rsid w:val="00D21B9E"/>
    <w:rsid w:val="00D25EC4"/>
    <w:rsid w:val="00D32869"/>
    <w:rsid w:val="00D33AC1"/>
    <w:rsid w:val="00D364DF"/>
    <w:rsid w:val="00D375DE"/>
    <w:rsid w:val="00D442D4"/>
    <w:rsid w:val="00D4622E"/>
    <w:rsid w:val="00D46558"/>
    <w:rsid w:val="00D4693B"/>
    <w:rsid w:val="00D46B26"/>
    <w:rsid w:val="00D46E74"/>
    <w:rsid w:val="00D46F0E"/>
    <w:rsid w:val="00D500AC"/>
    <w:rsid w:val="00D53655"/>
    <w:rsid w:val="00D5744F"/>
    <w:rsid w:val="00D6425A"/>
    <w:rsid w:val="00D664AA"/>
    <w:rsid w:val="00D67673"/>
    <w:rsid w:val="00D7033F"/>
    <w:rsid w:val="00D71EC3"/>
    <w:rsid w:val="00D76A05"/>
    <w:rsid w:val="00D81094"/>
    <w:rsid w:val="00D85241"/>
    <w:rsid w:val="00D864D6"/>
    <w:rsid w:val="00D86BAC"/>
    <w:rsid w:val="00D87D5C"/>
    <w:rsid w:val="00D9251E"/>
    <w:rsid w:val="00D978FE"/>
    <w:rsid w:val="00D97EF7"/>
    <w:rsid w:val="00DA4F03"/>
    <w:rsid w:val="00DA62C7"/>
    <w:rsid w:val="00DB2FDF"/>
    <w:rsid w:val="00DB308E"/>
    <w:rsid w:val="00DB33EA"/>
    <w:rsid w:val="00DB35EB"/>
    <w:rsid w:val="00DC0512"/>
    <w:rsid w:val="00DC6E39"/>
    <w:rsid w:val="00DC7187"/>
    <w:rsid w:val="00DD0981"/>
    <w:rsid w:val="00DD3E14"/>
    <w:rsid w:val="00DD4E2D"/>
    <w:rsid w:val="00DE27F2"/>
    <w:rsid w:val="00DE480F"/>
    <w:rsid w:val="00DE729E"/>
    <w:rsid w:val="00DE7805"/>
    <w:rsid w:val="00DE7973"/>
    <w:rsid w:val="00DE7C49"/>
    <w:rsid w:val="00DF0480"/>
    <w:rsid w:val="00DF22E4"/>
    <w:rsid w:val="00DF33E7"/>
    <w:rsid w:val="00DF46A8"/>
    <w:rsid w:val="00DF70BA"/>
    <w:rsid w:val="00DF7DEC"/>
    <w:rsid w:val="00E02C4B"/>
    <w:rsid w:val="00E03371"/>
    <w:rsid w:val="00E041CB"/>
    <w:rsid w:val="00E075E3"/>
    <w:rsid w:val="00E13F4F"/>
    <w:rsid w:val="00E16F24"/>
    <w:rsid w:val="00E17C58"/>
    <w:rsid w:val="00E20D87"/>
    <w:rsid w:val="00E24B06"/>
    <w:rsid w:val="00E33158"/>
    <w:rsid w:val="00E334B9"/>
    <w:rsid w:val="00E36D03"/>
    <w:rsid w:val="00E37972"/>
    <w:rsid w:val="00E42EA9"/>
    <w:rsid w:val="00E453B1"/>
    <w:rsid w:val="00E4588A"/>
    <w:rsid w:val="00E4614A"/>
    <w:rsid w:val="00E47392"/>
    <w:rsid w:val="00E50BCA"/>
    <w:rsid w:val="00E51073"/>
    <w:rsid w:val="00E52009"/>
    <w:rsid w:val="00E521E2"/>
    <w:rsid w:val="00E53E7A"/>
    <w:rsid w:val="00E566BE"/>
    <w:rsid w:val="00E56D8D"/>
    <w:rsid w:val="00E57F02"/>
    <w:rsid w:val="00E63C2B"/>
    <w:rsid w:val="00E67955"/>
    <w:rsid w:val="00E70E9D"/>
    <w:rsid w:val="00E71D19"/>
    <w:rsid w:val="00E74F3D"/>
    <w:rsid w:val="00E77053"/>
    <w:rsid w:val="00E8046E"/>
    <w:rsid w:val="00E81DB5"/>
    <w:rsid w:val="00E822EC"/>
    <w:rsid w:val="00E834CF"/>
    <w:rsid w:val="00E84AB1"/>
    <w:rsid w:val="00E866B6"/>
    <w:rsid w:val="00E938EB"/>
    <w:rsid w:val="00E95E57"/>
    <w:rsid w:val="00E978FA"/>
    <w:rsid w:val="00EA0C43"/>
    <w:rsid w:val="00EA19E0"/>
    <w:rsid w:val="00EA39DC"/>
    <w:rsid w:val="00EA430E"/>
    <w:rsid w:val="00EA5108"/>
    <w:rsid w:val="00EA54AD"/>
    <w:rsid w:val="00EA7158"/>
    <w:rsid w:val="00EB2522"/>
    <w:rsid w:val="00EB28F8"/>
    <w:rsid w:val="00EB648F"/>
    <w:rsid w:val="00EB6EDC"/>
    <w:rsid w:val="00EB75F6"/>
    <w:rsid w:val="00EB779A"/>
    <w:rsid w:val="00EC21D6"/>
    <w:rsid w:val="00EC3404"/>
    <w:rsid w:val="00EC368C"/>
    <w:rsid w:val="00EC4576"/>
    <w:rsid w:val="00EC5C4C"/>
    <w:rsid w:val="00ED2960"/>
    <w:rsid w:val="00ED541A"/>
    <w:rsid w:val="00ED79A7"/>
    <w:rsid w:val="00EE1A52"/>
    <w:rsid w:val="00EE30CD"/>
    <w:rsid w:val="00EE4327"/>
    <w:rsid w:val="00EE45D4"/>
    <w:rsid w:val="00EE5170"/>
    <w:rsid w:val="00EE6109"/>
    <w:rsid w:val="00EE728A"/>
    <w:rsid w:val="00EF1C2F"/>
    <w:rsid w:val="00EF368A"/>
    <w:rsid w:val="00EF5A57"/>
    <w:rsid w:val="00F02772"/>
    <w:rsid w:val="00F037D9"/>
    <w:rsid w:val="00F06832"/>
    <w:rsid w:val="00F06CD1"/>
    <w:rsid w:val="00F07DE7"/>
    <w:rsid w:val="00F1421A"/>
    <w:rsid w:val="00F14C56"/>
    <w:rsid w:val="00F168B0"/>
    <w:rsid w:val="00F2152A"/>
    <w:rsid w:val="00F22430"/>
    <w:rsid w:val="00F23D9D"/>
    <w:rsid w:val="00F25218"/>
    <w:rsid w:val="00F25379"/>
    <w:rsid w:val="00F27C53"/>
    <w:rsid w:val="00F30C18"/>
    <w:rsid w:val="00F31652"/>
    <w:rsid w:val="00F329AD"/>
    <w:rsid w:val="00F33D0C"/>
    <w:rsid w:val="00F33D19"/>
    <w:rsid w:val="00F41A47"/>
    <w:rsid w:val="00F42EFB"/>
    <w:rsid w:val="00F500A7"/>
    <w:rsid w:val="00F57F3C"/>
    <w:rsid w:val="00F610DB"/>
    <w:rsid w:val="00F63035"/>
    <w:rsid w:val="00F64D51"/>
    <w:rsid w:val="00F669A0"/>
    <w:rsid w:val="00F66F15"/>
    <w:rsid w:val="00F67833"/>
    <w:rsid w:val="00F72024"/>
    <w:rsid w:val="00F72639"/>
    <w:rsid w:val="00F7360E"/>
    <w:rsid w:val="00F75063"/>
    <w:rsid w:val="00F753F4"/>
    <w:rsid w:val="00F75F6A"/>
    <w:rsid w:val="00F775CF"/>
    <w:rsid w:val="00F8587F"/>
    <w:rsid w:val="00F85E2D"/>
    <w:rsid w:val="00F86AE8"/>
    <w:rsid w:val="00F92640"/>
    <w:rsid w:val="00F945B6"/>
    <w:rsid w:val="00FA19BD"/>
    <w:rsid w:val="00FA36D7"/>
    <w:rsid w:val="00FA48C1"/>
    <w:rsid w:val="00FA6199"/>
    <w:rsid w:val="00FA6214"/>
    <w:rsid w:val="00FA7E8C"/>
    <w:rsid w:val="00FB0056"/>
    <w:rsid w:val="00FB298B"/>
    <w:rsid w:val="00FB4832"/>
    <w:rsid w:val="00FB59FD"/>
    <w:rsid w:val="00FC0452"/>
    <w:rsid w:val="00FC3391"/>
    <w:rsid w:val="00FC39F9"/>
    <w:rsid w:val="00FC654A"/>
    <w:rsid w:val="00FC6F40"/>
    <w:rsid w:val="00FC72F3"/>
    <w:rsid w:val="00FD02AF"/>
    <w:rsid w:val="00FD3C0D"/>
    <w:rsid w:val="00FD3C1D"/>
    <w:rsid w:val="00FD640C"/>
    <w:rsid w:val="00FE074C"/>
    <w:rsid w:val="00FE2B2F"/>
    <w:rsid w:val="00FE55D1"/>
    <w:rsid w:val="00FE66B3"/>
    <w:rsid w:val="00FF20ED"/>
    <w:rsid w:val="00F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D1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A372D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E11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E11B8"/>
  </w:style>
  <w:style w:type="paragraph" w:styleId="a5">
    <w:name w:val="footer"/>
    <w:basedOn w:val="a"/>
    <w:link w:val="Char1"/>
    <w:uiPriority w:val="99"/>
    <w:unhideWhenUsed/>
    <w:rsid w:val="00BE11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E11B8"/>
  </w:style>
  <w:style w:type="table" w:styleId="a6">
    <w:name w:val="Table Grid"/>
    <w:basedOn w:val="a1"/>
    <w:uiPriority w:val="59"/>
    <w:rsid w:val="00E71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A372D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E11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E11B8"/>
  </w:style>
  <w:style w:type="paragraph" w:styleId="a5">
    <w:name w:val="footer"/>
    <w:basedOn w:val="a"/>
    <w:link w:val="Char1"/>
    <w:uiPriority w:val="99"/>
    <w:unhideWhenUsed/>
    <w:rsid w:val="00BE11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E11B8"/>
  </w:style>
  <w:style w:type="table" w:styleId="a6">
    <w:name w:val="Table Grid"/>
    <w:basedOn w:val="a1"/>
    <w:uiPriority w:val="59"/>
    <w:rsid w:val="00E71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Akis FILINTAS;e-mail=filintas@teilar.gr</dc:creator>
  <cp:lastModifiedBy>grfp1</cp:lastModifiedBy>
  <cp:revision>2</cp:revision>
  <cp:lastPrinted>2020-08-05T06:05:00Z</cp:lastPrinted>
  <dcterms:created xsi:type="dcterms:W3CDTF">2020-08-05T10:56:00Z</dcterms:created>
  <dcterms:modified xsi:type="dcterms:W3CDTF">2020-08-05T10:56:00Z</dcterms:modified>
</cp:coreProperties>
</file>