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BC5C" w14:textId="77777777" w:rsidR="005451A3" w:rsidRDefault="005451A3" w:rsidP="004A3872">
      <w:pPr>
        <w:jc w:val="center"/>
        <w:rPr>
          <w:rFonts w:ascii="Georgia" w:hAnsi="Georgia"/>
          <w:b/>
          <w:sz w:val="18"/>
          <w:szCs w:val="18"/>
          <w:lang w:val="en-US"/>
        </w:rPr>
      </w:pPr>
      <w:bookmarkStart w:id="0" w:name="_GoBack"/>
      <w:bookmarkEnd w:id="0"/>
    </w:p>
    <w:p w14:paraId="479BCCCB" w14:textId="77777777" w:rsidR="008C4C9E" w:rsidRPr="00B36ABF" w:rsidRDefault="008C4C9E" w:rsidP="004A3872">
      <w:pPr>
        <w:jc w:val="center"/>
        <w:rPr>
          <w:rFonts w:ascii="Georgia" w:hAnsi="Georgia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2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Pr="00B36ABF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3806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74"/>
        <w:gridCol w:w="3770"/>
        <w:gridCol w:w="1008"/>
        <w:gridCol w:w="3157"/>
        <w:gridCol w:w="893"/>
        <w:gridCol w:w="3212"/>
        <w:gridCol w:w="992"/>
      </w:tblGrid>
      <w:tr w:rsidR="008766E2" w:rsidRPr="00B36ABF" w14:paraId="1C1C5447" w14:textId="77777777" w:rsidTr="001D351F">
        <w:trPr>
          <w:trHeight w:val="229"/>
          <w:jc w:val="center"/>
        </w:trPr>
        <w:tc>
          <w:tcPr>
            <w:tcW w:w="774" w:type="dxa"/>
            <w:tcBorders>
              <w:top w:val="thinThickThinMediumGap" w:sz="24" w:space="0" w:color="auto"/>
              <w:bottom w:val="single" w:sz="18" w:space="0" w:color="auto"/>
            </w:tcBorders>
            <w:shd w:val="clear" w:color="auto" w:fill="FFFF00"/>
          </w:tcPr>
          <w:p w14:paraId="3F0C6A81" w14:textId="77777777" w:rsidR="00C12B30" w:rsidRPr="00B36ABF" w:rsidRDefault="00C12B30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thinThickThinMedium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5A5EB0C7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1008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14:paraId="7DB09AEE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7B349817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893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14:paraId="2BBB9F78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57E194D6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</w:t>
            </w:r>
            <w:r w:rsidR="00352DE2" w:rsidRPr="00B36ABF">
              <w:rPr>
                <w:rFonts w:ascii="Georgia" w:hAnsi="Georgia"/>
                <w:b/>
                <w:sz w:val="18"/>
                <w:szCs w:val="18"/>
              </w:rPr>
              <w:t>ετάρτη</w:t>
            </w:r>
          </w:p>
        </w:tc>
        <w:tc>
          <w:tcPr>
            <w:tcW w:w="992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</w:tcBorders>
            <w:shd w:val="clear" w:color="auto" w:fill="FFFF00"/>
          </w:tcPr>
          <w:p w14:paraId="0417B235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766E2" w:rsidRPr="00B36ABF" w14:paraId="0D237D13" w14:textId="77777777" w:rsidTr="001D351F">
        <w:trPr>
          <w:trHeight w:val="213"/>
          <w:jc w:val="center"/>
        </w:trPr>
        <w:tc>
          <w:tcPr>
            <w:tcW w:w="7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D9E40A" w14:textId="77777777" w:rsidR="00C12B30" w:rsidRPr="00B36ABF" w:rsidRDefault="00C12B30" w:rsidP="00C12B30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770" w:type="dxa"/>
            <w:tcBorders>
              <w:top w:val="single" w:sz="18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130E089C" w14:textId="77777777" w:rsidR="00C12B30" w:rsidRPr="00B36ABF" w:rsidRDefault="00C12B30" w:rsidP="00C12B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C6D0C42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1E7C13AD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90B8334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9B533EF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nil"/>
            </w:tcBorders>
            <w:shd w:val="clear" w:color="auto" w:fill="FFC000"/>
          </w:tcPr>
          <w:p w14:paraId="6796540E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7A237319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2581E92B" w14:textId="77777777" w:rsidR="00C12B30" w:rsidRPr="00B36ABF" w:rsidRDefault="00C12B30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03DAD0FF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7C9066DA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4AC6BD72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455E88D1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56B3A1ED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4457DF6F" w14:textId="77777777" w:rsidR="00C12B30" w:rsidRPr="00B36ABF" w:rsidRDefault="00C12B30" w:rsidP="00C12B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25EB688B" w14:textId="77777777" w:rsidTr="00DE3C45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3D0374C0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10-11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48A2CE87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28D9F6A6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CD7FD78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Κοινοτική Νοσ/κή Ι (Θ)</w:t>
            </w: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523C328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80291D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Κοινοτική Νοσ/κή Ι (Θ)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FFFF" w:themeFill="background1"/>
          </w:tcPr>
          <w:p w14:paraId="35A21424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</w:tr>
      <w:tr w:rsidR="008766E2" w:rsidRPr="00B36ABF" w14:paraId="79E1B995" w14:textId="77777777" w:rsidTr="00CB441A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53167091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1EE93CE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74D11AD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4FE9BA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ΛΑΧΑΝΑ</w:t>
            </w: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A6BD9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5C36AB2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E114A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008338D7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63997972" w14:textId="77777777" w:rsidR="005B3646" w:rsidRPr="00B36ABF" w:rsidRDefault="005B3646" w:rsidP="005B3646">
            <w:pPr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1D4EF0C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Βασ. Αρχ. Νοσ/κης (Θ.) </w:t>
            </w: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0E350A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15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1B9A512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0A289612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211F3E6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Κοινοτική Νοσ/κή Ι (ΑΠ)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FFFFFF" w:themeFill="background1"/>
          </w:tcPr>
          <w:p w14:paraId="15C6A3B6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</w:tr>
      <w:tr w:rsidR="008766E2" w:rsidRPr="00B36ABF" w14:paraId="0205EEE0" w14:textId="77777777" w:rsidTr="00CB441A">
        <w:trPr>
          <w:trHeight w:val="69"/>
          <w:jc w:val="center"/>
        </w:trPr>
        <w:tc>
          <w:tcPr>
            <w:tcW w:w="774" w:type="dxa"/>
            <w:shd w:val="clear" w:color="auto" w:fill="FFFFFF" w:themeFill="background1"/>
          </w:tcPr>
          <w:p w14:paraId="45283AAA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35F6C31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Cs/>
                <w:sz w:val="18"/>
                <w:szCs w:val="18"/>
              </w:rPr>
              <w:t>ΜΑΛΛΙΑΡΟΥ</w:t>
            </w: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EC67056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4DD07998" w14:textId="77777777" w:rsidR="005B3646" w:rsidRPr="00B36ABF" w:rsidRDefault="005B3646" w:rsidP="005B3646">
            <w:pPr>
              <w:jc w:val="both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51D59AD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AA286D9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ΛΑΧΑΝΑ 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1BEAA8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2E9320F9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38A9B18F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10D9EE7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62960099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2FA1D10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6DDC3B5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4DDCEAD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FFC000"/>
          </w:tcPr>
          <w:p w14:paraId="3C4E9ABD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1F6769A0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5D64C1E7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7D6FA5C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3F372AC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4271787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626B14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56C31B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02BCC89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33420527" w14:textId="77777777" w:rsidTr="001D351F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5D4BD7C6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41A19DB2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702B9C8A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54214308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B156F2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20555467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0493C039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48BA9AB3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06CC76B9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17-18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6CF34A9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4C820D6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447F976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4839F8B0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73064316" w14:textId="77777777" w:rsidR="005B3646" w:rsidRPr="00B36ABF" w:rsidRDefault="005B3646" w:rsidP="005B3646">
            <w:pPr>
              <w:jc w:val="both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5248AA50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766E2" w:rsidRPr="00B36ABF" w14:paraId="62F934C7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39CDA47D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C000"/>
          </w:tcPr>
          <w:p w14:paraId="212C129F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32D334FB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BA44524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7FD6C9E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703CAAA9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626BF74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110A0771" w14:textId="77777777" w:rsidTr="001D351F">
        <w:trPr>
          <w:trHeight w:val="213"/>
          <w:jc w:val="center"/>
        </w:trPr>
        <w:tc>
          <w:tcPr>
            <w:tcW w:w="77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D6AB107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770" w:type="dxa"/>
            <w:tcBorders>
              <w:top w:val="nil"/>
              <w:bottom w:val="single" w:sz="18" w:space="0" w:color="auto"/>
              <w:right w:val="dashed" w:sz="4" w:space="0" w:color="auto"/>
            </w:tcBorders>
            <w:shd w:val="clear" w:color="auto" w:fill="FFC000"/>
          </w:tcPr>
          <w:p w14:paraId="5116214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14:paraId="59066792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C000"/>
          </w:tcPr>
          <w:p w14:paraId="65C02547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14:paraId="1762FB73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C000"/>
          </w:tcPr>
          <w:p w14:paraId="4B551869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8" w:space="0" w:color="auto"/>
            </w:tcBorders>
            <w:shd w:val="clear" w:color="auto" w:fill="FFC000"/>
          </w:tcPr>
          <w:p w14:paraId="1A963F60" w14:textId="77777777" w:rsidR="005B3646" w:rsidRPr="00B36ABF" w:rsidRDefault="005B3646" w:rsidP="005B364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0A3A27E4" w14:textId="77777777" w:rsidTr="001D351F">
        <w:trPr>
          <w:trHeight w:val="229"/>
          <w:jc w:val="center"/>
        </w:trPr>
        <w:tc>
          <w:tcPr>
            <w:tcW w:w="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8CC2B0E" w14:textId="77777777" w:rsidR="005B3646" w:rsidRPr="00B36ABF" w:rsidRDefault="005B3646" w:rsidP="005B36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5B9C89FB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008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14:paraId="1F66507B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332A408C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  <w:tc>
          <w:tcPr>
            <w:tcW w:w="89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14:paraId="76FB07BC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</w:tcPr>
          <w:p w14:paraId="17649F13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shd w:val="clear" w:color="auto" w:fill="FFFF00"/>
          </w:tcPr>
          <w:p w14:paraId="0A376569" w14:textId="77777777" w:rsidR="005B3646" w:rsidRPr="00B36ABF" w:rsidRDefault="005B3646" w:rsidP="005B364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766E2" w:rsidRPr="00B36ABF" w14:paraId="7E480A25" w14:textId="77777777" w:rsidTr="001D351F">
        <w:trPr>
          <w:trHeight w:val="229"/>
          <w:jc w:val="center"/>
        </w:trPr>
        <w:tc>
          <w:tcPr>
            <w:tcW w:w="7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1918E3" w14:textId="77777777" w:rsidR="007A6DD3" w:rsidRPr="00B36ABF" w:rsidRDefault="007A6DD3" w:rsidP="007A6DD3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770" w:type="dxa"/>
            <w:tcBorders>
              <w:top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1DCAC1D" w14:textId="77777777" w:rsidR="007A6DD3" w:rsidRPr="00B36ABF" w:rsidRDefault="007A6DD3" w:rsidP="007A6DD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Βασικές αρχές Νοσ/κης (Α.Π)</w:t>
            </w:r>
          </w:p>
        </w:tc>
        <w:tc>
          <w:tcPr>
            <w:tcW w:w="1008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9C37A87" w14:textId="77777777" w:rsidR="007A6DD3" w:rsidRPr="00B36ABF" w:rsidRDefault="00F721AC" w:rsidP="007A6DD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ΤΕΠ</w:t>
            </w:r>
          </w:p>
        </w:tc>
        <w:tc>
          <w:tcPr>
            <w:tcW w:w="3157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2B40440B" w14:textId="77777777" w:rsidR="007A6DD3" w:rsidRPr="00B36ABF" w:rsidRDefault="007A6DD3" w:rsidP="007A6DD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5B7F30E7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983F37C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nil"/>
            </w:tcBorders>
            <w:shd w:val="clear" w:color="auto" w:fill="FFC000"/>
          </w:tcPr>
          <w:p w14:paraId="1620AAE0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47031800" w14:textId="77777777" w:rsidTr="001D351F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2CBA252E" w14:textId="77777777" w:rsidR="007A6DD3" w:rsidRPr="00B36ABF" w:rsidRDefault="007A6DD3" w:rsidP="007A6DD3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C311360" w14:textId="77777777" w:rsidR="007A6DD3" w:rsidRPr="00B36ABF" w:rsidRDefault="007A6DD3" w:rsidP="007A6DD3">
            <w:pPr>
              <w:tabs>
                <w:tab w:val="left" w:pos="1065"/>
              </w:tabs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ΠΑΡΑΛΙΚΑΣ</w:t>
            </w: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C13686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6C5574D7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257044DC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5F0E73ED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48823A4B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019E614E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5CBCA026" w14:textId="77777777" w:rsidR="007A6DD3" w:rsidRPr="00B36ABF" w:rsidRDefault="007A6DD3" w:rsidP="007A6DD3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58BE13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Βασικές αρχές Νοσ/κης(Ε)</w:t>
            </w: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680CACD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15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5F0E387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Φυσιολογία ΙΙ</w:t>
            </w:r>
          </w:p>
        </w:tc>
        <w:tc>
          <w:tcPr>
            <w:tcW w:w="893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5558FB3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E76C82D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5DEA53D1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766E2" w:rsidRPr="00B36ABF" w14:paraId="2F3FECEA" w14:textId="77777777" w:rsidTr="001D351F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3407A1C9" w14:textId="77777777" w:rsidR="007A6DD3" w:rsidRPr="00B36ABF" w:rsidRDefault="007A6DD3" w:rsidP="007A6DD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3D67B8E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ΠΑΡΑΛΙΚΑΣ</w:t>
            </w: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64ECC43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7FF2E72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ΜΑΛΛΗ </w:t>
            </w: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3A5B6A3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275C6249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1E33408C" w14:textId="77777777" w:rsidR="007A6DD3" w:rsidRPr="00B36ABF" w:rsidRDefault="007A6DD3" w:rsidP="007A6DD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B13D68" w:rsidRPr="00B36ABF" w14:paraId="058CBBD1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42708D5F" w14:textId="77777777" w:rsidR="00B13D68" w:rsidRPr="00B36ABF" w:rsidRDefault="00B13D68" w:rsidP="00B13D68">
            <w:pPr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70" w:type="dxa"/>
            <w:tcBorders>
              <w:top w:val="nil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2EC5079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ED81F6D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43A80F8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Ανατομία ΙΙ</w:t>
            </w:r>
          </w:p>
        </w:tc>
        <w:tc>
          <w:tcPr>
            <w:tcW w:w="893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372AB59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124358B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452708E3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B13D68" w:rsidRPr="00B36ABF" w14:paraId="245E4FF5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030E021E" w14:textId="77777777" w:rsidR="00B13D68" w:rsidRPr="00B36ABF" w:rsidRDefault="00B13D68" w:rsidP="00B13D6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B73ED6C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9682EBD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CD5E5B8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ΜΑΛΛΗ </w:t>
            </w: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DAB49C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54FACC0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4CA300B0" w14:textId="77777777" w:rsidR="00B13D68" w:rsidRPr="00B36ABF" w:rsidRDefault="00B13D68" w:rsidP="00B13D6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2BF206F0" w14:textId="77777777" w:rsidTr="00CB441A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512E32AF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745B44C1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6C699081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28D99063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3D84F29E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05C6A45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6465AEDB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1C67D41A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7F00F6EE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630E0F2E" w14:textId="77777777" w:rsidR="00CB441A" w:rsidRPr="00B36ABF" w:rsidRDefault="00CB441A" w:rsidP="00CB441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2D694854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B089894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53D24C57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45C798FF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15453DFD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411DF618" w14:textId="77777777" w:rsidTr="00CB441A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56409DF8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7F91999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Βασ. Αρχ. Νοσ/κης (Θ.) </w:t>
            </w: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A57C8A3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14B90F0D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1A8326B0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46FF3EC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45ED713C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00F93DD6" w14:textId="77777777" w:rsidTr="00CB441A">
        <w:trPr>
          <w:trHeight w:val="213"/>
          <w:jc w:val="center"/>
        </w:trPr>
        <w:tc>
          <w:tcPr>
            <w:tcW w:w="774" w:type="dxa"/>
            <w:shd w:val="clear" w:color="auto" w:fill="FFFFFF" w:themeFill="background1"/>
          </w:tcPr>
          <w:p w14:paraId="3576D4C1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17-18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ACCC861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bCs/>
                <w:sz w:val="18"/>
                <w:szCs w:val="18"/>
              </w:rPr>
              <w:t>ΜΑΛΛΙΑΡΟΥ</w:t>
            </w: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300A08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06FD91C0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48CD391C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0414B028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28B69EDD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02D09D0B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74C5DB09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770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570CD1F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Φαρμακολογία</w:t>
            </w:r>
          </w:p>
        </w:tc>
        <w:tc>
          <w:tcPr>
            <w:tcW w:w="1008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37A165F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ΕΡΓ. </w:t>
            </w: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6DB91ADE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C000"/>
          </w:tcPr>
          <w:p w14:paraId="7148A71D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0B3FF61B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</w:tcBorders>
            <w:shd w:val="clear" w:color="auto" w:fill="FFC000"/>
          </w:tcPr>
          <w:p w14:paraId="2FD112F2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B441A" w:rsidRPr="00B36ABF" w14:paraId="28A5FBFE" w14:textId="77777777" w:rsidTr="001D351F">
        <w:trPr>
          <w:trHeight w:val="229"/>
          <w:jc w:val="center"/>
        </w:trPr>
        <w:tc>
          <w:tcPr>
            <w:tcW w:w="774" w:type="dxa"/>
            <w:shd w:val="clear" w:color="auto" w:fill="FFFFFF" w:themeFill="background1"/>
          </w:tcPr>
          <w:p w14:paraId="18255B48" w14:textId="77777777" w:rsidR="00CB441A" w:rsidRPr="00B36ABF" w:rsidRDefault="00CB441A" w:rsidP="00CB44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770" w:type="dxa"/>
            <w:tcBorders>
              <w:top w:val="nil"/>
              <w:bottom w:val="thinThickThinMedium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6C2B9A0B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bCs/>
                <w:sz w:val="18"/>
                <w:szCs w:val="18"/>
              </w:rPr>
              <w:t>ΡΑΠΤΗΣ</w:t>
            </w:r>
          </w:p>
        </w:tc>
        <w:tc>
          <w:tcPr>
            <w:tcW w:w="1008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FC19460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ΑΝΑΤΟΜ</w:t>
            </w:r>
          </w:p>
        </w:tc>
        <w:tc>
          <w:tcPr>
            <w:tcW w:w="3157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C000"/>
          </w:tcPr>
          <w:p w14:paraId="206614CC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FFC000"/>
          </w:tcPr>
          <w:p w14:paraId="07389B7F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C000"/>
          </w:tcPr>
          <w:p w14:paraId="21B21242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thinThickThinMediumGap" w:sz="24" w:space="0" w:color="auto"/>
            </w:tcBorders>
            <w:shd w:val="clear" w:color="auto" w:fill="FFC000"/>
          </w:tcPr>
          <w:p w14:paraId="47732D84" w14:textId="77777777" w:rsidR="00CB441A" w:rsidRPr="00B36ABF" w:rsidRDefault="00CB441A" w:rsidP="00CB44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2C10D5A" w14:textId="77777777" w:rsidR="008C4C9E" w:rsidRPr="00B36ABF" w:rsidRDefault="008C4C9E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4329F383" w14:textId="77777777" w:rsidR="00601EF1" w:rsidRPr="00B36ABF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3B6FBCD0" w14:textId="77777777" w:rsidR="00601EF1" w:rsidRPr="00B36ABF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48AB4856" w14:textId="77777777" w:rsidR="00601EF1" w:rsidRPr="00B36ABF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6E02DDBC" w14:textId="77777777" w:rsidR="00601EF1" w:rsidRPr="00B36ABF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7F0174F9" w14:textId="77777777" w:rsidR="00601EF1" w:rsidRPr="00B36ABF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75F16213" w14:textId="77777777" w:rsidR="00F55E30" w:rsidRPr="00B36ABF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484C6937" w14:textId="77777777" w:rsidR="00F55E30" w:rsidRPr="00B36ABF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366D35A1" w14:textId="77777777" w:rsidR="005023A7" w:rsidRPr="00B36ABF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16AF2261" w14:textId="77777777" w:rsidR="008C4C9E" w:rsidRPr="00B36ABF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4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 w:rsidRPr="00B36ABF">
        <w:rPr>
          <w:rFonts w:ascii="Georgia" w:hAnsi="Georgia" w:cs="Arial"/>
          <w:b/>
          <w:sz w:val="18"/>
          <w:szCs w:val="18"/>
        </w:rPr>
        <w:t>Ε</w:t>
      </w:r>
      <w:r w:rsidRPr="00B36ABF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87"/>
        <w:gridCol w:w="1296"/>
        <w:gridCol w:w="1926"/>
        <w:gridCol w:w="1864"/>
        <w:gridCol w:w="2243"/>
        <w:gridCol w:w="690"/>
        <w:gridCol w:w="1280"/>
        <w:gridCol w:w="1665"/>
        <w:gridCol w:w="1864"/>
      </w:tblGrid>
      <w:tr w:rsidR="004502CB" w:rsidRPr="00B36ABF" w14:paraId="0AD8B4BB" w14:textId="77777777" w:rsidTr="004502CB">
        <w:trPr>
          <w:jc w:val="center"/>
        </w:trPr>
        <w:tc>
          <w:tcPr>
            <w:tcW w:w="1030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57C6A240" w14:textId="77777777" w:rsidR="00F721AC" w:rsidRPr="00B36ABF" w:rsidRDefault="00F721AC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A4B683C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186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9EAB0B8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B8A647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571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073D69CD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A108A0E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186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478D17D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35D96AF1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69A15B1" w14:textId="77777777" w:rsidR="00B36ABF" w:rsidRPr="00B36ABF" w:rsidRDefault="00B36ABF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248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503F0423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1C8E8E94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40091C5" w14:textId="77777777" w:rsidR="00B36ABF" w:rsidRPr="00B36ABF" w:rsidRDefault="00B36ABF" w:rsidP="005F3BA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571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4E4E96A" w14:textId="77777777" w:rsidR="00B36ABF" w:rsidRPr="00B36ABF" w:rsidRDefault="00B36ABF" w:rsidP="005F3BA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946" w:type="dxa"/>
            <w:gridSpan w:val="2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1CDB5FDA" w14:textId="77777777" w:rsidR="00B36ABF" w:rsidRPr="00B36ABF" w:rsidRDefault="00B36ABF" w:rsidP="009205A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Χειρ/κήΝος/κή ΙΙ</w:t>
            </w:r>
            <w:r w:rsidR="009047D4" w:rsidRPr="00B36ABF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6F8E798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06AD7" w:rsidRPr="00B36ABF" w14:paraId="1CFB5607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0E86648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A8C3FB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 ΚΟΤΡΩΤΣΙΟΥ</w:t>
            </w: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733658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DF8B6B9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868822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thinThickSmall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692171A4" w14:textId="77777777" w:rsidR="009047D4" w:rsidRPr="009047D4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666" w:type="dxa"/>
            <w:tcBorders>
              <w:top w:val="nil"/>
              <w:left w:val="dash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31192FE" w14:textId="77777777" w:rsidR="009047D4" w:rsidRPr="009047D4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ΜΠΑΚΑΛΗΣ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4410221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ΚΑΤΣΙΚΑΣ</w:t>
            </w:r>
          </w:p>
        </w:tc>
      </w:tr>
      <w:tr w:rsidR="00D06AD7" w:rsidRPr="00B36ABF" w14:paraId="6F212082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11FFA32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2CE3E15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D309773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292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C2EFF4D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20515CC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1280" w:type="dxa"/>
            <w:tcBorders>
              <w:left w:val="thinThickSmall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08221173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ΤΣΙΜΗΤΡΕΑ</w:t>
            </w:r>
          </w:p>
        </w:tc>
        <w:tc>
          <w:tcPr>
            <w:tcW w:w="1666" w:type="dxa"/>
            <w:tcBorders>
              <w:left w:val="dash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041031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CEDF01C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</w:tr>
      <w:tr w:rsidR="00D06AD7" w:rsidRPr="00B36ABF" w14:paraId="3F975E7B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64E92039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86146E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CAA51D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12D2B9D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EF1D52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C44B339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ΜΑΚΡΗ</w:t>
            </w:r>
          </w:p>
        </w:tc>
        <w:tc>
          <w:tcPr>
            <w:tcW w:w="1666" w:type="dxa"/>
            <w:tcBorders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29C62DA" w14:textId="77777777" w:rsidR="009047D4" w:rsidRPr="00B36ABF" w:rsidRDefault="009047D4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ΚΑΛΤΣΟΓΙΑΝΝΗ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4893A89" w14:textId="77777777" w:rsidR="009047D4" w:rsidRPr="00B36ABF" w:rsidRDefault="009047D4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502CB" w:rsidRPr="00B36ABF" w14:paraId="74BCF68B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D105DD1" w14:textId="77777777" w:rsidR="00ED2749" w:rsidRPr="00B36ABF" w:rsidRDefault="00ED2749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7EBD930" w14:textId="77777777" w:rsidR="00ED2749" w:rsidRPr="00B36ABF" w:rsidRDefault="00ED2749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Επιδημιολογία στη Νοσ/κή</w:t>
            </w: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DF80477" w14:textId="77777777" w:rsidR="00ED2749" w:rsidRPr="00B36ABF" w:rsidRDefault="00ED2749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ED03701" w14:textId="77777777" w:rsidR="00ED2749" w:rsidRPr="00B36ABF" w:rsidRDefault="00ED2749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AD8CF" w14:textId="77777777" w:rsidR="00ED2749" w:rsidRPr="00B36ABF" w:rsidRDefault="00ED2749" w:rsidP="00ED274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ABC66EC" w14:textId="77777777" w:rsidR="00ED2749" w:rsidRPr="00B36ABF" w:rsidRDefault="00ED2749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8C550E3" w14:textId="77777777" w:rsidR="00ED2749" w:rsidRPr="00B36ABF" w:rsidRDefault="00ED2749" w:rsidP="00ED274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502CB" w:rsidRPr="00B36ABF" w14:paraId="04F73165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04B29C9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E8EBE17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1F496E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C50C8F8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 xml:space="preserve">Παθ/κήΝοσ/κή ΙΙ </w:t>
            </w:r>
            <w:r w:rsidRPr="00B46415">
              <w:rPr>
                <w:rFonts w:ascii="Georgia" w:hAnsi="Georgia" w:cs="Arial"/>
                <w:sz w:val="18"/>
                <w:szCs w:val="18"/>
              </w:rPr>
              <w:t>(</w:t>
            </w:r>
            <w:r>
              <w:rPr>
                <w:rFonts w:ascii="Georgia" w:hAnsi="Georgia" w:cs="Arial"/>
                <w:sz w:val="18"/>
                <w:szCs w:val="18"/>
              </w:rPr>
              <w:t>Α.Π</w:t>
            </w:r>
            <w:r w:rsidRPr="00B36ABF">
              <w:rPr>
                <w:rFonts w:ascii="Georgia" w:hAnsi="Georgia" w:cs="Arial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23A9AED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D563EDA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20B61959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502CB" w:rsidRPr="00B36ABF" w14:paraId="70696A77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A2E9CCD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942254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99D3FEE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0AA6235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Μ</w:t>
            </w:r>
            <w:r w:rsidRPr="00B6462E">
              <w:rPr>
                <w:rFonts w:ascii="Georgia" w:hAnsi="Georgia" w:cs="Arial"/>
                <w:bCs/>
                <w:sz w:val="18"/>
                <w:szCs w:val="18"/>
              </w:rPr>
              <w:t>ΑΛΛΙΑΡΟΥ</w:t>
            </w: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864F71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22A260C5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A671A51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502CB" w:rsidRPr="00B36ABF" w14:paraId="5161E588" w14:textId="77777777" w:rsidTr="004502CB">
        <w:trPr>
          <w:trHeight w:val="267"/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7265DA8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5E3A46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79273AB0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1037D60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DEDCD6D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6EEAAB0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5D16DE7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502CB" w:rsidRPr="00B36ABF" w14:paraId="7AA4EB2B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AF6BDF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BCA1F34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41BFBE3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09AFFD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554D249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21420CD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93B1517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2590A47C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3DECC54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5518829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3E157F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6F8C57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0BB8606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5116554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769167D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502CB" w:rsidRPr="00B36ABF" w14:paraId="5EEBD52C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902F22D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1118CF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95A2A7C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31CC4D0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1B763BD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37A0D05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5C525DF8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502CB" w:rsidRPr="00B36ABF" w14:paraId="408E5CB2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85DF046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92D050"/>
          </w:tcPr>
          <w:p w14:paraId="66D7677F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14:paraId="70AA6A9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92D050"/>
          </w:tcPr>
          <w:p w14:paraId="54C75168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14:paraId="7D8AF20C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92D050"/>
          </w:tcPr>
          <w:p w14:paraId="5674AC7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92D050"/>
          </w:tcPr>
          <w:p w14:paraId="55087571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502CB" w:rsidRPr="00B36ABF" w14:paraId="4538EC12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3087010A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463FB77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156D6FF3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226C8775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  <w:tc>
          <w:tcPr>
            <w:tcW w:w="57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895669A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68DE647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1CC824CF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4CECFC68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C54455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248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31DB49E5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Χειρ/κήΝοσ/κή ΙΙ</w:t>
            </w:r>
            <w:r w:rsidR="009047D4" w:rsidRPr="00B36ABF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4AEA7F0" w14:textId="77777777" w:rsidR="00D7385E" w:rsidRPr="00B36ABF" w:rsidRDefault="00D7385E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B6D828B" w14:textId="77777777" w:rsidR="00D7385E" w:rsidRPr="00B36ABF" w:rsidRDefault="00D7385E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Παθολογία ΙΙ</w:t>
            </w:r>
          </w:p>
        </w:tc>
        <w:tc>
          <w:tcPr>
            <w:tcW w:w="571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335FEF7" w14:textId="77777777" w:rsidR="00D7385E" w:rsidRPr="00B36ABF" w:rsidRDefault="00D7385E" w:rsidP="00D7385E">
            <w:pPr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946" w:type="dxa"/>
            <w:gridSpan w:val="2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398315EF" w14:textId="77777777" w:rsidR="00D7385E" w:rsidRPr="00B36ABF" w:rsidRDefault="00D7385E" w:rsidP="00D7385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8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4ED413F" w14:textId="77777777" w:rsidR="00D7385E" w:rsidRPr="00B36ABF" w:rsidRDefault="00D7385E" w:rsidP="00D7385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53354382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A9BF8A0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1298" w:type="dxa"/>
            <w:tcBorders>
              <w:top w:val="nil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C9DD99C" w14:textId="77777777" w:rsidR="009047D4" w:rsidRPr="00B36ABF" w:rsidRDefault="009047D4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ΖΕΤΤΑ</w:t>
            </w:r>
          </w:p>
        </w:tc>
        <w:tc>
          <w:tcPr>
            <w:tcW w:w="1950" w:type="dxa"/>
            <w:tcBorders>
              <w:top w:val="nil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B1F417" w14:textId="77777777" w:rsidR="009047D4" w:rsidRPr="00B36ABF" w:rsidRDefault="009047D4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BEDD599" w14:textId="77777777" w:rsidR="009047D4" w:rsidRPr="00B36ABF" w:rsidRDefault="00D06AD7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280DBF" w14:textId="77777777" w:rsidR="009047D4" w:rsidRPr="00B36ABF" w:rsidRDefault="009047D4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ΜΑΛΛΗ </w:t>
            </w: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1A436F2" w14:textId="77777777" w:rsidR="009047D4" w:rsidRPr="00B36ABF" w:rsidRDefault="009047D4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3DCC498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76EDD86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74E834AE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D6BA64C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129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D783CE" w14:textId="77777777" w:rsidR="009047D4" w:rsidRPr="00B36ABF" w:rsidRDefault="009047D4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ΜΑΚΡΗ</w:t>
            </w:r>
          </w:p>
        </w:tc>
        <w:tc>
          <w:tcPr>
            <w:tcW w:w="195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7E859A5" w14:textId="77777777" w:rsidR="009047D4" w:rsidRPr="00B36ABF" w:rsidRDefault="009047D4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ΚΑΛΤΣΟΓΙΑΝΝΗ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7C3C052" w14:textId="77777777" w:rsidR="009047D4" w:rsidRPr="00B36ABF" w:rsidRDefault="004502CB" w:rsidP="00D7385E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  <w:tc>
          <w:tcPr>
            <w:tcW w:w="2292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3BB5D82A" w14:textId="77777777" w:rsidR="009047D4" w:rsidRPr="00B36ABF" w:rsidRDefault="009047D4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Ψυχολογία Υγείας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A329CF2" w14:textId="77777777" w:rsidR="009047D4" w:rsidRPr="00B36ABF" w:rsidRDefault="009047D4" w:rsidP="00D7385E">
            <w:pPr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12BBDA04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ΓΚΙΝΤΖΙΔΗ, ΚΑΛΤΣΟΓΙΑΝΝΗ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BA786B9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1FA6BA80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0B39F060" w14:textId="77777777" w:rsidR="009047D4" w:rsidRPr="00B36ABF" w:rsidRDefault="009047D4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1298" w:type="dxa"/>
            <w:tcBorders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8C73B69" w14:textId="77777777" w:rsidR="009047D4" w:rsidRPr="00B36ABF" w:rsidRDefault="009047D4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1950" w:type="dxa"/>
            <w:tcBorders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1E3F0F40" w14:textId="77777777" w:rsidR="009047D4" w:rsidRPr="00B36ABF" w:rsidRDefault="009047D4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438D780" w14:textId="77777777" w:rsidR="009047D4" w:rsidRPr="00B36ABF" w:rsidRDefault="009047D4" w:rsidP="00D7385E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3B02DC1" w14:textId="77777777" w:rsidR="009047D4" w:rsidRPr="00B36ABF" w:rsidRDefault="009047D4" w:rsidP="00D738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ΠΑΠΑΘΑΝΑΣΙΟΥ</w:t>
            </w: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D82073" w14:textId="77777777" w:rsidR="009047D4" w:rsidRPr="00B36ABF" w:rsidRDefault="009047D4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661C5B9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ΣΙΑΧΠΑΖΙΔΟΥ, ΚΑΤΣΑΒΟΥ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FEB4444" w14:textId="77777777" w:rsidR="009047D4" w:rsidRPr="00B36ABF" w:rsidRDefault="009047D4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766868C2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A4D7326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84770EA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7C3A15E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7125D41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69052BE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9C30B7C" w14:textId="77777777" w:rsidR="00D7385E" w:rsidRPr="00B36ABF" w:rsidRDefault="00D7385E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ΧΡΙΣΤΟΔΟΥΛΟΥ, ΚΑΤΣΙΚΑΣ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A9C39F7" w14:textId="77777777" w:rsidR="00D7385E" w:rsidRPr="00B36ABF" w:rsidRDefault="00D7385E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29BF3F0F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E87C4E1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59989C84" w14:textId="77777777" w:rsidR="00D7385E" w:rsidRPr="00B36ABF" w:rsidRDefault="00D7385E" w:rsidP="00D7385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4EB9574F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75745FF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A250860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9BF2250" w14:textId="77777777" w:rsidR="00D7385E" w:rsidRPr="00B36ABF" w:rsidRDefault="00D7385E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494564A" w14:textId="77777777" w:rsidR="00D7385E" w:rsidRPr="00B36ABF" w:rsidRDefault="00D7385E" w:rsidP="00D7385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4B3537F8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8E2E4B0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36BFD4B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0E0F96C" w14:textId="77777777" w:rsidR="00D7385E" w:rsidRPr="008E60F8" w:rsidRDefault="008E60F8" w:rsidP="00D7385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ΑΙΘ.2</w:t>
            </w: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1CD492C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B7D0BE1" w14:textId="77777777" w:rsidR="00D7385E" w:rsidRPr="00B36ABF" w:rsidRDefault="00D7385E" w:rsidP="00D7385E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173D9573" w14:textId="77777777" w:rsidR="00D7385E" w:rsidRPr="00B36ABF" w:rsidRDefault="00D7385E" w:rsidP="00D7385E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  <w:t>ΤΕΤΑΡΤΗ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09B2708" w14:textId="77777777" w:rsidR="00D7385E" w:rsidRPr="00B36ABF" w:rsidRDefault="00D7385E" w:rsidP="00D7385E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6D09ACF0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3B10BAB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199283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  <w:lang w:val="de-DE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ΠΑΡΑΛΙΚΑΣ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67AF0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7730BD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E959D8C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CC9EA5C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>ΑΥΓΕΡΗ,  ΜΑΚΡΗ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30B7D8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7F6EF4B9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73C5A5E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1638045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186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13CB2C7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ΑΙΘ.2</w:t>
            </w: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0A362B8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70F125F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840A511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>ΓΚΙΝΤΖΙΔΗ, ΠΠΑΔΗΜΗΤΡΙΟΥ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3098638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50CA5670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EAF4A00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5B6D851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bCs/>
                <w:sz w:val="18"/>
                <w:szCs w:val="18"/>
              </w:rPr>
              <w:t>ΡΑΠΤΗΣ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29547A2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E9F222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00FAEBDB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3536DA72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>ΚΑΛΤΣΟΓΙΑΝΝΗ,</w:t>
            </w: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 ΠΑΠΡΗΣΤΟΥ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4670F80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637046A1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D62D9F8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50E7FE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EE0E080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11778C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D242906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F46ABFD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>ΚΑΤΣΙΚΑΣ, ΛΑΖΑΡΙΔΗΣ</w:t>
            </w: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540D676" w14:textId="77777777" w:rsidR="00D7385E" w:rsidRPr="00B36ABF" w:rsidRDefault="00D7385E" w:rsidP="00D7385E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4502CB" w:rsidRPr="00B36ABF" w14:paraId="1AE00E76" w14:textId="77777777" w:rsidTr="004502CB">
        <w:trPr>
          <w:jc w:val="center"/>
        </w:trPr>
        <w:tc>
          <w:tcPr>
            <w:tcW w:w="1030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5527F8E" w14:textId="77777777" w:rsidR="00D7385E" w:rsidRPr="00B36ABF" w:rsidRDefault="00D7385E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248" w:type="dxa"/>
            <w:gridSpan w:val="2"/>
            <w:tcBorders>
              <w:top w:val="nil"/>
              <w:left w:val="double" w:sz="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28F44819" w14:textId="77777777" w:rsidR="00D7385E" w:rsidRPr="00B36ABF" w:rsidRDefault="00D7385E" w:rsidP="00D7385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3E7EB4EF" w14:textId="77777777" w:rsidR="00D7385E" w:rsidRPr="00B36ABF" w:rsidRDefault="00D7385E" w:rsidP="00D7385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DF0041A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1BDA13AB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8313FC5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4682855" w14:textId="77777777" w:rsidR="00D7385E" w:rsidRPr="00B36ABF" w:rsidRDefault="00D7385E" w:rsidP="00D7385E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0978695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7012C111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1A859932" w14:textId="77777777" w:rsidR="00601EF1" w:rsidRDefault="00601EF1" w:rsidP="00093AD6">
      <w:pPr>
        <w:rPr>
          <w:rFonts w:ascii="Georgia" w:hAnsi="Georgia"/>
          <w:b/>
          <w:sz w:val="18"/>
          <w:szCs w:val="18"/>
        </w:rPr>
      </w:pPr>
    </w:p>
    <w:p w14:paraId="1252DBEC" w14:textId="77777777" w:rsidR="001D351F" w:rsidRPr="00B36ABF" w:rsidRDefault="001D351F" w:rsidP="00093AD6">
      <w:pPr>
        <w:rPr>
          <w:rFonts w:ascii="Georgia" w:hAnsi="Georgia"/>
          <w:b/>
          <w:sz w:val="18"/>
          <w:szCs w:val="18"/>
        </w:rPr>
      </w:pPr>
    </w:p>
    <w:p w14:paraId="0FCBAE86" w14:textId="77777777" w:rsidR="005023A7" w:rsidRPr="00B36ABF" w:rsidRDefault="005023A7" w:rsidP="00093AD6">
      <w:pPr>
        <w:rPr>
          <w:rFonts w:ascii="Georgia" w:hAnsi="Georgia"/>
          <w:b/>
          <w:sz w:val="18"/>
          <w:szCs w:val="18"/>
        </w:rPr>
      </w:pPr>
    </w:p>
    <w:p w14:paraId="13F31097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6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Pr="00B36ABF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1656"/>
        <w:gridCol w:w="1864"/>
        <w:gridCol w:w="1242"/>
        <w:gridCol w:w="1864"/>
        <w:gridCol w:w="1656"/>
        <w:gridCol w:w="1210"/>
        <w:gridCol w:w="2984"/>
        <w:gridCol w:w="1025"/>
      </w:tblGrid>
      <w:tr w:rsidR="00D06AD7" w:rsidRPr="00B36ABF" w14:paraId="65E170C0" w14:textId="77777777" w:rsidTr="00A15197">
        <w:trPr>
          <w:jc w:val="center"/>
        </w:trPr>
        <w:tc>
          <w:tcPr>
            <w:tcW w:w="726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D03663" w14:textId="77777777" w:rsidR="00CF7698" w:rsidRPr="00B36ABF" w:rsidRDefault="00CF7698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4C36362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1242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6C88457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589BA00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121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FB154E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113505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1025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1CFE6124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06AD7" w:rsidRPr="00B36ABF" w14:paraId="1D093B58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AF6B51" w14:textId="77777777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8B4B5AE" w14:textId="77777777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Νοσ/κή Ψυχ. Υγείας </w:t>
            </w:r>
            <w:r w:rsidR="009047D4" w:rsidRPr="00B36ABF">
              <w:rPr>
                <w:rFonts w:ascii="Georgia" w:hAnsi="Georgia"/>
                <w:sz w:val="18"/>
                <w:szCs w:val="18"/>
              </w:rPr>
              <w:t>Νοσοκομείο</w:t>
            </w:r>
          </w:p>
        </w:tc>
        <w:tc>
          <w:tcPr>
            <w:tcW w:w="1242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7AA90FB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588AC93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7515082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58A3B2E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00B0F0"/>
          </w:tcPr>
          <w:p w14:paraId="330D3724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765BDE1F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6365B97" w14:textId="77777777" w:rsidR="00A15197" w:rsidRPr="00B36ABF" w:rsidRDefault="00A15197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1656" w:type="dxa"/>
            <w:tcBorders>
              <w:top w:val="nil"/>
              <w:left w:val="doub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E64614E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1864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5E90C" w14:textId="77777777" w:rsidR="00A15197" w:rsidRPr="00B36ABF" w:rsidRDefault="00A15197" w:rsidP="00950660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3FA20A4" w14:textId="77777777" w:rsidR="00A15197" w:rsidRPr="00B36ABF" w:rsidRDefault="00A15197" w:rsidP="0008228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ΟΥΓΙΑΡΟΥ</w:t>
            </w: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C2FEA7" w14:textId="77777777" w:rsidR="00A15197" w:rsidRPr="00B36ABF" w:rsidRDefault="00A15197" w:rsidP="006204B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Ψυχολογία Νος/κής Φροντίδας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B04D05" w14:textId="77777777" w:rsidR="00A15197" w:rsidRPr="00B36ABF" w:rsidRDefault="00A15197" w:rsidP="006204B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ΑΙΘ.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2879880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00B0F0"/>
          </w:tcPr>
          <w:p w14:paraId="66F23EB0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71CDA77D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3D653297" w14:textId="77777777" w:rsidR="00A15197" w:rsidRPr="00B36ABF" w:rsidRDefault="00A15197" w:rsidP="0037316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1656" w:type="dxa"/>
            <w:tcBorders>
              <w:left w:val="doub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E5290E9" w14:textId="77777777" w:rsidR="00A15197" w:rsidRPr="00B36ABF" w:rsidRDefault="00A15197" w:rsidP="001911A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186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08E347A" w14:textId="77777777" w:rsidR="00A15197" w:rsidRPr="00B36ABF" w:rsidRDefault="00A15197" w:rsidP="00950660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A8013A6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7E8D5D" w14:textId="77777777" w:rsidR="00A15197" w:rsidRPr="00B36ABF" w:rsidRDefault="00A15197" w:rsidP="006204B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801FC42" w14:textId="77777777" w:rsidR="00A15197" w:rsidRPr="00B36ABF" w:rsidRDefault="00A15197" w:rsidP="006204B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3730CB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35793CB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ΑΙΘ.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</w:tr>
      <w:tr w:rsidR="00A15197" w:rsidRPr="00B36ABF" w14:paraId="722EB67F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99F50F4" w14:textId="77777777" w:rsidR="00A15197" w:rsidRPr="00B36ABF" w:rsidRDefault="00A15197" w:rsidP="0037316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1656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FF1AC3B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18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693C8F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450DCB" w14:textId="77777777" w:rsidR="00A15197" w:rsidRPr="00B36ABF" w:rsidRDefault="00A15197" w:rsidP="0037316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12F0866" w14:textId="77777777" w:rsidR="00A15197" w:rsidRPr="00B36ABF" w:rsidRDefault="00A15197" w:rsidP="0027133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622138" w14:textId="77777777" w:rsidR="00A15197" w:rsidRPr="00B36ABF" w:rsidRDefault="00A15197" w:rsidP="00271338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3A15E54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0AC6F19" w14:textId="77777777" w:rsidR="00A15197" w:rsidRPr="00B36ABF" w:rsidRDefault="00A15197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187C95F0" w14:textId="77777777" w:rsidTr="00A15197">
        <w:trPr>
          <w:trHeight w:val="189"/>
          <w:jc w:val="center"/>
        </w:trPr>
        <w:tc>
          <w:tcPr>
            <w:tcW w:w="726" w:type="dxa"/>
            <w:tcBorders>
              <w:top w:val="dashed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51C0A9F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1FD024BE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F1E6298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BB92555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1210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8D9E5A1" w14:textId="77777777" w:rsidR="00A15197" w:rsidRPr="00B36ABF" w:rsidRDefault="00A15197" w:rsidP="001D351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ΑΙΘ.1</w:t>
            </w: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A4B0A5C" w14:textId="77777777" w:rsidR="00A15197" w:rsidRPr="00B36ABF" w:rsidRDefault="00A15197" w:rsidP="007E67F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D94017" w14:textId="77777777" w:rsidR="00A15197" w:rsidRPr="00B36ABF" w:rsidRDefault="00A15197" w:rsidP="007E67F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ΑΙΘ.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</w:tr>
      <w:tr w:rsidR="00A15197" w:rsidRPr="00B36ABF" w14:paraId="5D9E1491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E90DB05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  <w:vAlign w:val="center"/>
          </w:tcPr>
          <w:p w14:paraId="162F4FEC" w14:textId="77777777" w:rsidR="00A15197" w:rsidRPr="00B36ABF" w:rsidRDefault="00A15197" w:rsidP="00B26E6D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019C303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75B1F5B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DCEDB06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3B53D68" w14:textId="77777777" w:rsidR="00A15197" w:rsidRPr="00B36ABF" w:rsidRDefault="00A15197" w:rsidP="007E67F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14:paraId="0B01C2E2" w14:textId="77777777" w:rsidR="00A15197" w:rsidRPr="00B36ABF" w:rsidRDefault="00A15197" w:rsidP="007E67F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0637841E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87EEEC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DE58AF5" w14:textId="77777777" w:rsidR="00A15197" w:rsidRPr="00B36ABF" w:rsidRDefault="00A15197" w:rsidP="00B26E6D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A10ADD3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CE942CE" w14:textId="77777777" w:rsidR="00A15197" w:rsidRPr="00B36ABF" w:rsidRDefault="00A15197" w:rsidP="001132F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BB4B9CA" w14:textId="77777777" w:rsidR="00A15197" w:rsidRPr="00B36ABF" w:rsidRDefault="00A15197" w:rsidP="001132F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F487C3B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14:paraId="7AD2DB64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3155D0DD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AD41EE2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6B18F7A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4DA312E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719DA732" w14:textId="77777777" w:rsidR="00A15197" w:rsidRPr="00B36ABF" w:rsidRDefault="00A15197" w:rsidP="001132F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824222C" w14:textId="77777777" w:rsidR="00A15197" w:rsidRPr="00B36ABF" w:rsidRDefault="00A15197" w:rsidP="001132F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D3FD950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00B0F0"/>
          </w:tcPr>
          <w:p w14:paraId="0580980D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64A9C27C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443A7338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11630962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6BA682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FDF7BA6" w14:textId="77777777" w:rsidR="00A15197" w:rsidRPr="00B36ABF" w:rsidRDefault="00A15197" w:rsidP="005451A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Υείας Νοσοκομείο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B9798E0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1D08FBC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Ψυχιατρική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926E846" w14:textId="77777777" w:rsidR="00A15197" w:rsidRPr="00B36ABF" w:rsidRDefault="00A15197" w:rsidP="00785C4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ΑΙΘ.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</w:tr>
      <w:tr w:rsidR="00A15197" w:rsidRPr="00B36ABF" w14:paraId="221F5EC3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5F96EF07" w14:textId="77777777" w:rsidR="00A15197" w:rsidRPr="00B36ABF" w:rsidRDefault="00A15197" w:rsidP="00B26E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C5CD388" w14:textId="77777777" w:rsidR="00A15197" w:rsidRPr="00B36ABF" w:rsidRDefault="00A15197" w:rsidP="00B26E6D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502BE923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thinThickSmall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3F9BD0A9" w14:textId="77777777" w:rsidR="00A15197" w:rsidRPr="00B36ABF" w:rsidRDefault="00A15197" w:rsidP="00F3225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165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7A0C147" w14:textId="77777777" w:rsidR="00A15197" w:rsidRPr="00B36ABF" w:rsidRDefault="00A15197" w:rsidP="00F3225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D23B17C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ΓΚΙΝΤΖΙΔΗ</w:t>
            </w: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D5CC314" w14:textId="77777777" w:rsidR="00A15197" w:rsidRPr="00B36ABF" w:rsidRDefault="00A15197" w:rsidP="00B26E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ΤΣΟΜΠΟΣ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AB4B8B9" w14:textId="77777777" w:rsidR="00A15197" w:rsidRPr="00B36ABF" w:rsidRDefault="00A15197" w:rsidP="00785C4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03002576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2883123E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75F9F3A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A6C5195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thinThickSmall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68828EFA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3B40274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BCF2316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ΒΑΙΟΥΛΗΣ</w:t>
            </w: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481E214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5CADFFF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ΑΙΘ.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</w:tr>
      <w:tr w:rsidR="00A15197" w:rsidRPr="00B36ABF" w14:paraId="2363AEB6" w14:textId="77777777" w:rsidTr="00A15197">
        <w:trPr>
          <w:jc w:val="center"/>
        </w:trPr>
        <w:tc>
          <w:tcPr>
            <w:tcW w:w="726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7A9E208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00B0F0"/>
          </w:tcPr>
          <w:p w14:paraId="0B510F4C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00B0F0"/>
          </w:tcPr>
          <w:p w14:paraId="3FC49E8A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7502FC5B" w14:textId="77777777" w:rsidR="00A15197" w:rsidRPr="00D06AD7" w:rsidRDefault="00A15197" w:rsidP="004502CB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D06AD7">
              <w:rPr>
                <w:rFonts w:ascii="Georgia" w:hAnsi="Georgia"/>
                <w:bCs/>
                <w:sz w:val="18"/>
                <w:szCs w:val="18"/>
              </w:rPr>
              <w:t>ΠΑΠΑΔΗΜΗΤΡΙΟΥ</w:t>
            </w:r>
          </w:p>
        </w:tc>
        <w:tc>
          <w:tcPr>
            <w:tcW w:w="165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E98224D" w14:textId="77777777" w:rsidR="00A15197" w:rsidRPr="00D06AD7" w:rsidRDefault="00A15197" w:rsidP="004502CB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D06AD7">
              <w:rPr>
                <w:rFonts w:ascii="Georgia" w:hAnsi="Georgia"/>
                <w:bCs/>
                <w:sz w:val="18"/>
                <w:szCs w:val="18"/>
              </w:rPr>
              <w:t>ΛΑΖΑΡΙΔΗΣ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68A588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ΣΟΦΙΤΗΣ</w:t>
            </w: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32A35023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ΤΣΟΜΠΟΣ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E4620C3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15197" w:rsidRPr="00B36ABF" w14:paraId="73C36091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3235BD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1B44614A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24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9550E41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3F109A32" w14:textId="77777777" w:rsidR="00A15197" w:rsidRPr="00B36ABF" w:rsidRDefault="00A15197" w:rsidP="004502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  <w:tc>
          <w:tcPr>
            <w:tcW w:w="121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AF84E0C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2D7130E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3002BAC2" w14:textId="77777777" w:rsidR="00A15197" w:rsidRPr="00B36ABF" w:rsidRDefault="00A15197" w:rsidP="004502C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B129A" w:rsidRPr="00B36ABF" w14:paraId="774BC38F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95C8E71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ED150F4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1B7A8F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C397239" w14:textId="00688E5E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  <w:tc>
          <w:tcPr>
            <w:tcW w:w="1210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42DFF057" w14:textId="6D81E0F6" w:rsidR="00AB129A" w:rsidRPr="00AB129A" w:rsidRDefault="00AB129A" w:rsidP="00AB129A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ΤΕΠ</w:t>
            </w: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414085B" w14:textId="77777777" w:rsidR="00AB129A" w:rsidRPr="00B36ABF" w:rsidRDefault="00AB129A" w:rsidP="00AB129A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F91613A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B129A" w:rsidRPr="00B36ABF" w14:paraId="175505B0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09A4ED2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ACE8A29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5096FF64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BD07785" w14:textId="63330855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785FB24" w14:textId="77777777" w:rsidR="00AB129A" w:rsidRPr="00B36ABF" w:rsidRDefault="00AB129A" w:rsidP="00AB129A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A00550B" w14:textId="77777777" w:rsidR="00AB129A" w:rsidRPr="00B36ABF" w:rsidRDefault="00AB129A" w:rsidP="00AB129A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CB4CFB" w14:textId="77777777" w:rsidR="00AB129A" w:rsidRPr="00B36ABF" w:rsidRDefault="00AB129A" w:rsidP="00AB129A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4C635363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3C7F5DF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9304A0D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Συμβουλευτική Νοσ/κή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C95869F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ΑΙΘ.2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F5A80EA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E10744B" w14:textId="77777777" w:rsidR="00AB129A" w:rsidRPr="001D351F" w:rsidRDefault="00AB129A" w:rsidP="00AB129A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84A0836" w14:textId="77777777" w:rsidR="00AB129A" w:rsidRPr="00B36AB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29C47A" w14:textId="77777777" w:rsidR="00AB129A" w:rsidRPr="00B36AB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B129A" w:rsidRPr="00B36ABF" w14:paraId="2F0A55C4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82D95B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BD92A1C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315AE6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00B0F0"/>
          </w:tcPr>
          <w:p w14:paraId="31790485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0AAF296D" w14:textId="77777777" w:rsidR="00AB129A" w:rsidRPr="00B36AB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D4FC88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1E8E79E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47C271E9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A8910FA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75D1951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  <w:tc>
          <w:tcPr>
            <w:tcW w:w="1242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9A111BE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ΑΙΘ.2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3326D49" w14:textId="514E25ED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0973308" w14:textId="49580895" w:rsidR="00AB129A" w:rsidRPr="001D351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38D8584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747C7A2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4E1BC1DA" w14:textId="77777777" w:rsidTr="00AB129A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998CC3E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5E01CC6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1BC9EE3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00B0F0"/>
          </w:tcPr>
          <w:p w14:paraId="7C2844D3" w14:textId="3E11E138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2FE5551B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BFEA96E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3B6926A" w14:textId="77777777" w:rsidR="00AB129A" w:rsidRPr="00B36AB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B129A" w:rsidRPr="00B36ABF" w14:paraId="06550ECF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E89DC4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BF92C51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125D72B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3BC9238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(ΑΠ)</w:t>
            </w:r>
          </w:p>
        </w:tc>
        <w:tc>
          <w:tcPr>
            <w:tcW w:w="1210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04424317" w14:textId="6BE813AE" w:rsidR="00AB129A" w:rsidRPr="00AB129A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ΤΕΠ</w:t>
            </w: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148D89" w14:textId="77777777" w:rsidR="00AB129A" w:rsidRPr="00B36ABF" w:rsidRDefault="00AB129A" w:rsidP="00AB129A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886CC37" w14:textId="77777777" w:rsidR="00AB129A" w:rsidRPr="00B36ABF" w:rsidRDefault="00AB129A" w:rsidP="00AB129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B129A" w:rsidRPr="00B36ABF" w14:paraId="3C181B5E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825D0DA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DC9F0C5" w14:textId="77777777" w:rsidR="00AB129A" w:rsidRPr="00B36ABF" w:rsidRDefault="00AB129A" w:rsidP="00AB129A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7268A89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C9D82DC" w14:textId="77777777" w:rsidR="00AB129A" w:rsidRPr="00B36ABF" w:rsidRDefault="00AB129A" w:rsidP="00AB129A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ΠΑΠΑΘΑΝΑΣΙΟΥ</w:t>
            </w: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21B20AA4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64EEB74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ΑΥΓΕΡΗ, ΜΑΚΡΗ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AB8B9E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62F44BEC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3DEBF5E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136020F0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9DC5BF8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5C12F8E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4A3B19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C9DFC2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ΓΙΝΤΙΖΙΔΗ, ΠΑΠΑΔΗΜΗΤΡΙΟΥ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499FFBA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42A94F24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51119644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ABEA05F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E1B250A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268EA3E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DEF1EDF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9801C64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ΚΑΤΣΑΒΟΥ, ΧΡΙΣΤΟΔΟΥΛΟΥ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2CDF7D4" w14:textId="77777777" w:rsidR="00AB129A" w:rsidRPr="00B36ABF" w:rsidRDefault="00AB129A" w:rsidP="00AB129A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7F555F72" w14:textId="77777777" w:rsidTr="00A15197">
        <w:trPr>
          <w:jc w:val="center"/>
        </w:trPr>
        <w:tc>
          <w:tcPr>
            <w:tcW w:w="72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744DEAB9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6C32A275" w14:textId="77777777" w:rsidR="00AB129A" w:rsidRPr="00B36ABF" w:rsidRDefault="00AB129A" w:rsidP="00AB12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D8F4807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CCB398B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B6B4CDC" w14:textId="77777777" w:rsidR="00AB129A" w:rsidRPr="00B36ABF" w:rsidRDefault="00AB129A" w:rsidP="00AB129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E7052B7" w14:textId="77777777" w:rsidR="00AB129A" w:rsidRPr="00B36ABF" w:rsidRDefault="00AB129A" w:rsidP="00AB129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ΚΑΤΣΙΚΑΣ, ΛΑΖΑΡΙΔΗΣ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621F233" w14:textId="77777777" w:rsidR="00AB129A" w:rsidRPr="00B36ABF" w:rsidRDefault="00AB129A" w:rsidP="00AB129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AB129A" w:rsidRPr="00B36ABF" w14:paraId="68B0F608" w14:textId="77777777" w:rsidTr="00A15197">
        <w:trPr>
          <w:jc w:val="center"/>
        </w:trPr>
        <w:tc>
          <w:tcPr>
            <w:tcW w:w="726" w:type="dxa"/>
            <w:tcBorders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</w:tcPr>
          <w:p w14:paraId="093B9F37" w14:textId="77777777" w:rsidR="00AB129A" w:rsidRPr="00B36ABF" w:rsidRDefault="00AB129A" w:rsidP="00AB12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520" w:type="dxa"/>
            <w:gridSpan w:val="2"/>
            <w:tcBorders>
              <w:top w:val="nil"/>
              <w:left w:val="doub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00B0F0"/>
          </w:tcPr>
          <w:p w14:paraId="4F57ABC4" w14:textId="77777777" w:rsidR="00AB129A" w:rsidRPr="00B36ABF" w:rsidRDefault="00AB129A" w:rsidP="00AB129A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71654D2D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00B0F0"/>
          </w:tcPr>
          <w:p w14:paraId="564EA26B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21B9D271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70CAFE48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68A0A11" w14:textId="77777777" w:rsidR="00AB129A" w:rsidRPr="00B36ABF" w:rsidRDefault="00AB129A" w:rsidP="00AB129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DB7229" w14:textId="77777777" w:rsidR="008C4C9E" w:rsidRPr="00B36ABF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B36ABF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0FEC" w14:textId="77777777" w:rsidR="008C1834" w:rsidRDefault="008C1834" w:rsidP="0056751A">
      <w:r>
        <w:separator/>
      </w:r>
    </w:p>
  </w:endnote>
  <w:endnote w:type="continuationSeparator" w:id="0">
    <w:p w14:paraId="56D7113F" w14:textId="77777777" w:rsidR="008C1834" w:rsidRDefault="008C1834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F792" w14:textId="77777777" w:rsidR="008C4C9E" w:rsidRDefault="00715F2D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8C16DD">
      <w:rPr>
        <w:noProof/>
      </w:rPr>
      <w:t>1</w:t>
    </w:r>
    <w:r>
      <w:rPr>
        <w:noProof/>
      </w:rPr>
      <w:fldChar w:fldCharType="end"/>
    </w:r>
  </w:p>
  <w:p w14:paraId="00447E6D" w14:textId="77777777"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35CC" w14:textId="77777777" w:rsidR="008C1834" w:rsidRDefault="008C1834" w:rsidP="0056751A">
      <w:r>
        <w:separator/>
      </w:r>
    </w:p>
  </w:footnote>
  <w:footnote w:type="continuationSeparator" w:id="0">
    <w:p w14:paraId="65E9A65C" w14:textId="77777777" w:rsidR="008C1834" w:rsidRDefault="008C1834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99DBE" w14:textId="77777777" w:rsidR="008766E2" w:rsidRDefault="008766E2" w:rsidP="004A3872">
    <w:pPr>
      <w:jc w:val="center"/>
      <w:rPr>
        <w:b/>
        <w:sz w:val="24"/>
      </w:rPr>
    </w:pPr>
    <w:r>
      <w:rPr>
        <w:b/>
        <w:sz w:val="24"/>
      </w:rPr>
      <w:t xml:space="preserve">ΠΑΝΕΠΙΣΤΗΜΙΟ ΘΕΣΣΑΛΙΑΣ </w:t>
    </w:r>
  </w:p>
  <w:p w14:paraId="60055198" w14:textId="77777777" w:rsidR="008766E2" w:rsidRDefault="008766E2" w:rsidP="004A3872">
    <w:pPr>
      <w:jc w:val="center"/>
      <w:rPr>
        <w:b/>
        <w:sz w:val="24"/>
      </w:rPr>
    </w:pPr>
    <w:r>
      <w:rPr>
        <w:b/>
        <w:sz w:val="24"/>
      </w:rPr>
      <w:t>ΓΕΝΙΚΟ ΤΜΗΜΑ ΛΑΡΙΣΑΣ</w:t>
    </w:r>
  </w:p>
  <w:p w14:paraId="471830AD" w14:textId="77777777" w:rsidR="008C4C9E" w:rsidRPr="004A3872" w:rsidRDefault="008766E2" w:rsidP="004A3872">
    <w:pPr>
      <w:jc w:val="center"/>
      <w:rPr>
        <w:b/>
        <w:sz w:val="24"/>
      </w:rPr>
    </w:pPr>
    <w:r>
      <w:rPr>
        <w:b/>
        <w:sz w:val="24"/>
      </w:rPr>
      <w:t>ΠΡΟΓΡΑΜΜΑ ΣΠΟΥΔΩΝ ΝΟΣΗΛΕΥΤΙΚ</w:t>
    </w:r>
    <w:r w:rsidR="008C4C9E" w:rsidRPr="004A3872">
      <w:rPr>
        <w:b/>
        <w:sz w:val="24"/>
      </w:rPr>
      <w:t>Η</w:t>
    </w:r>
    <w:r>
      <w:rPr>
        <w:b/>
        <w:sz w:val="24"/>
      </w:rPr>
      <w:t>Σ</w:t>
    </w:r>
  </w:p>
  <w:p w14:paraId="06102B60" w14:textId="77777777" w:rsidR="008C4C9E" w:rsidRPr="00242747" w:rsidRDefault="008C4C9E" w:rsidP="004A3872">
    <w:pPr>
      <w:jc w:val="center"/>
      <w:rPr>
        <w:b/>
        <w:sz w:val="24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8766E2">
      <w:rPr>
        <w:b/>
        <w:sz w:val="24"/>
      </w:rPr>
      <w:t>Υ</w:t>
    </w:r>
    <w:r w:rsidR="00C56AF0">
      <w:rPr>
        <w:b/>
        <w:sz w:val="24"/>
      </w:rPr>
      <w:t xml:space="preserve"> ΑΚ. ΕΤΟΥΣ 201</w:t>
    </w:r>
    <w:r w:rsidR="008766E2">
      <w:rPr>
        <w:b/>
        <w:sz w:val="24"/>
      </w:rPr>
      <w:t>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8C384D"/>
    <w:multiLevelType w:val="hybridMultilevel"/>
    <w:tmpl w:val="FD847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D"/>
    <w:rsid w:val="00000297"/>
    <w:rsid w:val="00004549"/>
    <w:rsid w:val="00004608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7264"/>
    <w:rsid w:val="00071947"/>
    <w:rsid w:val="00071DAE"/>
    <w:rsid w:val="00082838"/>
    <w:rsid w:val="0008493C"/>
    <w:rsid w:val="00093AD6"/>
    <w:rsid w:val="00096802"/>
    <w:rsid w:val="00097DB2"/>
    <w:rsid w:val="000A15D8"/>
    <w:rsid w:val="000A1F2B"/>
    <w:rsid w:val="000A52BF"/>
    <w:rsid w:val="000B1955"/>
    <w:rsid w:val="000C4AA0"/>
    <w:rsid w:val="000C763B"/>
    <w:rsid w:val="000D6DAA"/>
    <w:rsid w:val="000D7C4B"/>
    <w:rsid w:val="000D7C83"/>
    <w:rsid w:val="000E32A5"/>
    <w:rsid w:val="000E7BC0"/>
    <w:rsid w:val="000F0182"/>
    <w:rsid w:val="000F38BB"/>
    <w:rsid w:val="000F3F3A"/>
    <w:rsid w:val="000F59D0"/>
    <w:rsid w:val="00100146"/>
    <w:rsid w:val="0010365A"/>
    <w:rsid w:val="00104A99"/>
    <w:rsid w:val="0011558F"/>
    <w:rsid w:val="001167E9"/>
    <w:rsid w:val="001246C8"/>
    <w:rsid w:val="001264A3"/>
    <w:rsid w:val="00127BC9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91510"/>
    <w:rsid w:val="00196F88"/>
    <w:rsid w:val="001A45A1"/>
    <w:rsid w:val="001A50D1"/>
    <w:rsid w:val="001B0A4E"/>
    <w:rsid w:val="001B4890"/>
    <w:rsid w:val="001C0D8F"/>
    <w:rsid w:val="001C1D59"/>
    <w:rsid w:val="001C3C07"/>
    <w:rsid w:val="001C5307"/>
    <w:rsid w:val="001C621A"/>
    <w:rsid w:val="001C651C"/>
    <w:rsid w:val="001D08C0"/>
    <w:rsid w:val="001D351F"/>
    <w:rsid w:val="001D3812"/>
    <w:rsid w:val="001D7F75"/>
    <w:rsid w:val="001E553E"/>
    <w:rsid w:val="001F485A"/>
    <w:rsid w:val="001F7CE9"/>
    <w:rsid w:val="002021ED"/>
    <w:rsid w:val="0020379D"/>
    <w:rsid w:val="00204B21"/>
    <w:rsid w:val="002105BF"/>
    <w:rsid w:val="00211D37"/>
    <w:rsid w:val="002159A3"/>
    <w:rsid w:val="00216F8E"/>
    <w:rsid w:val="0022442C"/>
    <w:rsid w:val="00224D52"/>
    <w:rsid w:val="0022555C"/>
    <w:rsid w:val="00236A74"/>
    <w:rsid w:val="0023751E"/>
    <w:rsid w:val="0024075F"/>
    <w:rsid w:val="00241E0B"/>
    <w:rsid w:val="00242747"/>
    <w:rsid w:val="002439E8"/>
    <w:rsid w:val="00243C10"/>
    <w:rsid w:val="002442CE"/>
    <w:rsid w:val="0024541F"/>
    <w:rsid w:val="00251ED8"/>
    <w:rsid w:val="002564CA"/>
    <w:rsid w:val="00261882"/>
    <w:rsid w:val="00262F56"/>
    <w:rsid w:val="0026601C"/>
    <w:rsid w:val="00266ADE"/>
    <w:rsid w:val="002758CF"/>
    <w:rsid w:val="00277538"/>
    <w:rsid w:val="002831ED"/>
    <w:rsid w:val="00286329"/>
    <w:rsid w:val="00286DE3"/>
    <w:rsid w:val="0029017C"/>
    <w:rsid w:val="002945EC"/>
    <w:rsid w:val="00295E26"/>
    <w:rsid w:val="002A1A98"/>
    <w:rsid w:val="002B1D39"/>
    <w:rsid w:val="002B2396"/>
    <w:rsid w:val="002B788F"/>
    <w:rsid w:val="002C26D6"/>
    <w:rsid w:val="002C4644"/>
    <w:rsid w:val="002C4ECB"/>
    <w:rsid w:val="002D2A7A"/>
    <w:rsid w:val="002E0E2E"/>
    <w:rsid w:val="002E35E3"/>
    <w:rsid w:val="002F61B6"/>
    <w:rsid w:val="00313764"/>
    <w:rsid w:val="00316A66"/>
    <w:rsid w:val="00326E2C"/>
    <w:rsid w:val="003343E3"/>
    <w:rsid w:val="00334598"/>
    <w:rsid w:val="003355E7"/>
    <w:rsid w:val="00337F5D"/>
    <w:rsid w:val="00347705"/>
    <w:rsid w:val="003527BE"/>
    <w:rsid w:val="00352DE2"/>
    <w:rsid w:val="00354985"/>
    <w:rsid w:val="0035675C"/>
    <w:rsid w:val="00360DC9"/>
    <w:rsid w:val="003640C6"/>
    <w:rsid w:val="003662A8"/>
    <w:rsid w:val="00366D8E"/>
    <w:rsid w:val="0036725A"/>
    <w:rsid w:val="0037316F"/>
    <w:rsid w:val="003759C2"/>
    <w:rsid w:val="00375FE3"/>
    <w:rsid w:val="0037608C"/>
    <w:rsid w:val="00380981"/>
    <w:rsid w:val="003817E9"/>
    <w:rsid w:val="00382D6B"/>
    <w:rsid w:val="0038494E"/>
    <w:rsid w:val="00393952"/>
    <w:rsid w:val="00396BA0"/>
    <w:rsid w:val="003B25FA"/>
    <w:rsid w:val="003B6F9C"/>
    <w:rsid w:val="003C05E7"/>
    <w:rsid w:val="003C2F05"/>
    <w:rsid w:val="003D7D14"/>
    <w:rsid w:val="003E6DAF"/>
    <w:rsid w:val="003F0AE6"/>
    <w:rsid w:val="003F2096"/>
    <w:rsid w:val="003F638A"/>
    <w:rsid w:val="004002FF"/>
    <w:rsid w:val="00400EAB"/>
    <w:rsid w:val="00401CB3"/>
    <w:rsid w:val="004145DE"/>
    <w:rsid w:val="00426913"/>
    <w:rsid w:val="004336A7"/>
    <w:rsid w:val="0043434E"/>
    <w:rsid w:val="00437921"/>
    <w:rsid w:val="00437EFE"/>
    <w:rsid w:val="0044079E"/>
    <w:rsid w:val="00443918"/>
    <w:rsid w:val="0044401D"/>
    <w:rsid w:val="00445A1B"/>
    <w:rsid w:val="004502CB"/>
    <w:rsid w:val="00450B00"/>
    <w:rsid w:val="00453424"/>
    <w:rsid w:val="00455BAE"/>
    <w:rsid w:val="00460F4F"/>
    <w:rsid w:val="0046179A"/>
    <w:rsid w:val="0046373C"/>
    <w:rsid w:val="00463C75"/>
    <w:rsid w:val="00467333"/>
    <w:rsid w:val="0047123E"/>
    <w:rsid w:val="00474F00"/>
    <w:rsid w:val="004774E5"/>
    <w:rsid w:val="004806E7"/>
    <w:rsid w:val="00480834"/>
    <w:rsid w:val="00480A21"/>
    <w:rsid w:val="00483171"/>
    <w:rsid w:val="004977CA"/>
    <w:rsid w:val="004A029E"/>
    <w:rsid w:val="004A3872"/>
    <w:rsid w:val="004B4BCF"/>
    <w:rsid w:val="004C4CF9"/>
    <w:rsid w:val="004C673D"/>
    <w:rsid w:val="004D4273"/>
    <w:rsid w:val="004D7B9D"/>
    <w:rsid w:val="004F6E5B"/>
    <w:rsid w:val="005023A7"/>
    <w:rsid w:val="00502749"/>
    <w:rsid w:val="00513AE1"/>
    <w:rsid w:val="00521EE5"/>
    <w:rsid w:val="00522255"/>
    <w:rsid w:val="0053072C"/>
    <w:rsid w:val="00531821"/>
    <w:rsid w:val="00532284"/>
    <w:rsid w:val="00544D05"/>
    <w:rsid w:val="005451A3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946A4"/>
    <w:rsid w:val="005A0936"/>
    <w:rsid w:val="005A33EE"/>
    <w:rsid w:val="005A5AF4"/>
    <w:rsid w:val="005A790F"/>
    <w:rsid w:val="005B0998"/>
    <w:rsid w:val="005B338D"/>
    <w:rsid w:val="005B3646"/>
    <w:rsid w:val="005C30A8"/>
    <w:rsid w:val="005C3120"/>
    <w:rsid w:val="005C3649"/>
    <w:rsid w:val="005C4E87"/>
    <w:rsid w:val="005D3FA7"/>
    <w:rsid w:val="005D792F"/>
    <w:rsid w:val="005D7BA9"/>
    <w:rsid w:val="005E2F94"/>
    <w:rsid w:val="00601EF1"/>
    <w:rsid w:val="00602F6E"/>
    <w:rsid w:val="00606DCF"/>
    <w:rsid w:val="00622212"/>
    <w:rsid w:val="0062597F"/>
    <w:rsid w:val="00627E8D"/>
    <w:rsid w:val="00631716"/>
    <w:rsid w:val="006377AB"/>
    <w:rsid w:val="00637BE2"/>
    <w:rsid w:val="00637CA8"/>
    <w:rsid w:val="006438A8"/>
    <w:rsid w:val="006452F2"/>
    <w:rsid w:val="00653749"/>
    <w:rsid w:val="00653AAB"/>
    <w:rsid w:val="006551CA"/>
    <w:rsid w:val="00674257"/>
    <w:rsid w:val="00680BBA"/>
    <w:rsid w:val="006812A1"/>
    <w:rsid w:val="00684C4C"/>
    <w:rsid w:val="00685271"/>
    <w:rsid w:val="00690F47"/>
    <w:rsid w:val="00697C6A"/>
    <w:rsid w:val="006B2A37"/>
    <w:rsid w:val="006B463C"/>
    <w:rsid w:val="006B4644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5F2D"/>
    <w:rsid w:val="007161B3"/>
    <w:rsid w:val="00724C8B"/>
    <w:rsid w:val="00725544"/>
    <w:rsid w:val="0073762A"/>
    <w:rsid w:val="0075142E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A6DD3"/>
    <w:rsid w:val="007B0A9E"/>
    <w:rsid w:val="007D219B"/>
    <w:rsid w:val="007D32EB"/>
    <w:rsid w:val="007E34EF"/>
    <w:rsid w:val="007E67FC"/>
    <w:rsid w:val="007E7A14"/>
    <w:rsid w:val="007F265F"/>
    <w:rsid w:val="007F2D77"/>
    <w:rsid w:val="007F3FC3"/>
    <w:rsid w:val="008009A0"/>
    <w:rsid w:val="00800C62"/>
    <w:rsid w:val="00812F3D"/>
    <w:rsid w:val="00815E36"/>
    <w:rsid w:val="00816ABD"/>
    <w:rsid w:val="00824078"/>
    <w:rsid w:val="00825F94"/>
    <w:rsid w:val="00833EA2"/>
    <w:rsid w:val="008363E7"/>
    <w:rsid w:val="00840216"/>
    <w:rsid w:val="008447DE"/>
    <w:rsid w:val="008501C9"/>
    <w:rsid w:val="00865FD7"/>
    <w:rsid w:val="00872CCD"/>
    <w:rsid w:val="00872FC1"/>
    <w:rsid w:val="008766E2"/>
    <w:rsid w:val="00876F6F"/>
    <w:rsid w:val="00881F00"/>
    <w:rsid w:val="00895742"/>
    <w:rsid w:val="00897A4D"/>
    <w:rsid w:val="008A3C14"/>
    <w:rsid w:val="008A6791"/>
    <w:rsid w:val="008B1CE9"/>
    <w:rsid w:val="008C16DD"/>
    <w:rsid w:val="008C1834"/>
    <w:rsid w:val="008C4C9E"/>
    <w:rsid w:val="008C63C7"/>
    <w:rsid w:val="008D01CC"/>
    <w:rsid w:val="008D21D3"/>
    <w:rsid w:val="008D336F"/>
    <w:rsid w:val="008D6BB5"/>
    <w:rsid w:val="008E0A00"/>
    <w:rsid w:val="008E210D"/>
    <w:rsid w:val="008E60F8"/>
    <w:rsid w:val="008F5A57"/>
    <w:rsid w:val="00900FC5"/>
    <w:rsid w:val="009047D4"/>
    <w:rsid w:val="00910AD0"/>
    <w:rsid w:val="009131F2"/>
    <w:rsid w:val="009276E9"/>
    <w:rsid w:val="00931435"/>
    <w:rsid w:val="00933263"/>
    <w:rsid w:val="009355CC"/>
    <w:rsid w:val="00940C7F"/>
    <w:rsid w:val="009622C1"/>
    <w:rsid w:val="00970E28"/>
    <w:rsid w:val="0097192E"/>
    <w:rsid w:val="009734F2"/>
    <w:rsid w:val="0097776E"/>
    <w:rsid w:val="00977BBB"/>
    <w:rsid w:val="00986399"/>
    <w:rsid w:val="0099036E"/>
    <w:rsid w:val="00997975"/>
    <w:rsid w:val="00997FAA"/>
    <w:rsid w:val="009A4A45"/>
    <w:rsid w:val="009A6242"/>
    <w:rsid w:val="009A708A"/>
    <w:rsid w:val="009B37ED"/>
    <w:rsid w:val="009B3951"/>
    <w:rsid w:val="009B40B9"/>
    <w:rsid w:val="009B5245"/>
    <w:rsid w:val="009C6716"/>
    <w:rsid w:val="009C70CF"/>
    <w:rsid w:val="009D39EE"/>
    <w:rsid w:val="009D7949"/>
    <w:rsid w:val="009E2B8A"/>
    <w:rsid w:val="009E7F0E"/>
    <w:rsid w:val="009F087C"/>
    <w:rsid w:val="00A02EFD"/>
    <w:rsid w:val="00A046BC"/>
    <w:rsid w:val="00A1113C"/>
    <w:rsid w:val="00A123BD"/>
    <w:rsid w:val="00A1496F"/>
    <w:rsid w:val="00A14B4A"/>
    <w:rsid w:val="00A15197"/>
    <w:rsid w:val="00A16115"/>
    <w:rsid w:val="00A21CA3"/>
    <w:rsid w:val="00A21F06"/>
    <w:rsid w:val="00A27CC4"/>
    <w:rsid w:val="00A30BBD"/>
    <w:rsid w:val="00A3103F"/>
    <w:rsid w:val="00A33E65"/>
    <w:rsid w:val="00A40302"/>
    <w:rsid w:val="00A40AE8"/>
    <w:rsid w:val="00A437CB"/>
    <w:rsid w:val="00A5050B"/>
    <w:rsid w:val="00A61B6B"/>
    <w:rsid w:val="00A6724D"/>
    <w:rsid w:val="00A743AC"/>
    <w:rsid w:val="00A743B9"/>
    <w:rsid w:val="00A7732C"/>
    <w:rsid w:val="00A90903"/>
    <w:rsid w:val="00A915FD"/>
    <w:rsid w:val="00A93016"/>
    <w:rsid w:val="00A978D1"/>
    <w:rsid w:val="00AA06A5"/>
    <w:rsid w:val="00AA22B1"/>
    <w:rsid w:val="00AA5F8D"/>
    <w:rsid w:val="00AB129A"/>
    <w:rsid w:val="00AB1A65"/>
    <w:rsid w:val="00AB3CBE"/>
    <w:rsid w:val="00AC010B"/>
    <w:rsid w:val="00AC3D3E"/>
    <w:rsid w:val="00AD0505"/>
    <w:rsid w:val="00AD169B"/>
    <w:rsid w:val="00AD5C1D"/>
    <w:rsid w:val="00AD75F7"/>
    <w:rsid w:val="00AE2F9C"/>
    <w:rsid w:val="00AE377D"/>
    <w:rsid w:val="00AF48F2"/>
    <w:rsid w:val="00AF51AF"/>
    <w:rsid w:val="00AF549E"/>
    <w:rsid w:val="00AF76DF"/>
    <w:rsid w:val="00AF786D"/>
    <w:rsid w:val="00B01F8E"/>
    <w:rsid w:val="00B03036"/>
    <w:rsid w:val="00B030F8"/>
    <w:rsid w:val="00B0736D"/>
    <w:rsid w:val="00B10659"/>
    <w:rsid w:val="00B1254B"/>
    <w:rsid w:val="00B13D68"/>
    <w:rsid w:val="00B14BBE"/>
    <w:rsid w:val="00B15EAD"/>
    <w:rsid w:val="00B20A62"/>
    <w:rsid w:val="00B20DF5"/>
    <w:rsid w:val="00B2168E"/>
    <w:rsid w:val="00B26E6D"/>
    <w:rsid w:val="00B3094B"/>
    <w:rsid w:val="00B36ABF"/>
    <w:rsid w:val="00B42A72"/>
    <w:rsid w:val="00B447EF"/>
    <w:rsid w:val="00B458F5"/>
    <w:rsid w:val="00B46415"/>
    <w:rsid w:val="00B479B1"/>
    <w:rsid w:val="00B50D12"/>
    <w:rsid w:val="00B51B84"/>
    <w:rsid w:val="00B52128"/>
    <w:rsid w:val="00B564B8"/>
    <w:rsid w:val="00B6462E"/>
    <w:rsid w:val="00B65DE7"/>
    <w:rsid w:val="00B67411"/>
    <w:rsid w:val="00B72C4F"/>
    <w:rsid w:val="00B741B0"/>
    <w:rsid w:val="00B76306"/>
    <w:rsid w:val="00B76EF0"/>
    <w:rsid w:val="00B80211"/>
    <w:rsid w:val="00B80D3E"/>
    <w:rsid w:val="00BA26A6"/>
    <w:rsid w:val="00BB6304"/>
    <w:rsid w:val="00BC00D8"/>
    <w:rsid w:val="00BC0A03"/>
    <w:rsid w:val="00BC21C1"/>
    <w:rsid w:val="00BC4EBB"/>
    <w:rsid w:val="00BD0B12"/>
    <w:rsid w:val="00BD6A37"/>
    <w:rsid w:val="00BE09AB"/>
    <w:rsid w:val="00BE3426"/>
    <w:rsid w:val="00BE7DD5"/>
    <w:rsid w:val="00BF1B69"/>
    <w:rsid w:val="00BF6015"/>
    <w:rsid w:val="00BF7EE5"/>
    <w:rsid w:val="00C06326"/>
    <w:rsid w:val="00C068C9"/>
    <w:rsid w:val="00C10CEF"/>
    <w:rsid w:val="00C116F7"/>
    <w:rsid w:val="00C12B30"/>
    <w:rsid w:val="00C17B96"/>
    <w:rsid w:val="00C20EA1"/>
    <w:rsid w:val="00C2319A"/>
    <w:rsid w:val="00C24FEF"/>
    <w:rsid w:val="00C2778A"/>
    <w:rsid w:val="00C40FEE"/>
    <w:rsid w:val="00C5088B"/>
    <w:rsid w:val="00C54D36"/>
    <w:rsid w:val="00C56AF0"/>
    <w:rsid w:val="00C6200D"/>
    <w:rsid w:val="00C655DA"/>
    <w:rsid w:val="00C668B2"/>
    <w:rsid w:val="00C71F56"/>
    <w:rsid w:val="00C832ED"/>
    <w:rsid w:val="00C90441"/>
    <w:rsid w:val="00C925CF"/>
    <w:rsid w:val="00C93D8C"/>
    <w:rsid w:val="00C971F9"/>
    <w:rsid w:val="00CB3A42"/>
    <w:rsid w:val="00CB441A"/>
    <w:rsid w:val="00CC7D6B"/>
    <w:rsid w:val="00CD39DA"/>
    <w:rsid w:val="00CD4BD8"/>
    <w:rsid w:val="00CE1766"/>
    <w:rsid w:val="00CE1FE7"/>
    <w:rsid w:val="00CE66C9"/>
    <w:rsid w:val="00CF115C"/>
    <w:rsid w:val="00CF2DA0"/>
    <w:rsid w:val="00CF74DB"/>
    <w:rsid w:val="00CF7698"/>
    <w:rsid w:val="00D06AD7"/>
    <w:rsid w:val="00D10EDD"/>
    <w:rsid w:val="00D139E7"/>
    <w:rsid w:val="00D20740"/>
    <w:rsid w:val="00D241CA"/>
    <w:rsid w:val="00D32290"/>
    <w:rsid w:val="00D357A0"/>
    <w:rsid w:val="00D40851"/>
    <w:rsid w:val="00D44815"/>
    <w:rsid w:val="00D45FAE"/>
    <w:rsid w:val="00D51515"/>
    <w:rsid w:val="00D54C72"/>
    <w:rsid w:val="00D57593"/>
    <w:rsid w:val="00D61DC1"/>
    <w:rsid w:val="00D667F5"/>
    <w:rsid w:val="00D7385E"/>
    <w:rsid w:val="00D74B21"/>
    <w:rsid w:val="00D752E2"/>
    <w:rsid w:val="00D755CF"/>
    <w:rsid w:val="00D8118A"/>
    <w:rsid w:val="00D82E7A"/>
    <w:rsid w:val="00D86DC7"/>
    <w:rsid w:val="00D91B84"/>
    <w:rsid w:val="00D93396"/>
    <w:rsid w:val="00D94130"/>
    <w:rsid w:val="00DA248D"/>
    <w:rsid w:val="00DA2D53"/>
    <w:rsid w:val="00DB17CE"/>
    <w:rsid w:val="00DB715E"/>
    <w:rsid w:val="00DD0114"/>
    <w:rsid w:val="00DD5500"/>
    <w:rsid w:val="00DE3C45"/>
    <w:rsid w:val="00DE4A38"/>
    <w:rsid w:val="00DE67CE"/>
    <w:rsid w:val="00DF22D7"/>
    <w:rsid w:val="00E00A93"/>
    <w:rsid w:val="00E03F38"/>
    <w:rsid w:val="00E07B6B"/>
    <w:rsid w:val="00E13BC8"/>
    <w:rsid w:val="00E202A2"/>
    <w:rsid w:val="00E24535"/>
    <w:rsid w:val="00E26E99"/>
    <w:rsid w:val="00E276C4"/>
    <w:rsid w:val="00E32AB0"/>
    <w:rsid w:val="00E33018"/>
    <w:rsid w:val="00E41B4D"/>
    <w:rsid w:val="00E51170"/>
    <w:rsid w:val="00E51288"/>
    <w:rsid w:val="00E5201F"/>
    <w:rsid w:val="00E53C4D"/>
    <w:rsid w:val="00E55D93"/>
    <w:rsid w:val="00E56748"/>
    <w:rsid w:val="00E61935"/>
    <w:rsid w:val="00E66B6D"/>
    <w:rsid w:val="00E700DD"/>
    <w:rsid w:val="00E70310"/>
    <w:rsid w:val="00E71856"/>
    <w:rsid w:val="00E73058"/>
    <w:rsid w:val="00E73A74"/>
    <w:rsid w:val="00E763DB"/>
    <w:rsid w:val="00E774A6"/>
    <w:rsid w:val="00E84801"/>
    <w:rsid w:val="00E84A26"/>
    <w:rsid w:val="00E84DDD"/>
    <w:rsid w:val="00E94328"/>
    <w:rsid w:val="00E970A0"/>
    <w:rsid w:val="00EA3EBE"/>
    <w:rsid w:val="00EB01AF"/>
    <w:rsid w:val="00EB2F2D"/>
    <w:rsid w:val="00EB7163"/>
    <w:rsid w:val="00ED2749"/>
    <w:rsid w:val="00ED280B"/>
    <w:rsid w:val="00ED310D"/>
    <w:rsid w:val="00ED6729"/>
    <w:rsid w:val="00EE3AB3"/>
    <w:rsid w:val="00EE48EC"/>
    <w:rsid w:val="00EE714C"/>
    <w:rsid w:val="00EE747B"/>
    <w:rsid w:val="00EE7A28"/>
    <w:rsid w:val="00EF03D7"/>
    <w:rsid w:val="00EF570F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1910"/>
    <w:rsid w:val="00F51CED"/>
    <w:rsid w:val="00F52B5F"/>
    <w:rsid w:val="00F53E07"/>
    <w:rsid w:val="00F55E30"/>
    <w:rsid w:val="00F630B4"/>
    <w:rsid w:val="00F664BA"/>
    <w:rsid w:val="00F721AC"/>
    <w:rsid w:val="00F8017B"/>
    <w:rsid w:val="00F805A6"/>
    <w:rsid w:val="00F81A53"/>
    <w:rsid w:val="00F82037"/>
    <w:rsid w:val="00F903E4"/>
    <w:rsid w:val="00F959CB"/>
    <w:rsid w:val="00FA0E51"/>
    <w:rsid w:val="00FA2311"/>
    <w:rsid w:val="00FB183C"/>
    <w:rsid w:val="00FB27C6"/>
    <w:rsid w:val="00FB6CCC"/>
    <w:rsid w:val="00FB72EC"/>
    <w:rsid w:val="00FC25D4"/>
    <w:rsid w:val="00FD3ADB"/>
    <w:rsid w:val="00FE703E"/>
    <w:rsid w:val="00FF0A8A"/>
    <w:rsid w:val="00FF631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D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user</cp:lastModifiedBy>
  <cp:revision>2</cp:revision>
  <cp:lastPrinted>2020-01-29T09:20:00Z</cp:lastPrinted>
  <dcterms:created xsi:type="dcterms:W3CDTF">2020-02-10T09:36:00Z</dcterms:created>
  <dcterms:modified xsi:type="dcterms:W3CDTF">2020-02-10T09:36:00Z</dcterms:modified>
</cp:coreProperties>
</file>