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15" w:rsidRDefault="00DB2515" w:rsidP="00FC604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B2515">
        <w:rPr>
          <w:rFonts w:ascii="Calibri" w:eastAsia="Times New Roman" w:hAnsi="Calibri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298602" cy="9448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51" cy="9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4A" w:rsidRPr="00DB2515" w:rsidRDefault="009C0D1D" w:rsidP="00F6082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B25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ΠΑΝΕΠΙΣΤΗΜΙΟ </w:t>
      </w:r>
      <w:r w:rsidR="00FC604A" w:rsidRPr="00DB25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ΘΕΣΣΑΛΙΑΣ</w:t>
      </w:r>
    </w:p>
    <w:p w:rsidR="009C0D1D" w:rsidRPr="00FC604A" w:rsidRDefault="00DB2515" w:rsidP="00F608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25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Πρόγραμμα Σπουδών </w:t>
      </w:r>
      <w:r w:rsidR="009C0D1D" w:rsidRPr="00DB25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Νοσηλευτικής</w:t>
      </w:r>
      <w:r w:rsidRPr="00DB25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E64D0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 w:rsidRPr="00DB25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Λάρισας</w:t>
      </w:r>
      <w:r w:rsidR="00E64D0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</w:p>
    <w:p w:rsidR="00FC604A" w:rsidRPr="00FC604A" w:rsidRDefault="00FC604A" w:rsidP="00F608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Λάρισα, </w:t>
      </w:r>
      <w:r w:rsidR="00581523">
        <w:rPr>
          <w:rFonts w:ascii="Times New Roman" w:eastAsia="Times New Roman" w:hAnsi="Times New Roman" w:cs="Times New Roman"/>
          <w:sz w:val="24"/>
          <w:szCs w:val="24"/>
          <w:lang w:eastAsia="el-GR"/>
        </w:rPr>
        <w:t>28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581523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="00134161">
        <w:rPr>
          <w:rFonts w:ascii="Times New Roman" w:eastAsia="Times New Roman" w:hAnsi="Times New Roman" w:cs="Times New Roman"/>
          <w:sz w:val="24"/>
          <w:szCs w:val="24"/>
          <w:lang w:eastAsia="el-GR"/>
        </w:rPr>
        <w:t>/2020</w:t>
      </w:r>
    </w:p>
    <w:p w:rsidR="00FC604A" w:rsidRPr="0030191F" w:rsidRDefault="00FC604A" w:rsidP="00F6082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el-GR"/>
        </w:rPr>
      </w:pPr>
    </w:p>
    <w:p w:rsidR="00FC604A" w:rsidRPr="0030191F" w:rsidRDefault="00FC604A" w:rsidP="005815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</w:pPr>
      <w:r w:rsidRPr="00163018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  <w:t>Α Ν Α Κ Ο Ι Ν Ω Σ Η</w:t>
      </w:r>
    </w:p>
    <w:p w:rsidR="00581523" w:rsidRDefault="00581523" w:rsidP="0058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81523" w:rsidRDefault="00FC604A" w:rsidP="0058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Στον πίνακα που ακολουθεί παρουσιάζεται </w:t>
      </w:r>
      <w:r w:rsidRPr="004448D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η </w:t>
      </w:r>
      <w:r w:rsidR="0058152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κατάταξη των 30</w:t>
      </w:r>
      <w:r w:rsidR="00C929B1" w:rsidRPr="004448D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αιτηθέντων φοιτητών</w:t>
      </w:r>
      <w:r w:rsidR="004448D0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163018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448D0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βάση </w:t>
      </w:r>
      <w:r w:rsid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βαθμολογία τους στα κριτήρια επιλογής, </w:t>
      </w:r>
      <w:r w:rsidR="000870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Επιδοτούμενο Πρόγραμμα Πρακτικής Άσκησης - ΕΣΠΑ της περιόδου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1/</w:t>
      </w:r>
      <w:r w:rsidR="00E64D0A">
        <w:rPr>
          <w:rFonts w:ascii="Times New Roman" w:eastAsia="Times New Roman" w:hAnsi="Times New Roman" w:cs="Times New Roman"/>
          <w:sz w:val="24"/>
          <w:szCs w:val="24"/>
          <w:lang w:eastAsia="el-GR"/>
        </w:rPr>
        <w:t>11</w:t>
      </w:r>
      <w:r w:rsidR="00134161">
        <w:rPr>
          <w:rFonts w:ascii="Times New Roman" w:eastAsia="Times New Roman" w:hAnsi="Times New Roman" w:cs="Times New Roman"/>
          <w:sz w:val="24"/>
          <w:szCs w:val="24"/>
          <w:lang w:eastAsia="el-GR"/>
        </w:rPr>
        <w:t>/2020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3</w:t>
      </w:r>
      <w:r w:rsidR="00134161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E64D0A">
        <w:rPr>
          <w:rFonts w:ascii="Times New Roman" w:eastAsia="Times New Roman" w:hAnsi="Times New Roman" w:cs="Times New Roman"/>
          <w:sz w:val="24"/>
          <w:szCs w:val="24"/>
          <w:lang w:eastAsia="el-GR"/>
        </w:rPr>
        <w:t>4/2021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295C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CE2096" w:rsidRPr="00CE2096" w:rsidRDefault="00163018" w:rsidP="0058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Επισημαίνεται ότι σ</w:t>
      </w:r>
      <w:r w:rsidR="00C929B1" w:rsidRPr="004448D0">
        <w:rPr>
          <w:rFonts w:ascii="Times New Roman" w:hAnsi="Times New Roman" w:cs="Times New Roman"/>
          <w:sz w:val="24"/>
          <w:szCs w:val="24"/>
        </w:rPr>
        <w:t xml:space="preserve">το Πρόγραμμα θα επιλεγούν </w:t>
      </w:r>
      <w:r w:rsidR="00134161" w:rsidRPr="00083EC1">
        <w:rPr>
          <w:rFonts w:ascii="Times New Roman" w:hAnsi="Times New Roman" w:cs="Times New Roman"/>
          <w:sz w:val="24"/>
          <w:szCs w:val="24"/>
          <w:u w:val="single"/>
        </w:rPr>
        <w:t>οι 12</w:t>
      </w:r>
      <w:r w:rsidR="00C929B1" w:rsidRPr="00083EC1">
        <w:rPr>
          <w:rFonts w:ascii="Times New Roman" w:hAnsi="Times New Roman" w:cs="Times New Roman"/>
          <w:sz w:val="24"/>
          <w:szCs w:val="24"/>
          <w:u w:val="single"/>
        </w:rPr>
        <w:t xml:space="preserve"> πρ</w:t>
      </w:r>
      <w:r w:rsidR="00134161" w:rsidRPr="00083EC1">
        <w:rPr>
          <w:rFonts w:ascii="Times New Roman" w:hAnsi="Times New Roman" w:cs="Times New Roman"/>
          <w:sz w:val="24"/>
          <w:szCs w:val="24"/>
          <w:u w:val="single"/>
        </w:rPr>
        <w:t>ώτοι στην κατάταξη φοιτητές</w:t>
      </w:r>
      <w:r w:rsidR="00CE2096">
        <w:rPr>
          <w:rFonts w:ascii="Times New Roman" w:hAnsi="Times New Roman" w:cs="Times New Roman"/>
          <w:sz w:val="24"/>
          <w:szCs w:val="24"/>
        </w:rPr>
        <w:t xml:space="preserve"> με την προϋπόθεση την α</w:t>
      </w:r>
      <w:r w:rsidR="00CE2096" w:rsidRPr="00CE2096">
        <w:rPr>
          <w:rFonts w:ascii="Times New Roman" w:eastAsia="Times New Roman" w:hAnsi="Times New Roman" w:cs="Times New Roman"/>
          <w:sz w:val="24"/>
          <w:szCs w:val="24"/>
          <w:lang w:eastAsia="el-GR"/>
        </w:rPr>
        <w:t>νάρτηση της θέσης Π.Α. από το Νοσοκομείο στο σύστημα ΑΤΛΑΣ (η ανάρτηση της θέσης δεν αποτελεί ευθύνη του Τμήματος αλλά του Νοσοκομείου).</w:t>
      </w:r>
    </w:p>
    <w:p w:rsidR="00581523" w:rsidRDefault="0062716A" w:rsidP="0058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Υποβολή 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τυχόν ενστάσεων</w:t>
      </w:r>
      <w:r w:rsidR="0013416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341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Γραμματεία του Προγράμματος Σπουδών Νοσηλευτικής </w:t>
      </w:r>
      <w:r w:rsidR="0030191F">
        <w:rPr>
          <w:rFonts w:ascii="Times New Roman" w:eastAsia="Times New Roman" w:hAnsi="Times New Roman" w:cs="Times New Roman"/>
          <w:sz w:val="24"/>
          <w:szCs w:val="24"/>
          <w:lang w:eastAsia="el-GR"/>
        </w:rPr>
        <w:t>εντός τριών ημερών από την ανά</w:t>
      </w:r>
      <w:r w:rsidR="00134161">
        <w:rPr>
          <w:rFonts w:ascii="Times New Roman" w:eastAsia="Times New Roman" w:hAnsi="Times New Roman" w:cs="Times New Roman"/>
          <w:sz w:val="24"/>
          <w:szCs w:val="24"/>
          <w:lang w:eastAsia="el-GR"/>
        </w:rPr>
        <w:t>ρτηση της παρούσας ανακοίνωσης</w:t>
      </w:r>
      <w:r w:rsidR="0008700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083E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A3A34" w:rsidRDefault="00F14AB1" w:rsidP="0058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 δεύτερη α</w:t>
      </w:r>
      <w:r w:rsidR="00083E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νακοίνωση προσεχώς </w:t>
      </w:r>
      <w:r w:rsidR="003773E2">
        <w:rPr>
          <w:rFonts w:ascii="Times New Roman" w:eastAsia="Times New Roman" w:hAnsi="Times New Roman" w:cs="Times New Roman"/>
          <w:sz w:val="24"/>
          <w:szCs w:val="24"/>
          <w:lang w:eastAsia="el-GR"/>
        </w:rPr>
        <w:t>θα</w:t>
      </w:r>
      <w:r w:rsidR="00840B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γνωστοποιηθούν οι επιλεχθέντες </w:t>
      </w:r>
      <w:r w:rsidR="003773E2"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φοιτητές</w:t>
      </w:r>
      <w:r w:rsidR="00083E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καθώς και οδηγίες για </w:t>
      </w:r>
      <w:r w:rsidR="00840B87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διαδικασία ένταξης στο Πρόγραμμα</w:t>
      </w:r>
      <w:r w:rsidR="003773E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581523" w:rsidRPr="00692502" w:rsidRDefault="00581523" w:rsidP="0058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tbl>
      <w:tblPr>
        <w:tblStyle w:val="a3"/>
        <w:tblW w:w="5954" w:type="dxa"/>
        <w:tblInd w:w="108" w:type="dxa"/>
        <w:tblLook w:val="04A0" w:firstRow="1" w:lastRow="0" w:firstColumn="1" w:lastColumn="0" w:noHBand="0" w:noVBand="1"/>
      </w:tblPr>
      <w:tblGrid>
        <w:gridCol w:w="851"/>
        <w:gridCol w:w="2551"/>
        <w:gridCol w:w="2552"/>
      </w:tblGrid>
      <w:tr w:rsidR="00DB2515" w:rsidRPr="00AD78ED" w:rsidTr="00581523">
        <w:tc>
          <w:tcPr>
            <w:tcW w:w="5954" w:type="dxa"/>
            <w:gridSpan w:val="3"/>
            <w:shd w:val="clear" w:color="auto" w:fill="BFBFBF" w:themeFill="background1" w:themeFillShade="BF"/>
          </w:tcPr>
          <w:p w:rsidR="00DB2515" w:rsidRPr="00AD78ED" w:rsidRDefault="00134161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b/>
                <w:sz w:val="24"/>
                <w:szCs w:val="24"/>
              </w:rPr>
              <w:t>ΠΡΑΚΤΙΚΗ</w:t>
            </w:r>
            <w:r w:rsidR="00E64D0A" w:rsidRPr="00AD7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ΑΣΚΗΣΗ ΕΣΠΑ 01.11.2020 – 30.04.2021</w:t>
            </w:r>
          </w:p>
        </w:tc>
      </w:tr>
      <w:tr w:rsidR="00581523" w:rsidRPr="00AD78ED" w:rsidTr="00581523">
        <w:tc>
          <w:tcPr>
            <w:tcW w:w="851" w:type="dxa"/>
          </w:tcPr>
          <w:p w:rsidR="00581523" w:rsidRPr="00AD78ED" w:rsidRDefault="00581523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2551" w:type="dxa"/>
          </w:tcPr>
          <w:p w:rsidR="00581523" w:rsidRPr="00AD78ED" w:rsidRDefault="00581523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b/>
                <w:sz w:val="24"/>
                <w:szCs w:val="24"/>
              </w:rPr>
              <w:t>Αριθμός Μητρώου</w:t>
            </w:r>
          </w:p>
        </w:tc>
        <w:tc>
          <w:tcPr>
            <w:tcW w:w="2552" w:type="dxa"/>
          </w:tcPr>
          <w:p w:rsidR="00581523" w:rsidRPr="00AD78ED" w:rsidRDefault="00581523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b/>
                <w:sz w:val="24"/>
                <w:szCs w:val="24"/>
              </w:rPr>
              <w:t>Σύνολο Βαθμολογίας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2117175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8,055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2116058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7,759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2116053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7,495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2117170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7,106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2117158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7,010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2116212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6,840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2117093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6,768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2117060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6,674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2117128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6,581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2117121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6,552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2117090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6,384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2117011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6,338</w:t>
            </w:r>
          </w:p>
        </w:tc>
      </w:tr>
      <w:tr w:rsidR="00AD78ED" w:rsidRPr="00AD78ED" w:rsidTr="00581523">
        <w:tc>
          <w:tcPr>
            <w:tcW w:w="851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2117082</w:t>
            </w:r>
          </w:p>
        </w:tc>
        <w:tc>
          <w:tcPr>
            <w:tcW w:w="2552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6,154</w:t>
            </w:r>
          </w:p>
        </w:tc>
      </w:tr>
      <w:tr w:rsidR="00AD78ED" w:rsidRPr="00AD78ED" w:rsidTr="00581523">
        <w:tc>
          <w:tcPr>
            <w:tcW w:w="851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2117085</w:t>
            </w:r>
          </w:p>
        </w:tc>
        <w:tc>
          <w:tcPr>
            <w:tcW w:w="2552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6,082</w:t>
            </w:r>
          </w:p>
        </w:tc>
      </w:tr>
      <w:tr w:rsidR="00AD78ED" w:rsidRPr="00AD78ED" w:rsidTr="00581523">
        <w:tc>
          <w:tcPr>
            <w:tcW w:w="851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2117031</w:t>
            </w:r>
          </w:p>
        </w:tc>
        <w:tc>
          <w:tcPr>
            <w:tcW w:w="2552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6,006</w:t>
            </w:r>
          </w:p>
        </w:tc>
      </w:tr>
      <w:tr w:rsidR="00AD78ED" w:rsidRPr="00AD78ED" w:rsidTr="00581523">
        <w:tc>
          <w:tcPr>
            <w:tcW w:w="851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2117065</w:t>
            </w:r>
          </w:p>
        </w:tc>
        <w:tc>
          <w:tcPr>
            <w:tcW w:w="2552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5,879</w:t>
            </w:r>
          </w:p>
        </w:tc>
      </w:tr>
      <w:tr w:rsidR="00AD78ED" w:rsidRPr="00AD78ED" w:rsidTr="00581523">
        <w:tc>
          <w:tcPr>
            <w:tcW w:w="851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2117159</w:t>
            </w:r>
          </w:p>
        </w:tc>
        <w:tc>
          <w:tcPr>
            <w:tcW w:w="2552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5,835</w:t>
            </w:r>
          </w:p>
        </w:tc>
      </w:tr>
      <w:tr w:rsidR="00AD78ED" w:rsidRPr="00AD78ED" w:rsidTr="00581523">
        <w:tc>
          <w:tcPr>
            <w:tcW w:w="851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2117063</w:t>
            </w:r>
          </w:p>
        </w:tc>
        <w:tc>
          <w:tcPr>
            <w:tcW w:w="2552" w:type="dxa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5,727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2117117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5,704</w:t>
            </w:r>
          </w:p>
        </w:tc>
      </w:tr>
      <w:tr w:rsidR="00AD78ED" w:rsidRPr="00AD78ED" w:rsidTr="00581523">
        <w:tc>
          <w:tcPr>
            <w:tcW w:w="851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2117104</w:t>
            </w:r>
          </w:p>
        </w:tc>
        <w:tc>
          <w:tcPr>
            <w:tcW w:w="2552" w:type="dxa"/>
            <w:shd w:val="clear" w:color="auto" w:fill="FFFFFF" w:themeFill="background1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5,671</w:t>
            </w:r>
          </w:p>
        </w:tc>
      </w:tr>
      <w:tr w:rsidR="00AD78ED" w:rsidRPr="00AD78ED" w:rsidTr="00581523">
        <w:tc>
          <w:tcPr>
            <w:tcW w:w="851" w:type="dxa"/>
            <w:tcBorders>
              <w:bottom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2117018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5,637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5,567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5,522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5,377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5,328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5,241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5,125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2116039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4,709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4,690</w:t>
            </w:r>
          </w:p>
        </w:tc>
      </w:tr>
      <w:tr w:rsidR="00AD78ED" w:rsidRPr="00AD78ED" w:rsidTr="0058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D" w:rsidRPr="00AD78ED" w:rsidRDefault="00AD78ED" w:rsidP="00AD7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4,687</w:t>
            </w:r>
          </w:p>
        </w:tc>
      </w:tr>
    </w:tbl>
    <w:p w:rsidR="00F6082A" w:rsidRPr="00F6082A" w:rsidRDefault="00F6082A" w:rsidP="00F6082A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581523" w:rsidRDefault="00581523" w:rsidP="00F608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3E14" w:rsidRPr="00413E14" w:rsidRDefault="00413E14" w:rsidP="00F608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Επισ</w:t>
      </w:r>
      <w:r w:rsidR="006124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τημονικός Υπεύθυνος</w:t>
      </w:r>
    </w:p>
    <w:p w:rsidR="00413E14" w:rsidRPr="00F6082A" w:rsidRDefault="00AA3A34" w:rsidP="00F6082A">
      <w:pPr>
        <w:tabs>
          <w:tab w:val="left" w:pos="3062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  <w:r w:rsidRPr="00F6082A"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  <w:tab/>
      </w:r>
    </w:p>
    <w:p w:rsidR="00413E14" w:rsidRPr="00413E14" w:rsidRDefault="00413E14" w:rsidP="00F608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Τσάρας Κων/νος</w:t>
      </w:r>
      <w:r w:rsidR="0030191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/ </w:t>
      </w:r>
      <w:r w:rsidR="006124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Αναπληρωτής </w:t>
      </w: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Καθηγητής</w:t>
      </w:r>
    </w:p>
    <w:sectPr w:rsidR="00413E14" w:rsidRPr="00413E14" w:rsidSect="00581523">
      <w:headerReference w:type="default" r:id="rId8"/>
      <w:pgSz w:w="11906" w:h="16838"/>
      <w:pgMar w:top="851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86" w:rsidRDefault="00830486" w:rsidP="00424170">
      <w:pPr>
        <w:spacing w:after="0" w:line="240" w:lineRule="auto"/>
      </w:pPr>
      <w:r>
        <w:separator/>
      </w:r>
    </w:p>
  </w:endnote>
  <w:endnote w:type="continuationSeparator" w:id="0">
    <w:p w:rsidR="00830486" w:rsidRDefault="00830486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86" w:rsidRDefault="00830486" w:rsidP="00424170">
      <w:pPr>
        <w:spacing w:after="0" w:line="240" w:lineRule="auto"/>
      </w:pPr>
      <w:r>
        <w:separator/>
      </w:r>
    </w:p>
  </w:footnote>
  <w:footnote w:type="continuationSeparator" w:id="0">
    <w:p w:rsidR="00830486" w:rsidRDefault="00830486" w:rsidP="0042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859989"/>
      <w:docPartObj>
        <w:docPartGallery w:val="Page Numbers (Top of Page)"/>
        <w:docPartUnique/>
      </w:docPartObj>
    </w:sdtPr>
    <w:sdtEndPr/>
    <w:sdtContent>
      <w:p w:rsidR="00424170" w:rsidRDefault="001C329A">
        <w:pPr>
          <w:pStyle w:val="a5"/>
          <w:jc w:val="right"/>
        </w:pPr>
        <w:r>
          <w:fldChar w:fldCharType="begin"/>
        </w:r>
        <w:r w:rsidR="00424170">
          <w:instrText>PAGE   \* MERGEFORMAT</w:instrText>
        </w:r>
        <w:r>
          <w:fldChar w:fldCharType="separate"/>
        </w:r>
        <w:r w:rsidR="00CE2096">
          <w:rPr>
            <w:noProof/>
          </w:rPr>
          <w:t>1</w:t>
        </w:r>
        <w:r>
          <w:fldChar w:fldCharType="end"/>
        </w:r>
      </w:p>
    </w:sdtContent>
  </w:sdt>
  <w:p w:rsidR="00424170" w:rsidRDefault="004241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11DF"/>
    <w:multiLevelType w:val="hybridMultilevel"/>
    <w:tmpl w:val="75F005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23E46"/>
    <w:multiLevelType w:val="hybridMultilevel"/>
    <w:tmpl w:val="32A2B756"/>
    <w:lvl w:ilvl="0" w:tplc="EC24BB2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32364FB"/>
    <w:multiLevelType w:val="hybridMultilevel"/>
    <w:tmpl w:val="832CB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822"/>
    <w:rsid w:val="00073ED6"/>
    <w:rsid w:val="00083EC1"/>
    <w:rsid w:val="00087003"/>
    <w:rsid w:val="000D3CE7"/>
    <w:rsid w:val="000D55AF"/>
    <w:rsid w:val="00134161"/>
    <w:rsid w:val="00163018"/>
    <w:rsid w:val="001C15F8"/>
    <w:rsid w:val="001C2CBF"/>
    <w:rsid w:val="001C329A"/>
    <w:rsid w:val="001F7F0F"/>
    <w:rsid w:val="00203923"/>
    <w:rsid w:val="00246E90"/>
    <w:rsid w:val="00295CBA"/>
    <w:rsid w:val="002B7B2D"/>
    <w:rsid w:val="002D014B"/>
    <w:rsid w:val="0030191F"/>
    <w:rsid w:val="003312D5"/>
    <w:rsid w:val="003773E2"/>
    <w:rsid w:val="003A7315"/>
    <w:rsid w:val="00413E14"/>
    <w:rsid w:val="00424170"/>
    <w:rsid w:val="004448D0"/>
    <w:rsid w:val="00460E6C"/>
    <w:rsid w:val="004E6238"/>
    <w:rsid w:val="004F4062"/>
    <w:rsid w:val="005269F1"/>
    <w:rsid w:val="00581523"/>
    <w:rsid w:val="0061240B"/>
    <w:rsid w:val="0062716A"/>
    <w:rsid w:val="00692502"/>
    <w:rsid w:val="00830486"/>
    <w:rsid w:val="00840B87"/>
    <w:rsid w:val="008427B4"/>
    <w:rsid w:val="00883E29"/>
    <w:rsid w:val="00910D23"/>
    <w:rsid w:val="00993FED"/>
    <w:rsid w:val="009C0D1D"/>
    <w:rsid w:val="00A5572D"/>
    <w:rsid w:val="00A80325"/>
    <w:rsid w:val="00A85841"/>
    <w:rsid w:val="00AA37C3"/>
    <w:rsid w:val="00AA3A34"/>
    <w:rsid w:val="00AD78ED"/>
    <w:rsid w:val="00B107BA"/>
    <w:rsid w:val="00B6196F"/>
    <w:rsid w:val="00B71AFC"/>
    <w:rsid w:val="00BB5861"/>
    <w:rsid w:val="00C020BC"/>
    <w:rsid w:val="00C161E2"/>
    <w:rsid w:val="00C22DE4"/>
    <w:rsid w:val="00C2474C"/>
    <w:rsid w:val="00C45245"/>
    <w:rsid w:val="00C50822"/>
    <w:rsid w:val="00C620DE"/>
    <w:rsid w:val="00C72202"/>
    <w:rsid w:val="00C929B1"/>
    <w:rsid w:val="00CB0431"/>
    <w:rsid w:val="00CE2096"/>
    <w:rsid w:val="00CF24EC"/>
    <w:rsid w:val="00D02C3A"/>
    <w:rsid w:val="00D30085"/>
    <w:rsid w:val="00D3353A"/>
    <w:rsid w:val="00DB2515"/>
    <w:rsid w:val="00E34C95"/>
    <w:rsid w:val="00E64D0A"/>
    <w:rsid w:val="00EF716A"/>
    <w:rsid w:val="00F14AB1"/>
    <w:rsid w:val="00F14FB5"/>
    <w:rsid w:val="00F536C8"/>
    <w:rsid w:val="00F6082A"/>
    <w:rsid w:val="00FC604A"/>
    <w:rsid w:val="00FD1346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7A88-A8B6-4BE8-A2E4-DB4A41F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Χρήστης των Windows</cp:lastModifiedBy>
  <cp:revision>46</cp:revision>
  <dcterms:created xsi:type="dcterms:W3CDTF">2017-02-16T11:25:00Z</dcterms:created>
  <dcterms:modified xsi:type="dcterms:W3CDTF">2020-09-27T08:51:00Z</dcterms:modified>
</cp:coreProperties>
</file>