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5C" w:rsidRDefault="0073045C">
      <w:r>
        <w:t xml:space="preserve">ΟΙ ΣΠΟΥΔΑΣΤΕΣ ΤΟΥ ΤΜΗΜΑΤΟΣ ΠΟΛΙΤΙΚΩΝ ΜΗΧΑΝΙΚΩΝ Τ.Ε. ΣΤΗ ΛΑΡΙΑΣ  ΟΙ ΟΠΟΊΟΙ ΕΝΔΙΑΦΕΡΟΝΤΑΙ ΝΑ ΕΞΕΤΑΣΘΟΥΝ ΣΤΑ ΜΑΘΗΜΑΤΑ ΞΕΝΗ ΓΛΩΣΣΑ-ΤΕΧΝΙΚΗ ΟΡΟΛΟΓΙΑ ΚΑΙ ΣΤΟ ΠΡΟΑΙΡΕΤΙΚΟ ΜΑΘΗΜΑ ΑΓΓΛΙΚΑ ΙΙ ΠΡΕΠΕΙ ΝΑ ΕΓΓΡΑΦΟΥΝ ΣΤΟ </w:t>
      </w:r>
      <w:r>
        <w:rPr>
          <w:lang w:val="en-US"/>
        </w:rPr>
        <w:t>e</w:t>
      </w:r>
      <w:r w:rsidRPr="0073045C">
        <w:t>-</w:t>
      </w:r>
      <w:r>
        <w:rPr>
          <w:lang w:val="en-US"/>
        </w:rPr>
        <w:t>class</w:t>
      </w:r>
      <w:r w:rsidRPr="0073045C">
        <w:t xml:space="preserve">, </w:t>
      </w:r>
      <w:r>
        <w:t xml:space="preserve">ΩΣΤΕ ΝΑ ΕΧΟΥΝ ΤΗ ΔΥΝΑΤΟΤΗΤΑ ΝΑ ΣΥΜΜΕΤΑΣΧΟΥΝ ΣΤΗΝ ΓΡΑΠΤΗ ΕΞΕΤΑΣΗ Η ΟΠΟΙΑ ΘΑ ΓΙΝΕΙ ΔΙΑΔΙΚΤΥΑΚΑ ΜΕΣΩ </w:t>
      </w:r>
      <w:r>
        <w:rPr>
          <w:lang w:val="en-US"/>
        </w:rPr>
        <w:t>e</w:t>
      </w:r>
      <w:r w:rsidRPr="0073045C">
        <w:t>-</w:t>
      </w:r>
      <w:r>
        <w:rPr>
          <w:lang w:val="en-US"/>
        </w:rPr>
        <w:t>class</w:t>
      </w:r>
      <w:r>
        <w:t xml:space="preserve"> ΚΑΤΑ ΤΙΣ ΗΜΕΡΕΣ ΚΑΙ ΩΡΕΣ ΠΟΥ ΘΑ ΟΡΙΖΟΝΤΑΙ ΑΠΟ ΤΟ ΠΡΟΓΡΑΜΜΑ ΕΞΕΤΑΣΕΩΝ</w:t>
      </w:r>
    </w:p>
    <w:p w:rsidR="0073045C" w:rsidRDefault="0073045C">
      <w:r>
        <w:t xml:space="preserve">ΣΤΑ ΕΓΓΡΑΦΑ ΤΩΝ ΣΕΛΙΔΩΝ ΤΟΥ </w:t>
      </w:r>
      <w:r>
        <w:rPr>
          <w:lang w:val="en-US"/>
        </w:rPr>
        <w:t>e</w:t>
      </w:r>
      <w:r w:rsidRPr="0073045C">
        <w:t>-</w:t>
      </w:r>
      <w:r>
        <w:rPr>
          <w:lang w:val="en-US"/>
        </w:rPr>
        <w:t>class</w:t>
      </w:r>
      <w:r>
        <w:t xml:space="preserve"> ΤΩΝ ΣΥΓΚΕΚΡΙΜΕΝΩΝ ΜΑΘΗΜΑΤΩΝ ΥΠΑΡΧΕΙ ΑΝΗΡΤΗΜΕΝΗ Η ΕΞΕΤΑΣΤΕΑ ΥΛΗ ΜΕ ΤΙΣ ΑΠΑΝΤΗΣΕΙΣ ΤΩΝ ΕΡΩΤΗΣΕΩΝ ΚΑΙ ΤΙΣ ΛΥΣΕΙΙΣ ΤΩΝ ΑΣΚΗΣΕΩΝ</w:t>
      </w:r>
    </w:p>
    <w:p w:rsidR="00DA06B5" w:rsidRDefault="00DA06B5">
      <w:r>
        <w:t xml:space="preserve">          ΑΙΚΑΤΕΡΙΙΝΗ ΣΟΥΦΛΙΑ</w:t>
      </w:r>
    </w:p>
    <w:p w:rsidR="00DA06B5" w:rsidRDefault="00DA06B5">
      <w:r>
        <w:t xml:space="preserve">         ΕΠΙΚΟΥΡΟΣ ΚΑΘΗΓΗΤΡΙΑ ΑΓΓΛΙΚΗΣ</w:t>
      </w:r>
    </w:p>
    <w:p w:rsidR="0073045C" w:rsidRPr="0073045C" w:rsidRDefault="0073045C">
      <w:r>
        <w:t xml:space="preserve">                    </w:t>
      </w:r>
    </w:p>
    <w:sectPr w:rsidR="0073045C" w:rsidRPr="0073045C" w:rsidSect="00726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20"/>
  <w:characterSpacingControl w:val="doNotCompress"/>
  <w:compat/>
  <w:rsids>
    <w:rsidRoot w:val="0073045C"/>
    <w:rsid w:val="003345DE"/>
    <w:rsid w:val="00726AE2"/>
    <w:rsid w:val="0073045C"/>
    <w:rsid w:val="00DA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3</cp:revision>
  <dcterms:created xsi:type="dcterms:W3CDTF">2020-05-27T09:00:00Z</dcterms:created>
  <dcterms:modified xsi:type="dcterms:W3CDTF">2020-05-27T09:14:00Z</dcterms:modified>
</cp:coreProperties>
</file>