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9AC" w:rsidRDefault="002239AC" w:rsidP="002239AC">
      <w:pPr>
        <w:jc w:val="center"/>
      </w:pPr>
      <w:r>
        <w:t>ΤΜΗΜΑ ΕΠΙΣΤΗΜΗΣ ΤΡΟΦΙΜΩΝ ΚΑΙ ΔΙΑΤΡΟΦΗΣ</w:t>
      </w:r>
    </w:p>
    <w:p w:rsidR="002239AC" w:rsidRDefault="00EF5F02" w:rsidP="002239AC">
      <w:pPr>
        <w:jc w:val="center"/>
      </w:pPr>
      <w:r>
        <w:t xml:space="preserve"> ΕΡΓΑΣΤΗΡΙΟ</w:t>
      </w:r>
      <w:r w:rsidR="002239AC">
        <w:t xml:space="preserve"> ΒΙΟΛΟΓΙΑΣ</w:t>
      </w:r>
    </w:p>
    <w:p w:rsidR="002239AC" w:rsidRDefault="002239AC" w:rsidP="002239AC"/>
    <w:p w:rsidR="002239AC" w:rsidRDefault="002239AC" w:rsidP="002239AC">
      <w:r>
        <w:t xml:space="preserve">Σχετικά με το </w:t>
      </w:r>
      <w:bookmarkStart w:id="0" w:name="_GoBack"/>
      <w:r>
        <w:t>Εργαστήριο Βιολογίας</w:t>
      </w:r>
      <w:r w:rsidRPr="002239AC">
        <w:t xml:space="preserve"> </w:t>
      </w:r>
      <w:r w:rsidR="009F38C7" w:rsidRPr="002239AC">
        <w:t>Χειμερινο</w:t>
      </w:r>
      <w:r w:rsidR="009F38C7">
        <w:t>ύ</w:t>
      </w:r>
      <w:r w:rsidRPr="002239AC">
        <w:t xml:space="preserve"> Εξ</w:t>
      </w:r>
      <w:r w:rsidR="009F38C7">
        <w:t>α</w:t>
      </w:r>
      <w:r w:rsidRPr="002239AC">
        <w:t>μ</w:t>
      </w:r>
      <w:r w:rsidR="009F38C7">
        <w:t>ή</w:t>
      </w:r>
      <w:r w:rsidRPr="002239AC">
        <w:t>νο</w:t>
      </w:r>
      <w:r w:rsidR="009F38C7">
        <w:t>υ</w:t>
      </w:r>
      <w:r w:rsidRPr="002239AC">
        <w:t xml:space="preserve"> </w:t>
      </w:r>
      <w:bookmarkEnd w:id="0"/>
      <w:r w:rsidRPr="002239AC">
        <w:t>του Α.Ε.</w:t>
      </w:r>
      <w:r>
        <w:t xml:space="preserve"> </w:t>
      </w:r>
      <w:r w:rsidRPr="002239AC">
        <w:t>2020-2021</w:t>
      </w:r>
      <w:r>
        <w:t xml:space="preserve"> που θα πραγματοποιηθεί την Τρίτη </w:t>
      </w:r>
      <w:r w:rsidR="009F38C7">
        <w:t>13/10/2020</w:t>
      </w:r>
      <w:r w:rsidR="0019029E">
        <w:t xml:space="preserve"> στο Εργαστήριο Γάλακτος</w:t>
      </w:r>
    </w:p>
    <w:p w:rsidR="002239AC" w:rsidRDefault="002239AC" w:rsidP="002239AC">
      <w:r>
        <w:t>α) 13:00 – 15:30 να προσέλθουν οι φοιτητές των οποίων τα επώνυμα αρχίζουν από Α-Κ</w:t>
      </w:r>
    </w:p>
    <w:p w:rsidR="002239AC" w:rsidRDefault="002239AC" w:rsidP="002239AC">
      <w:r>
        <w:t xml:space="preserve">β) 16:00 – 18:30 </w:t>
      </w:r>
      <w:r w:rsidRPr="002239AC">
        <w:t xml:space="preserve">να προσέλθουν οι φοιτητές των οποίων τα επώνυμα αρχίζουν από </w:t>
      </w:r>
      <w:r>
        <w:t>Λ-Ω</w:t>
      </w:r>
    </w:p>
    <w:p w:rsidR="002239AC" w:rsidRDefault="002239AC" w:rsidP="002239AC">
      <w:r>
        <w:t>Με εκτίμηση</w:t>
      </w:r>
    </w:p>
    <w:p w:rsidR="002239AC" w:rsidRDefault="002239AC" w:rsidP="002239AC">
      <w:r>
        <w:t>Δρ. Ευαγγελία Τίγκα</w:t>
      </w:r>
    </w:p>
    <w:sectPr w:rsidR="002239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4F9"/>
    <w:rsid w:val="0019029E"/>
    <w:rsid w:val="002239AC"/>
    <w:rsid w:val="00433207"/>
    <w:rsid w:val="009F38C7"/>
    <w:rsid w:val="00A836B5"/>
    <w:rsid w:val="00E314F9"/>
    <w:rsid w:val="00E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338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hkardi</cp:lastModifiedBy>
  <cp:revision>2</cp:revision>
  <dcterms:created xsi:type="dcterms:W3CDTF">2020-10-09T10:07:00Z</dcterms:created>
  <dcterms:modified xsi:type="dcterms:W3CDTF">2020-10-09T10:07:00Z</dcterms:modified>
</cp:coreProperties>
</file>