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C8E9" w14:textId="77777777" w:rsidR="00CA5BCD" w:rsidRDefault="00CA5BCD">
      <w:bookmarkStart w:id="0" w:name="_GoBack"/>
      <w:bookmarkEnd w:id="0"/>
    </w:p>
    <w:tbl>
      <w:tblPr>
        <w:tblW w:w="4373" w:type="pct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68"/>
        <w:gridCol w:w="1029"/>
        <w:gridCol w:w="3335"/>
        <w:gridCol w:w="863"/>
        <w:gridCol w:w="2096"/>
        <w:gridCol w:w="2018"/>
        <w:gridCol w:w="1747"/>
      </w:tblGrid>
      <w:tr w:rsidR="00851836" w:rsidRPr="00D87D5C" w14:paraId="63BE643A" w14:textId="77777777" w:rsidTr="009B13C4">
        <w:trPr>
          <w:cantSplit/>
          <w:trHeight w:hRule="exact" w:val="454"/>
          <w:tblHeader/>
          <w:jc w:val="center"/>
        </w:trPr>
        <w:tc>
          <w:tcPr>
            <w:tcW w:w="13468" w:type="dxa"/>
            <w:gridSpan w:val="7"/>
            <w:shd w:val="clear" w:color="auto" w:fill="FFFFFF" w:themeFill="background1"/>
            <w:vAlign w:val="center"/>
          </w:tcPr>
          <w:p w14:paraId="7400F4DB" w14:textId="32B09A27" w:rsidR="00851836" w:rsidRPr="00D87D5C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Π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ΡΟΓΡΑΜΜΑ 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ΕΜΒΟΛΙΜΗΣ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Ε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ΞΕΤΑΣΤΙΚΗΣ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Ι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>ΟΥ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>Ν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ΙΟΥ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2020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 w:rsidR="00851836" w:rsidRPr="00D87D5C" w14:paraId="3323FADA" w14:textId="77777777" w:rsidTr="009B13C4">
        <w:trPr>
          <w:cantSplit/>
          <w:trHeight w:hRule="exact" w:val="567"/>
          <w:tblHeader/>
          <w:jc w:val="center"/>
        </w:trPr>
        <w:tc>
          <w:tcPr>
            <w:tcW w:w="13468" w:type="dxa"/>
            <w:gridSpan w:val="7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A17E9DA" w14:textId="4D3CB4D8" w:rsidR="00851836" w:rsidRPr="00D87D5C" w:rsidRDefault="00851836" w:rsidP="0026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Για το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Π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ρόγραμμα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Σ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>πουδών</w:t>
            </w:r>
            <w:r w:rsidRPr="00D87D5C">
              <w:t xml:space="preserve">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Τ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ΕΧΝΟΛΟΓΩΝ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Γ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>ΕΩΠΟΝΩΝ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Κατ.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Φ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υτικής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Π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αραγωγής(εξ. 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>Α-Γ</w:t>
            </w:r>
            <w:r w:rsidR="009105BD">
              <w:rPr>
                <w:rFonts w:cs="Calibri"/>
                <w:b/>
                <w:bCs/>
                <w:color w:val="000000"/>
                <w:sz w:val="28"/>
                <w:szCs w:val="24"/>
              </w:rPr>
              <w:t>-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>Ε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>-Ζ)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>.</w:t>
            </w:r>
          </w:p>
          <w:p w14:paraId="22730F70" w14:textId="77777777" w:rsidR="00851836" w:rsidRPr="00D87D5C" w:rsidRDefault="00851836" w:rsidP="0026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275F95" w:rsidRPr="00D87D5C" w14:paraId="0014CF42" w14:textId="28123D90" w:rsidTr="009B13C4">
        <w:trPr>
          <w:gridAfter w:val="5"/>
          <w:wAfter w:w="9920" w:type="dxa"/>
          <w:cantSplit/>
          <w:trHeight w:hRule="exact" w:val="454"/>
          <w:tblHeader/>
          <w:jc w:val="center"/>
        </w:trPr>
        <w:tc>
          <w:tcPr>
            <w:tcW w:w="3548" w:type="dxa"/>
            <w:gridSpan w:val="2"/>
            <w:vMerge w:val="restart"/>
            <w:shd w:val="clear" w:color="auto" w:fill="FFFFFF" w:themeFill="background1"/>
            <w:vAlign w:val="center"/>
          </w:tcPr>
          <w:p w14:paraId="64B49DC1" w14:textId="3073D624" w:rsidR="00275F95" w:rsidRPr="00D87D5C" w:rsidRDefault="00275F95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275F95" w:rsidRPr="00D87D5C" w14:paraId="162780D2" w14:textId="365004B9" w:rsidTr="009B13C4">
        <w:trPr>
          <w:gridAfter w:val="5"/>
          <w:wAfter w:w="9920" w:type="dxa"/>
          <w:cantSplit/>
          <w:trHeight w:hRule="exact" w:val="567"/>
          <w:tblHeader/>
          <w:jc w:val="center"/>
        </w:trPr>
        <w:tc>
          <w:tcPr>
            <w:tcW w:w="3548" w:type="dxa"/>
            <w:gridSpan w:val="2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5743524" w14:textId="65513FA0" w:rsidR="00275F95" w:rsidRPr="00D87D5C" w:rsidRDefault="00275F95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9B13C4" w:rsidRPr="00D87D5C" w14:paraId="3835DF2B" w14:textId="77777777" w:rsidTr="009B13C4">
        <w:trPr>
          <w:gridAfter w:val="1"/>
          <w:wAfter w:w="1723" w:type="dxa"/>
          <w:cantSplit/>
          <w:trHeight w:val="217"/>
          <w:tblHeader/>
          <w:jc w:val="center"/>
        </w:trPr>
        <w:tc>
          <w:tcPr>
            <w:tcW w:w="253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2715A0" w14:textId="7F2D5728" w:rsidR="00275F95" w:rsidRPr="00D87D5C" w:rsidRDefault="00275F95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ΗΜ/Ν</w:t>
            </w:r>
            <w:r>
              <w:rPr>
                <w:rFonts w:cs="Calibri"/>
                <w:b/>
                <w:bCs/>
                <w:color w:val="000000"/>
                <w:sz w:val="24"/>
                <w:szCs w:val="18"/>
              </w:rPr>
              <w:t>Ι</w:t>
            </w: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Α</w:t>
            </w:r>
          </w:p>
        </w:tc>
        <w:tc>
          <w:tcPr>
            <w:tcW w:w="1015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7562FB" w14:textId="77777777" w:rsidR="00275F95" w:rsidRPr="00D87D5C" w:rsidRDefault="00275F95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ΩΡΑ</w:t>
            </w:r>
          </w:p>
        </w:tc>
        <w:tc>
          <w:tcPr>
            <w:tcW w:w="3289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631870" w14:textId="77777777" w:rsidR="00275F95" w:rsidRPr="00D87D5C" w:rsidRDefault="00275F95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ΜΑΘΗΜΑ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AD780C" w14:textId="1FB00E42" w:rsidR="00275F95" w:rsidRPr="00D87D5C" w:rsidRDefault="00275F95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ΕΞ</w:t>
            </w:r>
            <w:r>
              <w:rPr>
                <w:rFonts w:cs="Calibri"/>
                <w:b/>
                <w:bCs/>
                <w:color w:val="000000"/>
                <w:sz w:val="24"/>
                <w:szCs w:val="18"/>
              </w:rPr>
              <w:t>ΑΜ</w:t>
            </w: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.</w:t>
            </w:r>
          </w:p>
        </w:tc>
        <w:tc>
          <w:tcPr>
            <w:tcW w:w="2067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8E34BC2" w14:textId="77777777" w:rsidR="00275F95" w:rsidRPr="00D87D5C" w:rsidRDefault="00275F95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ΕΙΣΗΓΗΤΗΣ</w:t>
            </w:r>
          </w:p>
        </w:tc>
        <w:tc>
          <w:tcPr>
            <w:tcW w:w="1990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2DE44CB" w14:textId="77777777" w:rsidR="00275F95" w:rsidRPr="00D87D5C" w:rsidRDefault="00275F95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ΕΠΟΠΤΗΣ</w:t>
            </w:r>
          </w:p>
        </w:tc>
      </w:tr>
      <w:tr w:rsidR="009B13C4" w:rsidRPr="009E1189" w14:paraId="5D9D1469" w14:textId="77777777" w:rsidTr="009B13C4">
        <w:trPr>
          <w:gridAfter w:val="1"/>
          <w:wAfter w:w="1723" w:type="dxa"/>
          <w:cantSplit/>
          <w:trHeight w:hRule="exact" w:val="694"/>
          <w:jc w:val="center"/>
        </w:trPr>
        <w:tc>
          <w:tcPr>
            <w:tcW w:w="2533" w:type="dxa"/>
            <w:vMerge w:val="restart"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568588" w14:textId="77777777" w:rsidR="00547A47" w:rsidRDefault="00275F95" w:rsidP="002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E1189">
              <w:rPr>
                <w:rFonts w:cs="Calibri"/>
                <w:b/>
                <w:bCs/>
              </w:rPr>
              <w:t xml:space="preserve">ΤΡΙΤΗ </w:t>
            </w:r>
          </w:p>
          <w:p w14:paraId="194AD52D" w14:textId="514D88A6" w:rsidR="00275F95" w:rsidRPr="009E1189" w:rsidRDefault="00275F95" w:rsidP="002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09/</w:t>
            </w:r>
            <w:r w:rsidRPr="009E1189"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  <w:b/>
                <w:bCs/>
              </w:rPr>
              <w:t>6</w:t>
            </w:r>
            <w:r w:rsidRPr="009E1189">
              <w:rPr>
                <w:rFonts w:cs="Calibri"/>
                <w:b/>
                <w:bCs/>
              </w:rPr>
              <w:t>/2020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E0D585" w14:textId="4B6F61BE" w:rsidR="00275F95" w:rsidRPr="009E1189" w:rsidRDefault="00B56A72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10-12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6C35AB" w14:textId="0D423E4E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ΕΙΣΑΓΩΓΗ ΣΤΗ ΖΩΙΚΗ ΠΑΡΑΓΩΓΗ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53BF9C" w14:textId="23A82C11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EA7906" w14:textId="59194DAD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ΚΑΝΤΑΣ</w:t>
            </w:r>
          </w:p>
        </w:tc>
        <w:tc>
          <w:tcPr>
            <w:tcW w:w="1990" w:type="dxa"/>
            <w:tcBorders>
              <w:top w:val="single" w:sz="2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319B3F" w14:textId="3DF134AF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ΤΖΙΜΑΣ</w:t>
            </w:r>
          </w:p>
        </w:tc>
      </w:tr>
      <w:tr w:rsidR="009B13C4" w:rsidRPr="009E1189" w14:paraId="0F2E1D33" w14:textId="77777777" w:rsidTr="009B13C4">
        <w:trPr>
          <w:gridAfter w:val="1"/>
          <w:wAfter w:w="1723" w:type="dxa"/>
          <w:cantSplit/>
          <w:trHeight w:hRule="exact" w:val="340"/>
          <w:jc w:val="center"/>
        </w:trPr>
        <w:tc>
          <w:tcPr>
            <w:tcW w:w="2533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E641CF" w14:textId="77777777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776052" w14:textId="31A277FD" w:rsidR="00275F95" w:rsidRPr="009E1189" w:rsidRDefault="00275F95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1</w:t>
            </w:r>
            <w:r w:rsidR="00B56A72">
              <w:rPr>
                <w:rFonts w:cs="Calibri"/>
              </w:rPr>
              <w:t>2</w:t>
            </w:r>
            <w:r w:rsidRPr="009E1189">
              <w:rPr>
                <w:rFonts w:cs="Calibri"/>
              </w:rPr>
              <w:t>-1</w:t>
            </w:r>
            <w:r w:rsidR="00B56A72">
              <w:rPr>
                <w:rFonts w:cs="Calibri"/>
              </w:rPr>
              <w:t>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7B6DACB" w14:textId="4F5FD676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ΜΕΤΑΠΟΙΗΣΗ ΑΓΡΟΤΙΚΩΝ ΠΡΟΙΟΝΤΩΝ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F46FA4" w14:textId="36D9CD89" w:rsidR="00275F95" w:rsidRPr="009E1189" w:rsidRDefault="009105BD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6BD4DF" w14:textId="2C4FB297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ΠΑΠΑΧΑΤΖΗΣ</w:t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BD2573C" w14:textId="572AF405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ΚΩΣΤΟΥΛΗΣ</w:t>
            </w:r>
          </w:p>
        </w:tc>
      </w:tr>
      <w:tr w:rsidR="009B13C4" w:rsidRPr="009E1189" w14:paraId="04B1A3B2" w14:textId="77777777" w:rsidTr="009B13C4">
        <w:trPr>
          <w:gridAfter w:val="1"/>
          <w:wAfter w:w="1723" w:type="dxa"/>
          <w:cantSplit/>
          <w:trHeight w:val="585"/>
          <w:jc w:val="center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F8463E5" w14:textId="64F8F5F8" w:rsidR="00275F95" w:rsidRDefault="00275F95" w:rsidP="002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E1189">
              <w:rPr>
                <w:rFonts w:cs="Calibri"/>
                <w:b/>
                <w:bCs/>
              </w:rPr>
              <w:t>ΤΕΤΑΡΤΗ</w:t>
            </w:r>
          </w:p>
          <w:p w14:paraId="4B13CC19" w14:textId="020E4CFC" w:rsidR="00275F95" w:rsidRPr="009E1189" w:rsidRDefault="00275F95" w:rsidP="00275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E1189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0</w:t>
            </w:r>
            <w:r w:rsidRPr="009E1189">
              <w:rPr>
                <w:rFonts w:cs="Calibri"/>
                <w:b/>
                <w:bCs/>
              </w:rPr>
              <w:t>/0</w:t>
            </w:r>
            <w:r>
              <w:rPr>
                <w:rFonts w:cs="Calibri"/>
                <w:b/>
                <w:bCs/>
              </w:rPr>
              <w:t>6</w:t>
            </w:r>
            <w:r w:rsidRPr="009E1189">
              <w:rPr>
                <w:rFonts w:cs="Calibri"/>
                <w:b/>
                <w:bCs/>
              </w:rPr>
              <w:t>/2020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89AD5A" w14:textId="77777777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8-10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9CC4078" w14:textId="4FA9F02F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ΓΕΩΡΓΙΚΗ ΧΗΜΕΙΑ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D20F37" w14:textId="1EE0179D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E7FBA" w14:textId="15F6B522" w:rsidR="00275F95" w:rsidRPr="009E1189" w:rsidRDefault="00275F95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ΜΟΥΛΑΣ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6FF1A" w14:textId="34C25D9A" w:rsidR="00275F95" w:rsidRPr="009E1189" w:rsidRDefault="00E637D3" w:rsidP="0081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ΓΚΟΥΓΚΟΥΛΙΑΣ</w:t>
            </w:r>
          </w:p>
        </w:tc>
      </w:tr>
      <w:tr w:rsidR="009B13C4" w:rsidRPr="009E1189" w14:paraId="67F156BF" w14:textId="77777777" w:rsidTr="009B13C4">
        <w:trPr>
          <w:gridAfter w:val="1"/>
          <w:wAfter w:w="1723" w:type="dxa"/>
          <w:cantSplit/>
          <w:trHeight w:val="596"/>
          <w:jc w:val="center"/>
        </w:trPr>
        <w:tc>
          <w:tcPr>
            <w:tcW w:w="2533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E19F88" w14:textId="77777777" w:rsidR="00E637D3" w:rsidRPr="009E1189" w:rsidRDefault="00E637D3" w:rsidP="00E6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3B20344" w14:textId="77777777" w:rsidR="00E637D3" w:rsidRPr="009E1189" w:rsidRDefault="00E637D3" w:rsidP="00E6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10-12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341FE5" w14:textId="3CF27755" w:rsidR="00E637D3" w:rsidRPr="009E1189" w:rsidRDefault="00E637D3" w:rsidP="00E6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ΓΕΝΙΚΗ ΔΕΝΔΡΟΚΟΜΙΑ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B86604" w14:textId="6206F323" w:rsidR="00E637D3" w:rsidRPr="009E1189" w:rsidRDefault="00E637D3" w:rsidP="00E6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Γ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62E686B" w14:textId="3FAA82C5" w:rsidR="00E637D3" w:rsidRPr="009E1189" w:rsidRDefault="00E637D3" w:rsidP="00E6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ΠΑΠΑΧΑΤΖΗΣ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96DC" w14:textId="72952BE6" w:rsidR="00E637D3" w:rsidRPr="009E1189" w:rsidRDefault="00E637D3" w:rsidP="00E6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ΚΩΣΤΟΥΛΗΣ</w:t>
            </w:r>
          </w:p>
        </w:tc>
      </w:tr>
      <w:tr w:rsidR="009B13C4" w:rsidRPr="009E1189" w14:paraId="2B3816B2" w14:textId="77777777" w:rsidTr="009B13C4">
        <w:trPr>
          <w:gridAfter w:val="1"/>
          <w:wAfter w:w="1723" w:type="dxa"/>
          <w:cantSplit/>
          <w:trHeight w:val="644"/>
          <w:jc w:val="center"/>
        </w:trPr>
        <w:tc>
          <w:tcPr>
            <w:tcW w:w="2533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099BB6D" w14:textId="77777777" w:rsidR="00785F46" w:rsidRPr="009E1189" w:rsidRDefault="00785F46" w:rsidP="0078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B801F8" w14:textId="77777777" w:rsidR="00785F46" w:rsidRPr="009E1189" w:rsidRDefault="00785F46" w:rsidP="0078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12-14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2303180" w14:textId="4EF57C99" w:rsidR="00785F46" w:rsidRPr="009E1189" w:rsidRDefault="00785F46" w:rsidP="0078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ΕΦΑΡΜΟΣΜΕΝΗ ΕΔΑΦΟΛΟΓΙΑ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DE7F45C" w14:textId="3AB9DFB6" w:rsidR="00785F46" w:rsidRPr="009E1189" w:rsidRDefault="00785F46" w:rsidP="0078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9646D1" w14:textId="07C812B3" w:rsidR="00785F46" w:rsidRPr="009E1189" w:rsidRDefault="00785F46" w:rsidP="0078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ΚΑΛΦΟΥΝΤΖΟΣ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8720" w14:textId="77777777" w:rsidR="00785F46" w:rsidRDefault="00785F46" w:rsidP="0078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3392DCA5" w14:textId="77777777" w:rsidR="00785F46" w:rsidRPr="009E1189" w:rsidRDefault="00785F46" w:rsidP="0078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ΦΙΛΙΝΤΑΣ</w:t>
            </w:r>
          </w:p>
          <w:p w14:paraId="4E2767C9" w14:textId="77777777" w:rsidR="00785F46" w:rsidRPr="009E1189" w:rsidRDefault="00785F46" w:rsidP="0078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13C4" w:rsidRPr="009E1189" w14:paraId="41F9FB5E" w14:textId="77777777" w:rsidTr="009B13C4">
        <w:trPr>
          <w:gridAfter w:val="1"/>
          <w:wAfter w:w="1723" w:type="dxa"/>
          <w:cantSplit/>
          <w:trHeight w:val="455"/>
          <w:jc w:val="center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16D729" w14:textId="5DFD20CD" w:rsidR="00A72C29" w:rsidRDefault="00A72C29" w:rsidP="00A7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E1189">
              <w:rPr>
                <w:rFonts w:cs="Calibri"/>
                <w:b/>
                <w:bCs/>
              </w:rPr>
              <w:t>ΠΕΜΠΤΗ</w:t>
            </w:r>
          </w:p>
          <w:p w14:paraId="1A2C5BDA" w14:textId="03E202C0" w:rsidR="00A72C29" w:rsidRPr="009E1189" w:rsidRDefault="00A72C29" w:rsidP="00A7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E1189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1</w:t>
            </w:r>
            <w:r w:rsidRPr="009E1189">
              <w:rPr>
                <w:rFonts w:cs="Calibri"/>
                <w:b/>
                <w:bCs/>
              </w:rPr>
              <w:t>/0</w:t>
            </w:r>
            <w:r>
              <w:rPr>
                <w:rFonts w:cs="Calibri"/>
                <w:b/>
                <w:bCs/>
              </w:rPr>
              <w:t>6</w:t>
            </w:r>
            <w:r w:rsidRPr="009E1189">
              <w:rPr>
                <w:rFonts w:cs="Calibri"/>
                <w:b/>
                <w:bCs/>
              </w:rPr>
              <w:t>/2020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2CC679A" w14:textId="62D3384F" w:rsidR="00A72C29" w:rsidRPr="009E1189" w:rsidRDefault="00A72C29" w:rsidP="00A7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8-10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AF5BA1" w14:textId="7F6AEC69" w:rsidR="00A72C29" w:rsidRPr="009E1189" w:rsidRDefault="00A72C29" w:rsidP="00A7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</w:rPr>
              <w:t>ΕΙΔΙΚΗ ΦΥΤΟΠΑΘΟΛΟΓΙΑ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05B23C6" w14:textId="43FC6A43" w:rsidR="00A72C29" w:rsidRPr="009E1189" w:rsidRDefault="00A72C29" w:rsidP="00A7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</w:rPr>
              <w:t>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85F88" w14:textId="45855864" w:rsidR="00A72C29" w:rsidRPr="009E1189" w:rsidRDefault="00A72C29" w:rsidP="00A7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</w:rPr>
              <w:t>ΒΑΓΓΕΛΑΣ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E74E" w14:textId="1B44321C" w:rsidR="00A72C29" w:rsidRPr="009E1189" w:rsidRDefault="00A72C29" w:rsidP="00A72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</w:tr>
      <w:tr w:rsidR="009B13C4" w:rsidRPr="009E1189" w14:paraId="4E062189" w14:textId="77777777" w:rsidTr="009B13C4">
        <w:trPr>
          <w:gridAfter w:val="1"/>
          <w:wAfter w:w="1723" w:type="dxa"/>
          <w:cantSplit/>
          <w:trHeight w:val="489"/>
          <w:jc w:val="center"/>
        </w:trPr>
        <w:tc>
          <w:tcPr>
            <w:tcW w:w="2533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CB652F" w14:textId="0C794388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F59099" w14:textId="7B4C602A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10-12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B8ECDC" w14:textId="6F7F8A31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ΓΕΝΙΚΗ ΓΕΩΡΓΙΚΗ ΖΩΟΛΟΓΙΑ &amp; ΕΝΤΟΜΟΛΟΓΙΑ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E63A55D" w14:textId="0AE575E3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BAED" w14:textId="1FE83126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ΗΛΙΟΠΟΥΛΟΣ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EDD48" w14:textId="26215A9E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6807">
              <w:rPr>
                <w:rFonts w:cs="Calibri"/>
                <w:color w:val="000000"/>
              </w:rPr>
              <w:t>ΝΑΤΣΙΟΠΟΥΛΟΣ</w:t>
            </w:r>
          </w:p>
        </w:tc>
      </w:tr>
      <w:tr w:rsidR="009B13C4" w:rsidRPr="009E1189" w14:paraId="41D2F1BF" w14:textId="77777777" w:rsidTr="009B13C4">
        <w:trPr>
          <w:gridAfter w:val="1"/>
          <w:wAfter w:w="1723" w:type="dxa"/>
          <w:cantSplit/>
          <w:trHeight w:val="425"/>
          <w:jc w:val="center"/>
        </w:trPr>
        <w:tc>
          <w:tcPr>
            <w:tcW w:w="2533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4168CC" w14:textId="77777777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5E46C1" w14:textId="75BB9763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12-14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CD427D" w14:textId="5036FCC9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ΓΕΩΡΓΙΚΗ ΦΑΡΜΑΚΟΛΟΓΙΑ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07C9039" w14:textId="688C920B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5BA3F" w14:textId="73CBA6D4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ΒΑΣΙΛΑΚΟΓΛΟΥ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6A6B4" w14:textId="689E35CA" w:rsidR="00851836" w:rsidRPr="009E1189" w:rsidRDefault="00851836" w:rsidP="0085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F6807">
              <w:rPr>
                <w:rFonts w:cs="Calibri"/>
                <w:color w:val="000000"/>
              </w:rPr>
              <w:t>ΝΑΤΣΙΟΠΟΥΛΟΣ</w:t>
            </w:r>
          </w:p>
        </w:tc>
      </w:tr>
      <w:tr w:rsidR="009B13C4" w:rsidRPr="009E1189" w14:paraId="43AF008E" w14:textId="77777777" w:rsidTr="009B13C4">
        <w:trPr>
          <w:gridAfter w:val="1"/>
          <w:wAfter w:w="1723" w:type="dxa"/>
          <w:cantSplit/>
          <w:trHeight w:val="421"/>
          <w:jc w:val="center"/>
        </w:trPr>
        <w:tc>
          <w:tcPr>
            <w:tcW w:w="25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2B2BEF" w14:textId="77777777" w:rsidR="00B56A72" w:rsidRPr="00D87D5C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4128B3" w14:textId="77777777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F00672" w14:textId="77777777" w:rsidR="00B56A72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713449C2" w14:textId="77777777" w:rsidR="009B13C4" w:rsidRDefault="009B13C4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7DFE8B89" w14:textId="77777777" w:rsidR="009B13C4" w:rsidRDefault="009B13C4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93C14E9" w14:textId="77777777" w:rsidR="009B13C4" w:rsidRDefault="009B13C4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0AC30956" w14:textId="2BCA898D" w:rsidR="009B13C4" w:rsidRPr="00D87D5C" w:rsidRDefault="009B13C4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749E575" w14:textId="69B6FB10" w:rsidR="00B56A72" w:rsidRPr="00D87D5C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A2B3" w14:textId="1E457570" w:rsidR="00B56A72" w:rsidRPr="00D87D5C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AE22" w14:textId="79326B25" w:rsidR="00B56A72" w:rsidRPr="00D87D5C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13C4" w:rsidRPr="009E1189" w14:paraId="79DC33B7" w14:textId="77777777" w:rsidTr="009B13C4">
        <w:trPr>
          <w:gridAfter w:val="1"/>
          <w:wAfter w:w="1723" w:type="dxa"/>
          <w:cantSplit/>
          <w:trHeight w:val="421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AE0DE2" w14:textId="4ACF8B3E" w:rsidR="00B56A72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87D5C">
              <w:rPr>
                <w:rFonts w:cs="Calibri"/>
                <w:b/>
                <w:bCs/>
                <w:color w:val="000000"/>
              </w:rPr>
              <w:lastRenderedPageBreak/>
              <w:t>ΠΑΡΑΣΚΕΥΗ</w:t>
            </w:r>
          </w:p>
          <w:p w14:paraId="05F7E59B" w14:textId="401DBB8A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E1189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2</w:t>
            </w:r>
            <w:r w:rsidRPr="009E1189">
              <w:rPr>
                <w:rFonts w:cs="Calibri"/>
                <w:b/>
                <w:bCs/>
              </w:rPr>
              <w:t>/0</w:t>
            </w:r>
            <w:r>
              <w:rPr>
                <w:rFonts w:cs="Calibri"/>
                <w:b/>
                <w:bCs/>
              </w:rPr>
              <w:t>6</w:t>
            </w:r>
            <w:r w:rsidRPr="009E1189">
              <w:rPr>
                <w:rFonts w:cs="Calibri"/>
                <w:b/>
                <w:bCs/>
              </w:rPr>
              <w:t>/2020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300C35" w14:textId="6AD77496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08-10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850F6C3" w14:textId="310D6F13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ΜΑΘΗΜΑΤΙΚΑ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1788CF" w14:textId="6B6AF987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2B3D" w14:textId="01F390C8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ΚΑΛΦΟΥΝΤΖΟΣ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FAC48" w14:textId="7805E8F2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</w:rPr>
              <w:t>ΦΡΑΓΚΟΣ</w:t>
            </w:r>
          </w:p>
        </w:tc>
      </w:tr>
      <w:tr w:rsidR="009B13C4" w:rsidRPr="009E1189" w14:paraId="47823B53" w14:textId="77777777" w:rsidTr="009B13C4">
        <w:trPr>
          <w:gridAfter w:val="1"/>
          <w:wAfter w:w="1723" w:type="dxa"/>
          <w:cantSplit/>
          <w:trHeight w:val="804"/>
          <w:jc w:val="center"/>
        </w:trPr>
        <w:tc>
          <w:tcPr>
            <w:tcW w:w="2533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90F90A" w14:textId="2C9C8602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8AEC781" w14:textId="7ED6CFCB" w:rsidR="00B56A72" w:rsidRPr="009E1189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B56A72" w:rsidRPr="009E1189">
              <w:rPr>
                <w:rFonts w:cs="Calibri"/>
              </w:rPr>
              <w:t>-1</w:t>
            </w:r>
            <w:r>
              <w:rPr>
                <w:rFonts w:cs="Calibri"/>
              </w:rPr>
              <w:t>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F36870B" w14:textId="51B2AC0F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ΟΛΟΚΛΗΡΩΜΕΝΗ ΑΝΤΙΜΕΤΩΠΙΣΗ ΕΧΘΡΩΝ &amp; ΦΥΤΟΠΑΘΟΓΟΝΩΝ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9E7A91B" w14:textId="4E7FA70C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9A8BA" w14:textId="12384AE8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ΗΛΙΟΠΟΥΛΟΣ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B3B2" w14:textId="1E18B626" w:rsidR="00B56A72" w:rsidRPr="009E1189" w:rsidRDefault="00B56A72" w:rsidP="00B5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</w:tr>
      <w:tr w:rsidR="009B13C4" w:rsidRPr="009E1189" w14:paraId="5BAE078E" w14:textId="77777777" w:rsidTr="009B13C4">
        <w:trPr>
          <w:gridAfter w:val="1"/>
          <w:wAfter w:w="1723" w:type="dxa"/>
          <w:cantSplit/>
          <w:trHeight w:val="363"/>
          <w:jc w:val="center"/>
        </w:trPr>
        <w:tc>
          <w:tcPr>
            <w:tcW w:w="253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9DA973" w14:textId="77777777" w:rsidR="009B13C4" w:rsidRPr="009E1189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7A6D94" w14:textId="11EE9E0D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12-14</w:t>
            </w:r>
          </w:p>
        </w:tc>
        <w:tc>
          <w:tcPr>
            <w:tcW w:w="3289" w:type="dxa"/>
            <w:tcBorders>
              <w:top w:val="single" w:sz="2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ECAA792" w14:textId="5E63831B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ΦΥΣΙΟΛΟΓΙΑ ΦΥΤΩΝ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8B7FF5" w14:textId="2AA98989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67" w:type="dxa"/>
            <w:tcBorders>
              <w:top w:val="single" w:sz="2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8D68" w14:textId="450E27BC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ΒΑΣΙΛΑΚΟΓΛΟΥ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5997C" w14:textId="4B171E67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</w:tr>
      <w:tr w:rsidR="009B13C4" w:rsidRPr="00D87D5C" w14:paraId="1CE76136" w14:textId="77777777" w:rsidTr="009B13C4">
        <w:trPr>
          <w:gridAfter w:val="1"/>
          <w:wAfter w:w="1723" w:type="dxa"/>
          <w:cantSplit/>
          <w:trHeight w:val="540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05E4DC" w14:textId="77777777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87D5C">
              <w:rPr>
                <w:rFonts w:cs="Calibri"/>
                <w:b/>
                <w:bCs/>
                <w:color w:val="000000"/>
              </w:rPr>
              <w:t>ΔΕΥΤΕΡΑ</w:t>
            </w:r>
          </w:p>
          <w:p w14:paraId="0CACE7DE" w14:textId="3029B353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87D5C">
              <w:rPr>
                <w:rFonts w:cs="Calibri"/>
                <w:b/>
                <w:bCs/>
                <w:color w:val="000000"/>
              </w:rPr>
              <w:t xml:space="preserve"> 1</w:t>
            </w:r>
            <w:r>
              <w:rPr>
                <w:rFonts w:cs="Calibri"/>
                <w:b/>
                <w:bCs/>
                <w:color w:val="000000"/>
              </w:rPr>
              <w:t>5</w:t>
            </w:r>
            <w:r w:rsidRPr="00D87D5C">
              <w:rPr>
                <w:rFonts w:cs="Calibri"/>
                <w:b/>
                <w:bCs/>
                <w:color w:val="000000"/>
              </w:rPr>
              <w:t>/0</w:t>
            </w:r>
            <w:r>
              <w:rPr>
                <w:rFonts w:cs="Calibri"/>
                <w:b/>
                <w:bCs/>
                <w:color w:val="000000"/>
              </w:rPr>
              <w:t>6</w:t>
            </w:r>
            <w:r w:rsidRPr="00D87D5C">
              <w:rPr>
                <w:rFonts w:cs="Calibri"/>
                <w:b/>
                <w:bCs/>
                <w:color w:val="000000"/>
              </w:rPr>
              <w:t>/2020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47D8DB" w14:textId="244D238B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08-10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574604" w14:textId="289633CB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ΕΠΙΣΤΗΜΟΝΙΚΗ ΜΕΘΟΔΟΛΟΓΙΑ &amp; ΓΕΩΡΓΙΚΟΣ ΠΕΙΡΑΜΑΤΙΣΜΟΣ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25D5FB" w14:textId="254DC758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BF72" w14:textId="33E53138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ΒΑΓΓΕΛΑΣ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5A46" w14:textId="7A9DF84C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ΡΑΜΝΙΩΤΗΣ</w:t>
            </w:r>
          </w:p>
        </w:tc>
      </w:tr>
      <w:tr w:rsidR="009B13C4" w:rsidRPr="00D87D5C" w14:paraId="6EC25702" w14:textId="77777777" w:rsidTr="009B13C4">
        <w:trPr>
          <w:gridAfter w:val="1"/>
          <w:wAfter w:w="1723" w:type="dxa"/>
          <w:cantSplit/>
          <w:trHeight w:val="540"/>
          <w:jc w:val="center"/>
        </w:trPr>
        <w:tc>
          <w:tcPr>
            <w:tcW w:w="2533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7453C7" w14:textId="736E5D13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BEF8C0" w14:textId="65CB7012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</w:rPr>
              <w:t>10-12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59902D" w14:textId="375BE3AA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ΓΕΝΙΚΗ ΛΑΧΑΝΟΚΟΜΙΑ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FCF18E" w14:textId="5B39C87F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B9AF2" w14:textId="1AFD39E1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ΠΑΠΑΧΑΤΖΗΣ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3FEE6" w14:textId="17C8D68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ΑΚΡΙΤΙΔΗΣ</w:t>
            </w:r>
          </w:p>
        </w:tc>
      </w:tr>
      <w:tr w:rsidR="009B13C4" w:rsidRPr="00D87D5C" w14:paraId="0DCD79EC" w14:textId="77777777" w:rsidTr="009B13C4">
        <w:trPr>
          <w:gridAfter w:val="1"/>
          <w:wAfter w:w="1723" w:type="dxa"/>
          <w:cantSplit/>
          <w:trHeight w:val="876"/>
          <w:jc w:val="center"/>
        </w:trPr>
        <w:tc>
          <w:tcPr>
            <w:tcW w:w="2533" w:type="dxa"/>
            <w:vMerge/>
            <w:tcBorders>
              <w:left w:val="single" w:sz="6" w:space="0" w:color="auto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090D4C0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3E8851" w14:textId="6B1FBC72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12-14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00589A" w14:textId="3223CF1B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ΑΡΔΕΥΣΕΙΣ – ΣΤΡΑΓΓΙΣΕΙΣ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53E93A" w14:textId="22CD070B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5BBE" w14:textId="2E93E85F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ΒΥΡΛΑΣ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763A8" w14:textId="7B4640E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ΡΑΠΤΗΣ</w:t>
            </w:r>
          </w:p>
        </w:tc>
      </w:tr>
      <w:tr w:rsidR="009B13C4" w:rsidRPr="00D87D5C" w14:paraId="5F02FC9E" w14:textId="77777777" w:rsidTr="009B13C4">
        <w:trPr>
          <w:gridAfter w:val="1"/>
          <w:wAfter w:w="1723" w:type="dxa"/>
          <w:cantSplit/>
          <w:trHeight w:val="503"/>
          <w:jc w:val="center"/>
        </w:trPr>
        <w:tc>
          <w:tcPr>
            <w:tcW w:w="25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E59560D" w14:textId="77777777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87D5C">
              <w:rPr>
                <w:rFonts w:cs="Calibri"/>
                <w:b/>
                <w:bCs/>
                <w:color w:val="000000"/>
              </w:rPr>
              <w:t xml:space="preserve">ΤΡΙΤΗ </w:t>
            </w:r>
          </w:p>
          <w:p w14:paraId="1ECB1187" w14:textId="0447004D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  <w:r w:rsidRPr="00D87D5C">
              <w:rPr>
                <w:rFonts w:cs="Calibri"/>
                <w:b/>
                <w:bCs/>
                <w:color w:val="000000"/>
              </w:rPr>
              <w:t>/0</w:t>
            </w:r>
            <w:r>
              <w:rPr>
                <w:rFonts w:cs="Calibri"/>
                <w:b/>
                <w:bCs/>
                <w:color w:val="000000"/>
              </w:rPr>
              <w:t>6</w:t>
            </w:r>
            <w:r w:rsidRPr="00D87D5C">
              <w:rPr>
                <w:rFonts w:cs="Calibri"/>
                <w:b/>
                <w:bCs/>
                <w:color w:val="000000"/>
              </w:rPr>
              <w:t>/2020</w:t>
            </w:r>
          </w:p>
        </w:tc>
        <w:tc>
          <w:tcPr>
            <w:tcW w:w="1015" w:type="dxa"/>
            <w:tcBorders>
              <w:top w:val="single" w:sz="2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F6C2F42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8-10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5DFCEA" w14:textId="35CF4162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ΣΙΤΗΡΑ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BC5787" w14:textId="6B0C0CAA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AA91" w14:textId="484EBB36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ΒΟΓΙΑΤΖΗ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A2BF5" w14:textId="5A683A4B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ΝΑΣΤΟΣ</w:t>
            </w:r>
          </w:p>
        </w:tc>
      </w:tr>
      <w:tr w:rsidR="009B13C4" w:rsidRPr="00D87D5C" w14:paraId="3262977D" w14:textId="77777777" w:rsidTr="009B13C4">
        <w:trPr>
          <w:gridAfter w:val="1"/>
          <w:wAfter w:w="1723" w:type="dxa"/>
          <w:cantSplit/>
          <w:trHeight w:val="553"/>
          <w:jc w:val="center"/>
        </w:trPr>
        <w:tc>
          <w:tcPr>
            <w:tcW w:w="2533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A21903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A632E0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10-12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3FA8A59" w14:textId="06FD55D1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ΑΕΙΘΑΛΗ ΚΑΡΠΟΦΟΡΑ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9A6367" w14:textId="72DFAAD2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55EA" w14:textId="39028A74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ΠΑΠΑΧΑΤΖΗΣ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B047" w14:textId="6B9141A9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ΚΩΣΤΟΥΛΗΣ</w:t>
            </w:r>
          </w:p>
        </w:tc>
      </w:tr>
      <w:tr w:rsidR="009B13C4" w:rsidRPr="00D87D5C" w14:paraId="1B3DEF95" w14:textId="77777777" w:rsidTr="009B13C4">
        <w:trPr>
          <w:gridAfter w:val="1"/>
          <w:wAfter w:w="1723" w:type="dxa"/>
          <w:cantSplit/>
          <w:trHeight w:val="830"/>
          <w:jc w:val="center"/>
        </w:trPr>
        <w:tc>
          <w:tcPr>
            <w:tcW w:w="253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B5A7439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8297212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12-14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09DB54" w14:textId="70256981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ΘΡΕΨΗ &amp; ΛΙΠΑΝΣΗ ΚΑΛΛΙΕΡΓΕΙΩΝ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A300798" w14:textId="664D6023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4981" w14:textId="416E1CAB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ΓΚΟΥΓΚΟΥΛΙΑΣ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0BA4C" w14:textId="3E90D83F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ΦΙΛΙΝΤΑΣ</w:t>
            </w:r>
          </w:p>
        </w:tc>
      </w:tr>
      <w:tr w:rsidR="009B13C4" w:rsidRPr="00D87D5C" w14:paraId="50697E1F" w14:textId="77777777" w:rsidTr="009B13C4">
        <w:trPr>
          <w:gridAfter w:val="1"/>
          <w:wAfter w:w="1723" w:type="dxa"/>
          <w:cantSplit/>
          <w:trHeight w:val="809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F0C1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FAEEB0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2A38FDC" w14:textId="77777777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D2AE0F" w14:textId="77777777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C45B2" w14:textId="77777777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AC1B" w14:textId="77777777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B13C4" w:rsidRPr="00D87D5C" w14:paraId="2EF79C07" w14:textId="77777777" w:rsidTr="009B13C4">
        <w:trPr>
          <w:gridAfter w:val="1"/>
          <w:wAfter w:w="1723" w:type="dxa"/>
          <w:cantSplit/>
          <w:trHeight w:val="576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3DE8" w14:textId="77777777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87D5C">
              <w:rPr>
                <w:rFonts w:cs="Calibri"/>
                <w:b/>
                <w:bCs/>
                <w:color w:val="000000"/>
              </w:rPr>
              <w:lastRenderedPageBreak/>
              <w:t>ΤΕΤΑΡΤΗ</w:t>
            </w:r>
          </w:p>
          <w:p w14:paraId="321CEFF6" w14:textId="0F0BD489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87D5C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17</w:t>
            </w:r>
            <w:r w:rsidRPr="00D87D5C">
              <w:rPr>
                <w:rFonts w:cs="Calibri"/>
                <w:b/>
                <w:bCs/>
                <w:color w:val="000000"/>
              </w:rPr>
              <w:t>/0</w:t>
            </w:r>
            <w:r>
              <w:rPr>
                <w:rFonts w:cs="Calibri"/>
                <w:b/>
                <w:bCs/>
                <w:color w:val="000000"/>
              </w:rPr>
              <w:t>6</w:t>
            </w:r>
            <w:r w:rsidRPr="00D87D5C">
              <w:rPr>
                <w:rFonts w:cs="Calibri"/>
                <w:b/>
                <w:bCs/>
                <w:color w:val="000000"/>
              </w:rPr>
              <w:t>/2020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2E7920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8-10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E98269" w14:textId="72CA9585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ΑΡΧΕΣ ΟΙΚΟΝΟΜΙΑΣ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3CE26A" w14:textId="60D70ACC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EA6D5" w14:textId="770ABB4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ΚΑΛΦΟΥΝΤΖΟΣ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3D68" w14:textId="71B4E35E" w:rsidR="009B13C4" w:rsidRPr="00E04797" w:rsidRDefault="00E04797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ΓΟΥΛΑΣ</w:t>
            </w:r>
          </w:p>
        </w:tc>
      </w:tr>
      <w:tr w:rsidR="009B13C4" w:rsidRPr="00D87D5C" w14:paraId="01E8AC38" w14:textId="77777777" w:rsidTr="009B13C4">
        <w:trPr>
          <w:gridAfter w:val="1"/>
          <w:wAfter w:w="1723" w:type="dxa"/>
          <w:cantSplit/>
          <w:trHeight w:val="616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91A1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1C4CC92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10-12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5E8B2EA" w14:textId="283D580E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ΕΙΔΙΚΗ ΛΑΧΑΝΟΚΟΜΙΑ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B24857D" w14:textId="5467CFBA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1D505" w14:textId="7080F1C5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ΠΑΠΑΧΑΤΖΗΣ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D4AB" w14:textId="2068D35A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ΑΚΡΙΤΙΔΗΣ</w:t>
            </w:r>
          </w:p>
        </w:tc>
      </w:tr>
      <w:tr w:rsidR="009B13C4" w:rsidRPr="00D87D5C" w14:paraId="252587E9" w14:textId="77777777" w:rsidTr="009B13C4">
        <w:trPr>
          <w:gridAfter w:val="1"/>
          <w:wAfter w:w="1723" w:type="dxa"/>
          <w:cantSplit/>
          <w:trHeight w:val="778"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8A14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501C7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12-14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D1F7FA" w14:textId="416196C0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ΑΝΑΤΟΜΙΑ ΚΑΙ ΜΟΡΦΟΛΟΓΙΑ ΦΥΤΩΝ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522ECA3" w14:textId="3BDF40A0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199C" w14:textId="7EBF123D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ΒΑΓΓΕΛΑΣ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3AD5" w14:textId="1DC7F6BF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ΝΑΤΣΙΟΠΟΥΛΟΣ</w:t>
            </w:r>
          </w:p>
        </w:tc>
      </w:tr>
      <w:tr w:rsidR="009B13C4" w:rsidRPr="00D87D5C" w14:paraId="1D3CDCC2" w14:textId="77777777" w:rsidTr="009B13C4">
        <w:trPr>
          <w:gridAfter w:val="1"/>
          <w:wAfter w:w="1723" w:type="dxa"/>
          <w:cantSplit/>
          <w:trHeight w:val="720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A1FB946" w14:textId="6E137663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ΠΕΜΠΤΗ</w:t>
            </w:r>
          </w:p>
          <w:p w14:paraId="6D4C98C2" w14:textId="1995F049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18</w:t>
            </w:r>
            <w:r w:rsidRPr="00D87D5C">
              <w:rPr>
                <w:rFonts w:cs="Calibri"/>
                <w:b/>
                <w:bCs/>
                <w:color w:val="000000"/>
              </w:rPr>
              <w:t>/0</w:t>
            </w:r>
            <w:r>
              <w:rPr>
                <w:rFonts w:cs="Calibri"/>
                <w:b/>
                <w:bCs/>
                <w:color w:val="000000"/>
              </w:rPr>
              <w:t>6</w:t>
            </w:r>
            <w:r w:rsidRPr="00D87D5C">
              <w:rPr>
                <w:rFonts w:cs="Calibri"/>
                <w:b/>
                <w:bCs/>
                <w:color w:val="000000"/>
              </w:rPr>
              <w:t>/2020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E8D2D3C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8-10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0D19DB" w14:textId="77777777" w:rsidR="009B13C4" w:rsidRPr="00C46421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46421">
              <w:rPr>
                <w:rFonts w:cs="Calibri"/>
              </w:rPr>
              <w:t>ΜΑΡΚΕΤΙΝΓΚ ΑΓΡΟΤΙΚΩΝ ΠΡΟΙΟΝΤΩΝ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A5D635" w14:textId="77777777" w:rsidR="009B13C4" w:rsidRPr="00C46421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46421">
              <w:rPr>
                <w:rFonts w:cs="Calibri"/>
              </w:rPr>
              <w:t>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553F" w14:textId="0E085646" w:rsidR="009B13C4" w:rsidRPr="00C46421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ΚΑΛΦΟΥΝΤΖΟΣ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E08E2" w14:textId="1EF09171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6421">
              <w:rPr>
                <w:rFonts w:cs="Calibri"/>
              </w:rPr>
              <w:t>ΜΟΥΛΟΓΙΑΝΝΗ</w:t>
            </w:r>
          </w:p>
        </w:tc>
      </w:tr>
      <w:tr w:rsidR="009B13C4" w:rsidRPr="00D87D5C" w14:paraId="2286862A" w14:textId="77777777" w:rsidTr="009B13C4">
        <w:trPr>
          <w:gridAfter w:val="1"/>
          <w:wAfter w:w="1723" w:type="dxa"/>
          <w:cantSplit/>
          <w:trHeight w:val="686"/>
          <w:jc w:val="center"/>
        </w:trPr>
        <w:tc>
          <w:tcPr>
            <w:tcW w:w="2533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2EDB7F2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B6A4F8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10-12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380B4" w14:textId="42B04531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ΒΙΟΤΕΧΝΟΛΟΓΙΑ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595" w14:textId="7F5B3B98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106C" w14:textId="6A0A2B68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ΑΝΑΣΤΑΣΟΠΟΥΛΟΣ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5CC7C" w14:textId="233011EB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ΠΑΠΑΘΑΝΑΣΙΟΥ</w:t>
            </w:r>
          </w:p>
        </w:tc>
      </w:tr>
      <w:tr w:rsidR="009B13C4" w:rsidRPr="00D87D5C" w14:paraId="0F0D0ECD" w14:textId="77777777" w:rsidTr="009B13C4">
        <w:trPr>
          <w:gridAfter w:val="1"/>
          <w:wAfter w:w="1723" w:type="dxa"/>
          <w:cantSplit/>
          <w:trHeight w:val="555"/>
          <w:jc w:val="center"/>
        </w:trPr>
        <w:tc>
          <w:tcPr>
            <w:tcW w:w="253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D5AEE9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9A3D638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12-14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5DF751" w14:textId="2615E0D0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ΕΙΣΑΓΩΓΗ ΣΤΗΝ ΑΓΡΟΤΙΚΗ ΟΙΚΟΝΟΜΙΑ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8E59126" w14:textId="305E4FF9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48357" w14:textId="0EA6C171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ΚΑΛΦΟΥΝΤΖΟΣ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F6B16" w14:textId="2E57B364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6421">
              <w:rPr>
                <w:rFonts w:cs="Calibri"/>
              </w:rPr>
              <w:t>ΜΟΥΛΟΓΙΑΝΝΗ</w:t>
            </w:r>
          </w:p>
        </w:tc>
      </w:tr>
      <w:tr w:rsidR="009B13C4" w:rsidRPr="00D87D5C" w14:paraId="4A378D8C" w14:textId="77777777" w:rsidTr="009B13C4">
        <w:trPr>
          <w:gridAfter w:val="1"/>
          <w:wAfter w:w="1723" w:type="dxa"/>
          <w:cantSplit/>
          <w:trHeight w:val="669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DDEA1" w14:textId="77777777" w:rsidR="009B13C4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87D5C">
              <w:rPr>
                <w:rFonts w:cs="Calibri"/>
                <w:b/>
                <w:bCs/>
                <w:color w:val="000000"/>
              </w:rPr>
              <w:t xml:space="preserve">ΠΑΡΑΣΚΕΥΗ </w:t>
            </w:r>
          </w:p>
          <w:p w14:paraId="02FD7643" w14:textId="0182A43A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19</w:t>
            </w:r>
            <w:r w:rsidRPr="00D87D5C">
              <w:rPr>
                <w:rFonts w:cs="Calibri"/>
                <w:b/>
                <w:bCs/>
                <w:color w:val="000000"/>
              </w:rPr>
              <w:t>/0</w:t>
            </w:r>
            <w:r>
              <w:rPr>
                <w:rFonts w:cs="Calibri"/>
                <w:b/>
                <w:bCs/>
                <w:color w:val="000000"/>
              </w:rPr>
              <w:t>6</w:t>
            </w:r>
            <w:r w:rsidRPr="00D87D5C">
              <w:rPr>
                <w:rFonts w:cs="Calibri"/>
                <w:b/>
                <w:bCs/>
                <w:color w:val="000000"/>
              </w:rPr>
              <w:t>/2020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EAD20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8-10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474B9" w14:textId="3AC8B72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ΓΕΩΡΓΙΚΗ ΛΟΓΙΣΤΙΚΗ &amp; ΤΕΧΝΟΟΙΚΟΝΟΜΙΚΗ ΑΝΑΛΥΣΗ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ED4B7" w14:textId="41271AF3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365D2" w14:textId="2505ACF0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ΚΑΛΦΟΥΝΤΖΟΣ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5EE25" w14:textId="6EA19301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</w:rPr>
              <w:t>ΓΟΥΛΑΣ</w:t>
            </w:r>
          </w:p>
        </w:tc>
      </w:tr>
      <w:tr w:rsidR="009B13C4" w:rsidRPr="00D87D5C" w14:paraId="10FB5840" w14:textId="77777777" w:rsidTr="009B13C4">
        <w:trPr>
          <w:gridAfter w:val="1"/>
          <w:wAfter w:w="1723" w:type="dxa"/>
          <w:cantSplit/>
          <w:trHeight w:val="592"/>
          <w:jc w:val="center"/>
        </w:trPr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E1A36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06819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10-12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8928" w14:textId="374FA10C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ΓΕΝΙΚΗ ΓΕΩΡΓΙΑ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8A9F6" w14:textId="7014683A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D0175" w14:textId="1376717C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ΒΟΓΙΑΤΖΗ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DBD19" w14:textId="0C95C4DA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ΡΑΜΝΙΩΤΗΣ</w:t>
            </w:r>
          </w:p>
        </w:tc>
      </w:tr>
      <w:tr w:rsidR="009B13C4" w:rsidRPr="00D87D5C" w14:paraId="58DB0E75" w14:textId="77777777" w:rsidTr="009B13C4">
        <w:trPr>
          <w:gridAfter w:val="1"/>
          <w:wAfter w:w="1723" w:type="dxa"/>
          <w:cantSplit/>
          <w:trHeight w:val="540"/>
          <w:jc w:val="center"/>
        </w:trPr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5CAB8" w14:textId="77777777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EC4B7" w14:textId="1C2A821C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12-14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CD9271" w14:textId="69A7BCE2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</w:rPr>
              <w:t>ΑΓΓΛΙΚΗ ΓΕΩΡΓΙΚΗ ΟΡΟΛΟΓΙΑ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87803D2" w14:textId="630624E8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</w:rPr>
              <w:t>Ε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7520D" w14:textId="7DC2CD51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</w:rPr>
              <w:t>ΣΟΥΦΛΙΑ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3907F" w14:textId="354B91FD" w:rsidR="009B13C4" w:rsidRPr="00D87D5C" w:rsidRDefault="009B13C4" w:rsidP="009B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ΦΙΛΙΝΤΑΣ</w:t>
            </w:r>
          </w:p>
        </w:tc>
      </w:tr>
    </w:tbl>
    <w:p w14:paraId="25430D91" w14:textId="30B37A93" w:rsidR="002019A6" w:rsidRDefault="00A24AE4" w:rsidP="004A5B2E">
      <w:r>
        <w:t xml:space="preserve">  </w:t>
      </w:r>
    </w:p>
    <w:p w14:paraId="5ECC34BB" w14:textId="77777777" w:rsidR="00A56C07" w:rsidRPr="00A56C07" w:rsidRDefault="00A56C07" w:rsidP="00A56C07"/>
    <w:sectPr w:rsidR="00A56C07" w:rsidRPr="00A56C07" w:rsidSect="004A5B2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2A03" w14:textId="77777777" w:rsidR="0012609A" w:rsidRDefault="0012609A" w:rsidP="00BE11B8">
      <w:pPr>
        <w:spacing w:after="0" w:line="240" w:lineRule="auto"/>
      </w:pPr>
      <w:r>
        <w:separator/>
      </w:r>
    </w:p>
  </w:endnote>
  <w:endnote w:type="continuationSeparator" w:id="0">
    <w:p w14:paraId="1A47153D" w14:textId="77777777" w:rsidR="0012609A" w:rsidRDefault="0012609A" w:rsidP="00BE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9341" w14:textId="36B2DD4A" w:rsidR="00193916" w:rsidRPr="0035436D" w:rsidRDefault="00193916">
    <w:pPr>
      <w:pStyle w:val="a5"/>
      <w:rPr>
        <w:sz w:val="20"/>
      </w:rPr>
    </w:pPr>
    <w:r>
      <w:rPr>
        <w:sz w:val="20"/>
      </w:rPr>
      <w:t xml:space="preserve">  ΑΦ - </w:t>
    </w:r>
    <w:r w:rsidRPr="00257D79">
      <w:rPr>
        <w:sz w:val="20"/>
      </w:rPr>
      <w:t xml:space="preserve">ΠΡΟΓΡΑΜΜΑ </w:t>
    </w:r>
    <w:r w:rsidR="002F51AC">
      <w:rPr>
        <w:sz w:val="20"/>
      </w:rPr>
      <w:t xml:space="preserve">ΕΜΒΟΛΙΜΗΣ </w:t>
    </w:r>
    <w:r w:rsidRPr="00257D79">
      <w:rPr>
        <w:sz w:val="20"/>
      </w:rPr>
      <w:t>ΕΞΕΤΑΣΤΙΚΗΣ Ι</w:t>
    </w:r>
    <w:r w:rsidR="002F51AC">
      <w:rPr>
        <w:sz w:val="20"/>
      </w:rPr>
      <w:t>Ο</w:t>
    </w:r>
    <w:r w:rsidRPr="00257D79">
      <w:rPr>
        <w:sz w:val="20"/>
      </w:rPr>
      <w:t>Υ</w:t>
    </w:r>
    <w:r w:rsidR="002F51AC">
      <w:rPr>
        <w:sz w:val="20"/>
      </w:rPr>
      <w:t>Ν</w:t>
    </w:r>
    <w:r w:rsidRPr="00257D79">
      <w:rPr>
        <w:sz w:val="20"/>
      </w:rPr>
      <w:t>ΙΟΥ 2020</w:t>
    </w:r>
    <w:r>
      <w:rPr>
        <w:sz w:val="20"/>
      </w:rPr>
      <w:t xml:space="preserve">   </w:t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t>Σελ. -</w:t>
    </w:r>
    <w:sdt>
      <w:sdtPr>
        <w:id w:val="-10766050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35436D">
          <w:fldChar w:fldCharType="begin"/>
        </w:r>
        <w:r w:rsidRPr="0035436D">
          <w:instrText>PAGE   \* MERGEFORMAT</w:instrText>
        </w:r>
        <w:r w:rsidRPr="0035436D">
          <w:fldChar w:fldCharType="separate"/>
        </w:r>
        <w:r w:rsidR="00472129">
          <w:rPr>
            <w:noProof/>
          </w:rPr>
          <w:t>1</w:t>
        </w:r>
        <w:r w:rsidRPr="0035436D">
          <w:fldChar w:fldCharType="end"/>
        </w:r>
        <w:r w:rsidRPr="0035436D">
          <w:t>-</w:t>
        </w:r>
      </w:sdtContent>
    </w:sdt>
  </w:p>
  <w:p w14:paraId="5D8E3555" w14:textId="7EB09686" w:rsidR="00193916" w:rsidRDefault="00193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47E1" w14:textId="77777777" w:rsidR="0012609A" w:rsidRDefault="0012609A" w:rsidP="00BE11B8">
      <w:pPr>
        <w:spacing w:after="0" w:line="240" w:lineRule="auto"/>
      </w:pPr>
      <w:r>
        <w:separator/>
      </w:r>
    </w:p>
  </w:footnote>
  <w:footnote w:type="continuationSeparator" w:id="0">
    <w:p w14:paraId="5754ED0B" w14:textId="77777777" w:rsidR="0012609A" w:rsidRDefault="0012609A" w:rsidP="00BE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5D324328D504E9A9D225ABCFD28FD23"/>
      </w:placeholder>
      <w:temporary/>
      <w:showingPlcHdr/>
    </w:sdtPr>
    <w:sdtEndPr/>
    <w:sdtContent>
      <w:p w14:paraId="357D0DFB" w14:textId="77777777" w:rsidR="00AE62EA" w:rsidRDefault="00AE62EA">
        <w:pPr>
          <w:pStyle w:val="a4"/>
        </w:pPr>
        <w:r>
          <w:t>[Πληκτρολογήστε εδώ]</w:t>
        </w:r>
      </w:p>
    </w:sdtContent>
  </w:sdt>
  <w:p w14:paraId="2ED21BEA" w14:textId="249CFC05" w:rsidR="00E777A9" w:rsidRDefault="00E777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E"/>
    <w:rsid w:val="00001EAE"/>
    <w:rsid w:val="0000511F"/>
    <w:rsid w:val="00005D9E"/>
    <w:rsid w:val="000113D9"/>
    <w:rsid w:val="000149FD"/>
    <w:rsid w:val="00014A93"/>
    <w:rsid w:val="000208DF"/>
    <w:rsid w:val="00021C03"/>
    <w:rsid w:val="00022268"/>
    <w:rsid w:val="00024A36"/>
    <w:rsid w:val="00027017"/>
    <w:rsid w:val="00027045"/>
    <w:rsid w:val="00030E8A"/>
    <w:rsid w:val="000310FA"/>
    <w:rsid w:val="00031401"/>
    <w:rsid w:val="000322A5"/>
    <w:rsid w:val="00033EAD"/>
    <w:rsid w:val="00035CAF"/>
    <w:rsid w:val="00037423"/>
    <w:rsid w:val="00043003"/>
    <w:rsid w:val="00044466"/>
    <w:rsid w:val="00044E1B"/>
    <w:rsid w:val="00046CF8"/>
    <w:rsid w:val="00047754"/>
    <w:rsid w:val="00047A1E"/>
    <w:rsid w:val="00050385"/>
    <w:rsid w:val="00050CE0"/>
    <w:rsid w:val="00051A9D"/>
    <w:rsid w:val="000525D2"/>
    <w:rsid w:val="000564A7"/>
    <w:rsid w:val="00067735"/>
    <w:rsid w:val="000724F3"/>
    <w:rsid w:val="000764E9"/>
    <w:rsid w:val="000765E8"/>
    <w:rsid w:val="00076AB8"/>
    <w:rsid w:val="000800CD"/>
    <w:rsid w:val="0008397D"/>
    <w:rsid w:val="00083C93"/>
    <w:rsid w:val="00085879"/>
    <w:rsid w:val="00086DAE"/>
    <w:rsid w:val="00091380"/>
    <w:rsid w:val="000938D7"/>
    <w:rsid w:val="00096426"/>
    <w:rsid w:val="000A0AF1"/>
    <w:rsid w:val="000A1485"/>
    <w:rsid w:val="000A40B4"/>
    <w:rsid w:val="000A4C09"/>
    <w:rsid w:val="000A6DFE"/>
    <w:rsid w:val="000B2B00"/>
    <w:rsid w:val="000B2D96"/>
    <w:rsid w:val="000B55F5"/>
    <w:rsid w:val="000B58F7"/>
    <w:rsid w:val="000C0AF8"/>
    <w:rsid w:val="000C656A"/>
    <w:rsid w:val="000C679D"/>
    <w:rsid w:val="000C7968"/>
    <w:rsid w:val="000D1334"/>
    <w:rsid w:val="000D2187"/>
    <w:rsid w:val="000E310A"/>
    <w:rsid w:val="000E37E9"/>
    <w:rsid w:val="000E4050"/>
    <w:rsid w:val="000E47F8"/>
    <w:rsid w:val="000E5B25"/>
    <w:rsid w:val="000E5E07"/>
    <w:rsid w:val="000E6F41"/>
    <w:rsid w:val="000F205A"/>
    <w:rsid w:val="000F7DC6"/>
    <w:rsid w:val="0010107F"/>
    <w:rsid w:val="00101BBA"/>
    <w:rsid w:val="00103E5A"/>
    <w:rsid w:val="00104E3F"/>
    <w:rsid w:val="0010534B"/>
    <w:rsid w:val="00105A45"/>
    <w:rsid w:val="001070E2"/>
    <w:rsid w:val="00111236"/>
    <w:rsid w:val="00112576"/>
    <w:rsid w:val="00122D0D"/>
    <w:rsid w:val="001254E4"/>
    <w:rsid w:val="00125A3D"/>
    <w:rsid w:val="0012609A"/>
    <w:rsid w:val="001369A5"/>
    <w:rsid w:val="00142652"/>
    <w:rsid w:val="00147BB0"/>
    <w:rsid w:val="0015092B"/>
    <w:rsid w:val="00150E55"/>
    <w:rsid w:val="001527EF"/>
    <w:rsid w:val="001542FA"/>
    <w:rsid w:val="001609EC"/>
    <w:rsid w:val="0016367B"/>
    <w:rsid w:val="0016768F"/>
    <w:rsid w:val="00171099"/>
    <w:rsid w:val="00174AE9"/>
    <w:rsid w:val="00177DCC"/>
    <w:rsid w:val="0018218F"/>
    <w:rsid w:val="001842BD"/>
    <w:rsid w:val="00186779"/>
    <w:rsid w:val="00187CFC"/>
    <w:rsid w:val="001911BC"/>
    <w:rsid w:val="00193916"/>
    <w:rsid w:val="00194DF7"/>
    <w:rsid w:val="001A3A82"/>
    <w:rsid w:val="001B0342"/>
    <w:rsid w:val="001B460D"/>
    <w:rsid w:val="001B64F4"/>
    <w:rsid w:val="001B7CA6"/>
    <w:rsid w:val="001C1180"/>
    <w:rsid w:val="001C1699"/>
    <w:rsid w:val="001C4841"/>
    <w:rsid w:val="001C6065"/>
    <w:rsid w:val="001C67CE"/>
    <w:rsid w:val="001C6B9D"/>
    <w:rsid w:val="001C7DBA"/>
    <w:rsid w:val="001D05F6"/>
    <w:rsid w:val="001D208B"/>
    <w:rsid w:val="001D4388"/>
    <w:rsid w:val="001D49AC"/>
    <w:rsid w:val="001E1E3F"/>
    <w:rsid w:val="001E2FD0"/>
    <w:rsid w:val="001E7DAF"/>
    <w:rsid w:val="001F04FC"/>
    <w:rsid w:val="001F1003"/>
    <w:rsid w:val="001F2F93"/>
    <w:rsid w:val="001F35FF"/>
    <w:rsid w:val="001F54C1"/>
    <w:rsid w:val="001F5837"/>
    <w:rsid w:val="001F669F"/>
    <w:rsid w:val="001F7BCF"/>
    <w:rsid w:val="00200587"/>
    <w:rsid w:val="00201684"/>
    <w:rsid w:val="002019A6"/>
    <w:rsid w:val="00201FCE"/>
    <w:rsid w:val="00202948"/>
    <w:rsid w:val="002040E9"/>
    <w:rsid w:val="00204380"/>
    <w:rsid w:val="00205872"/>
    <w:rsid w:val="00205A12"/>
    <w:rsid w:val="00206E97"/>
    <w:rsid w:val="00210363"/>
    <w:rsid w:val="00210CF4"/>
    <w:rsid w:val="00213BD3"/>
    <w:rsid w:val="00213EFB"/>
    <w:rsid w:val="002204F4"/>
    <w:rsid w:val="0022087E"/>
    <w:rsid w:val="0022152B"/>
    <w:rsid w:val="0022242E"/>
    <w:rsid w:val="00222566"/>
    <w:rsid w:val="002246BC"/>
    <w:rsid w:val="00227FBC"/>
    <w:rsid w:val="00236674"/>
    <w:rsid w:val="00236AC3"/>
    <w:rsid w:val="002376EC"/>
    <w:rsid w:val="00242F6F"/>
    <w:rsid w:val="00251862"/>
    <w:rsid w:val="00251B2D"/>
    <w:rsid w:val="00254AA3"/>
    <w:rsid w:val="00257D79"/>
    <w:rsid w:val="00260B57"/>
    <w:rsid w:val="0026175D"/>
    <w:rsid w:val="002623E7"/>
    <w:rsid w:val="00263A6B"/>
    <w:rsid w:val="00264B47"/>
    <w:rsid w:val="00264BB7"/>
    <w:rsid w:val="002660B2"/>
    <w:rsid w:val="002664D7"/>
    <w:rsid w:val="002672AD"/>
    <w:rsid w:val="002676F2"/>
    <w:rsid w:val="0027127C"/>
    <w:rsid w:val="00274430"/>
    <w:rsid w:val="00274E8A"/>
    <w:rsid w:val="00275A8E"/>
    <w:rsid w:val="00275DB2"/>
    <w:rsid w:val="00275F95"/>
    <w:rsid w:val="00281346"/>
    <w:rsid w:val="002814BD"/>
    <w:rsid w:val="00281513"/>
    <w:rsid w:val="00281B5D"/>
    <w:rsid w:val="00285827"/>
    <w:rsid w:val="00296EB6"/>
    <w:rsid w:val="002A1031"/>
    <w:rsid w:val="002A3143"/>
    <w:rsid w:val="002A4EAF"/>
    <w:rsid w:val="002A6658"/>
    <w:rsid w:val="002A7B49"/>
    <w:rsid w:val="002B3FDD"/>
    <w:rsid w:val="002B5F51"/>
    <w:rsid w:val="002C0A24"/>
    <w:rsid w:val="002C38D6"/>
    <w:rsid w:val="002C4312"/>
    <w:rsid w:val="002C7054"/>
    <w:rsid w:val="002C711C"/>
    <w:rsid w:val="002D4E2B"/>
    <w:rsid w:val="002E3B91"/>
    <w:rsid w:val="002E4F89"/>
    <w:rsid w:val="002E64B0"/>
    <w:rsid w:val="002E7590"/>
    <w:rsid w:val="002F0CFA"/>
    <w:rsid w:val="002F372C"/>
    <w:rsid w:val="002F51AC"/>
    <w:rsid w:val="0030272F"/>
    <w:rsid w:val="00302CD5"/>
    <w:rsid w:val="0030357C"/>
    <w:rsid w:val="0030373A"/>
    <w:rsid w:val="00303AF6"/>
    <w:rsid w:val="00306494"/>
    <w:rsid w:val="0030673E"/>
    <w:rsid w:val="00307D7D"/>
    <w:rsid w:val="00314B67"/>
    <w:rsid w:val="003174ED"/>
    <w:rsid w:val="00320F8B"/>
    <w:rsid w:val="003233A0"/>
    <w:rsid w:val="00324863"/>
    <w:rsid w:val="00326B07"/>
    <w:rsid w:val="00326E02"/>
    <w:rsid w:val="00327DD3"/>
    <w:rsid w:val="0033144F"/>
    <w:rsid w:val="00332672"/>
    <w:rsid w:val="00335183"/>
    <w:rsid w:val="00336761"/>
    <w:rsid w:val="00337E41"/>
    <w:rsid w:val="00340714"/>
    <w:rsid w:val="00341046"/>
    <w:rsid w:val="0034232E"/>
    <w:rsid w:val="00343DAD"/>
    <w:rsid w:val="00345753"/>
    <w:rsid w:val="00351B31"/>
    <w:rsid w:val="00352687"/>
    <w:rsid w:val="003541B4"/>
    <w:rsid w:val="0035436D"/>
    <w:rsid w:val="003631B3"/>
    <w:rsid w:val="00363A81"/>
    <w:rsid w:val="003661E3"/>
    <w:rsid w:val="00366EB5"/>
    <w:rsid w:val="00370FCB"/>
    <w:rsid w:val="0037169A"/>
    <w:rsid w:val="00371991"/>
    <w:rsid w:val="00375884"/>
    <w:rsid w:val="003828BF"/>
    <w:rsid w:val="003848E3"/>
    <w:rsid w:val="003873D7"/>
    <w:rsid w:val="00394874"/>
    <w:rsid w:val="003A4CFE"/>
    <w:rsid w:val="003A683C"/>
    <w:rsid w:val="003A73BF"/>
    <w:rsid w:val="003B0A27"/>
    <w:rsid w:val="003B213D"/>
    <w:rsid w:val="003B3A1D"/>
    <w:rsid w:val="003C097B"/>
    <w:rsid w:val="003C250A"/>
    <w:rsid w:val="003C2F82"/>
    <w:rsid w:val="003C4A24"/>
    <w:rsid w:val="003C6C35"/>
    <w:rsid w:val="003D1046"/>
    <w:rsid w:val="003D13A7"/>
    <w:rsid w:val="003D5129"/>
    <w:rsid w:val="003E4EB3"/>
    <w:rsid w:val="003E66A5"/>
    <w:rsid w:val="003E7E5A"/>
    <w:rsid w:val="003F1351"/>
    <w:rsid w:val="0040198D"/>
    <w:rsid w:val="00410DC6"/>
    <w:rsid w:val="00414710"/>
    <w:rsid w:val="004154D5"/>
    <w:rsid w:val="00415A20"/>
    <w:rsid w:val="00421339"/>
    <w:rsid w:val="0042194F"/>
    <w:rsid w:val="004238A2"/>
    <w:rsid w:val="004241CB"/>
    <w:rsid w:val="00424C52"/>
    <w:rsid w:val="004258B7"/>
    <w:rsid w:val="00431CB3"/>
    <w:rsid w:val="00437BF8"/>
    <w:rsid w:val="00440FAE"/>
    <w:rsid w:val="004413F4"/>
    <w:rsid w:val="00444C31"/>
    <w:rsid w:val="00452A1B"/>
    <w:rsid w:val="00460511"/>
    <w:rsid w:val="00461C40"/>
    <w:rsid w:val="00467360"/>
    <w:rsid w:val="00470691"/>
    <w:rsid w:val="004718E0"/>
    <w:rsid w:val="00472129"/>
    <w:rsid w:val="00475160"/>
    <w:rsid w:val="00475457"/>
    <w:rsid w:val="00494742"/>
    <w:rsid w:val="004A018C"/>
    <w:rsid w:val="004A03BB"/>
    <w:rsid w:val="004A38E5"/>
    <w:rsid w:val="004A5B2E"/>
    <w:rsid w:val="004A7A0D"/>
    <w:rsid w:val="004B0493"/>
    <w:rsid w:val="004B07B5"/>
    <w:rsid w:val="004B2DD6"/>
    <w:rsid w:val="004B6E40"/>
    <w:rsid w:val="004B7E89"/>
    <w:rsid w:val="004C0903"/>
    <w:rsid w:val="004D0469"/>
    <w:rsid w:val="004D3DA0"/>
    <w:rsid w:val="004D4F96"/>
    <w:rsid w:val="004D7E80"/>
    <w:rsid w:val="004E09D9"/>
    <w:rsid w:val="004E1A7E"/>
    <w:rsid w:val="004E2C73"/>
    <w:rsid w:val="004E3D35"/>
    <w:rsid w:val="004E6511"/>
    <w:rsid w:val="004F180C"/>
    <w:rsid w:val="004F1C38"/>
    <w:rsid w:val="004F4018"/>
    <w:rsid w:val="004F4E13"/>
    <w:rsid w:val="004F73C3"/>
    <w:rsid w:val="004F7FB3"/>
    <w:rsid w:val="00501CC8"/>
    <w:rsid w:val="0050629C"/>
    <w:rsid w:val="00512E72"/>
    <w:rsid w:val="00512F0F"/>
    <w:rsid w:val="005143B0"/>
    <w:rsid w:val="00517ED0"/>
    <w:rsid w:val="00520FB1"/>
    <w:rsid w:val="00523195"/>
    <w:rsid w:val="0052472D"/>
    <w:rsid w:val="00524FF3"/>
    <w:rsid w:val="00531357"/>
    <w:rsid w:val="00533311"/>
    <w:rsid w:val="005403B8"/>
    <w:rsid w:val="00540C00"/>
    <w:rsid w:val="00542A8D"/>
    <w:rsid w:val="00543553"/>
    <w:rsid w:val="00544B5C"/>
    <w:rsid w:val="00545035"/>
    <w:rsid w:val="00546D4F"/>
    <w:rsid w:val="00547A47"/>
    <w:rsid w:val="00552284"/>
    <w:rsid w:val="00562248"/>
    <w:rsid w:val="0056296F"/>
    <w:rsid w:val="00563BB1"/>
    <w:rsid w:val="00564DE8"/>
    <w:rsid w:val="0057325C"/>
    <w:rsid w:val="00581A94"/>
    <w:rsid w:val="005820BE"/>
    <w:rsid w:val="0058247C"/>
    <w:rsid w:val="00583A8A"/>
    <w:rsid w:val="00585CF3"/>
    <w:rsid w:val="005869F7"/>
    <w:rsid w:val="00593DC9"/>
    <w:rsid w:val="00593ED2"/>
    <w:rsid w:val="00595305"/>
    <w:rsid w:val="005954BF"/>
    <w:rsid w:val="005976DF"/>
    <w:rsid w:val="005A2E91"/>
    <w:rsid w:val="005A3641"/>
    <w:rsid w:val="005B39A4"/>
    <w:rsid w:val="005B406E"/>
    <w:rsid w:val="005B47D8"/>
    <w:rsid w:val="005B53EB"/>
    <w:rsid w:val="005C3958"/>
    <w:rsid w:val="005C5A50"/>
    <w:rsid w:val="005C66DB"/>
    <w:rsid w:val="005C68C9"/>
    <w:rsid w:val="005C718E"/>
    <w:rsid w:val="005D261B"/>
    <w:rsid w:val="005E1184"/>
    <w:rsid w:val="005E180F"/>
    <w:rsid w:val="005E23E8"/>
    <w:rsid w:val="005E2E75"/>
    <w:rsid w:val="005E3A66"/>
    <w:rsid w:val="005E71C3"/>
    <w:rsid w:val="005E72D2"/>
    <w:rsid w:val="005E74F5"/>
    <w:rsid w:val="005F21D4"/>
    <w:rsid w:val="005F5C30"/>
    <w:rsid w:val="005F5E97"/>
    <w:rsid w:val="005F67E8"/>
    <w:rsid w:val="005F72E7"/>
    <w:rsid w:val="005F7435"/>
    <w:rsid w:val="005F7F47"/>
    <w:rsid w:val="00600C93"/>
    <w:rsid w:val="00600D10"/>
    <w:rsid w:val="00602072"/>
    <w:rsid w:val="006029E5"/>
    <w:rsid w:val="00603982"/>
    <w:rsid w:val="00603A19"/>
    <w:rsid w:val="006043E8"/>
    <w:rsid w:val="00604790"/>
    <w:rsid w:val="00606B0F"/>
    <w:rsid w:val="0060724B"/>
    <w:rsid w:val="00607AC5"/>
    <w:rsid w:val="00612C3B"/>
    <w:rsid w:val="00613A31"/>
    <w:rsid w:val="00614176"/>
    <w:rsid w:val="00614B64"/>
    <w:rsid w:val="00615157"/>
    <w:rsid w:val="006157B4"/>
    <w:rsid w:val="0061589E"/>
    <w:rsid w:val="00616A90"/>
    <w:rsid w:val="00617BB4"/>
    <w:rsid w:val="00622B21"/>
    <w:rsid w:val="00622D07"/>
    <w:rsid w:val="00623922"/>
    <w:rsid w:val="00627BA7"/>
    <w:rsid w:val="00627D45"/>
    <w:rsid w:val="00631EF5"/>
    <w:rsid w:val="00640179"/>
    <w:rsid w:val="006406E8"/>
    <w:rsid w:val="00641077"/>
    <w:rsid w:val="00642CCA"/>
    <w:rsid w:val="006442B5"/>
    <w:rsid w:val="00646F79"/>
    <w:rsid w:val="00646FD2"/>
    <w:rsid w:val="00650A4D"/>
    <w:rsid w:val="00652096"/>
    <w:rsid w:val="00656570"/>
    <w:rsid w:val="00661CE4"/>
    <w:rsid w:val="00663D2F"/>
    <w:rsid w:val="006666EF"/>
    <w:rsid w:val="0067022A"/>
    <w:rsid w:val="006716FE"/>
    <w:rsid w:val="0068360E"/>
    <w:rsid w:val="00683E4D"/>
    <w:rsid w:val="00685B25"/>
    <w:rsid w:val="0068713A"/>
    <w:rsid w:val="006874DA"/>
    <w:rsid w:val="006879C9"/>
    <w:rsid w:val="00690718"/>
    <w:rsid w:val="006937B4"/>
    <w:rsid w:val="00695B1E"/>
    <w:rsid w:val="0069774B"/>
    <w:rsid w:val="006A099D"/>
    <w:rsid w:val="006A758B"/>
    <w:rsid w:val="006B0970"/>
    <w:rsid w:val="006B2A38"/>
    <w:rsid w:val="006B5315"/>
    <w:rsid w:val="006B6B5B"/>
    <w:rsid w:val="006B6D05"/>
    <w:rsid w:val="006B7137"/>
    <w:rsid w:val="006C07D1"/>
    <w:rsid w:val="006C2B9B"/>
    <w:rsid w:val="006C3EF3"/>
    <w:rsid w:val="006C558C"/>
    <w:rsid w:val="006C76DE"/>
    <w:rsid w:val="006D22AA"/>
    <w:rsid w:val="006D233B"/>
    <w:rsid w:val="006D24FE"/>
    <w:rsid w:val="006D78C2"/>
    <w:rsid w:val="006E1CB7"/>
    <w:rsid w:val="006E1CBE"/>
    <w:rsid w:val="006E3C25"/>
    <w:rsid w:val="006E5ADD"/>
    <w:rsid w:val="006E669F"/>
    <w:rsid w:val="006F00A5"/>
    <w:rsid w:val="006F10BE"/>
    <w:rsid w:val="006F2474"/>
    <w:rsid w:val="006F2AED"/>
    <w:rsid w:val="006F623A"/>
    <w:rsid w:val="006F6A61"/>
    <w:rsid w:val="007011B4"/>
    <w:rsid w:val="00701822"/>
    <w:rsid w:val="00702E78"/>
    <w:rsid w:val="00703872"/>
    <w:rsid w:val="0070404A"/>
    <w:rsid w:val="00704D14"/>
    <w:rsid w:val="007053EB"/>
    <w:rsid w:val="00706BA8"/>
    <w:rsid w:val="00707D06"/>
    <w:rsid w:val="00712BA9"/>
    <w:rsid w:val="00713484"/>
    <w:rsid w:val="00713A51"/>
    <w:rsid w:val="007143A7"/>
    <w:rsid w:val="00715664"/>
    <w:rsid w:val="00717F79"/>
    <w:rsid w:val="007207A0"/>
    <w:rsid w:val="00726BA1"/>
    <w:rsid w:val="00727653"/>
    <w:rsid w:val="0073018C"/>
    <w:rsid w:val="007314F3"/>
    <w:rsid w:val="00735400"/>
    <w:rsid w:val="00737C85"/>
    <w:rsid w:val="00740803"/>
    <w:rsid w:val="00740A84"/>
    <w:rsid w:val="007443BA"/>
    <w:rsid w:val="00744D92"/>
    <w:rsid w:val="007457F7"/>
    <w:rsid w:val="0074660A"/>
    <w:rsid w:val="00753788"/>
    <w:rsid w:val="007537D6"/>
    <w:rsid w:val="00754311"/>
    <w:rsid w:val="00763507"/>
    <w:rsid w:val="00764C91"/>
    <w:rsid w:val="00780349"/>
    <w:rsid w:val="00781466"/>
    <w:rsid w:val="00785F46"/>
    <w:rsid w:val="007872D4"/>
    <w:rsid w:val="00791363"/>
    <w:rsid w:val="00793637"/>
    <w:rsid w:val="00794D33"/>
    <w:rsid w:val="007A0BC5"/>
    <w:rsid w:val="007A3278"/>
    <w:rsid w:val="007A440E"/>
    <w:rsid w:val="007A5337"/>
    <w:rsid w:val="007A6804"/>
    <w:rsid w:val="007A6934"/>
    <w:rsid w:val="007A709E"/>
    <w:rsid w:val="007B0B82"/>
    <w:rsid w:val="007B4142"/>
    <w:rsid w:val="007B47EA"/>
    <w:rsid w:val="007B5D94"/>
    <w:rsid w:val="007C11D3"/>
    <w:rsid w:val="007C1340"/>
    <w:rsid w:val="007C225E"/>
    <w:rsid w:val="007C3019"/>
    <w:rsid w:val="007C4A55"/>
    <w:rsid w:val="007D3786"/>
    <w:rsid w:val="007D3B7A"/>
    <w:rsid w:val="007D5A5C"/>
    <w:rsid w:val="007D6531"/>
    <w:rsid w:val="007D6921"/>
    <w:rsid w:val="007E2A85"/>
    <w:rsid w:val="007E2BFC"/>
    <w:rsid w:val="007E2E8D"/>
    <w:rsid w:val="007E6D83"/>
    <w:rsid w:val="007F0D89"/>
    <w:rsid w:val="007F79E2"/>
    <w:rsid w:val="00807894"/>
    <w:rsid w:val="00807AFA"/>
    <w:rsid w:val="00810BDC"/>
    <w:rsid w:val="00810D68"/>
    <w:rsid w:val="00811397"/>
    <w:rsid w:val="0081295E"/>
    <w:rsid w:val="00813493"/>
    <w:rsid w:val="00815FCC"/>
    <w:rsid w:val="0081676D"/>
    <w:rsid w:val="00816F81"/>
    <w:rsid w:val="00820D23"/>
    <w:rsid w:val="0082194B"/>
    <w:rsid w:val="00822879"/>
    <w:rsid w:val="00823621"/>
    <w:rsid w:val="00826ABA"/>
    <w:rsid w:val="008311FC"/>
    <w:rsid w:val="008326D5"/>
    <w:rsid w:val="008347ED"/>
    <w:rsid w:val="00835464"/>
    <w:rsid w:val="008363E9"/>
    <w:rsid w:val="00840047"/>
    <w:rsid w:val="0084095D"/>
    <w:rsid w:val="00842532"/>
    <w:rsid w:val="008439C3"/>
    <w:rsid w:val="0085076F"/>
    <w:rsid w:val="00850CDA"/>
    <w:rsid w:val="00851836"/>
    <w:rsid w:val="0085252C"/>
    <w:rsid w:val="008560A6"/>
    <w:rsid w:val="00863591"/>
    <w:rsid w:val="00866063"/>
    <w:rsid w:val="0087395E"/>
    <w:rsid w:val="008741A9"/>
    <w:rsid w:val="00875BBA"/>
    <w:rsid w:val="00876869"/>
    <w:rsid w:val="00883949"/>
    <w:rsid w:val="00884708"/>
    <w:rsid w:val="00890CA4"/>
    <w:rsid w:val="0089243A"/>
    <w:rsid w:val="00896AA6"/>
    <w:rsid w:val="00897705"/>
    <w:rsid w:val="008A2593"/>
    <w:rsid w:val="008A3B20"/>
    <w:rsid w:val="008A6004"/>
    <w:rsid w:val="008B0050"/>
    <w:rsid w:val="008B24D8"/>
    <w:rsid w:val="008B2528"/>
    <w:rsid w:val="008B2A23"/>
    <w:rsid w:val="008B424D"/>
    <w:rsid w:val="008B6BC9"/>
    <w:rsid w:val="008B7703"/>
    <w:rsid w:val="008C0186"/>
    <w:rsid w:val="008D26E3"/>
    <w:rsid w:val="008E00CA"/>
    <w:rsid w:val="008E7FF5"/>
    <w:rsid w:val="008F0DD0"/>
    <w:rsid w:val="008F17E9"/>
    <w:rsid w:val="008F3786"/>
    <w:rsid w:val="008F6D81"/>
    <w:rsid w:val="008F7153"/>
    <w:rsid w:val="00900E5F"/>
    <w:rsid w:val="009012B3"/>
    <w:rsid w:val="00905AD8"/>
    <w:rsid w:val="009105BD"/>
    <w:rsid w:val="009138AD"/>
    <w:rsid w:val="009164F2"/>
    <w:rsid w:val="00916BB2"/>
    <w:rsid w:val="009178A0"/>
    <w:rsid w:val="009202CD"/>
    <w:rsid w:val="00924923"/>
    <w:rsid w:val="00925538"/>
    <w:rsid w:val="0093317F"/>
    <w:rsid w:val="00935250"/>
    <w:rsid w:val="00941F79"/>
    <w:rsid w:val="00946670"/>
    <w:rsid w:val="00947D37"/>
    <w:rsid w:val="00950D45"/>
    <w:rsid w:val="00951E8A"/>
    <w:rsid w:val="00952425"/>
    <w:rsid w:val="00955E3C"/>
    <w:rsid w:val="00960711"/>
    <w:rsid w:val="00963CC1"/>
    <w:rsid w:val="009641B0"/>
    <w:rsid w:val="0096430F"/>
    <w:rsid w:val="009702EA"/>
    <w:rsid w:val="00976339"/>
    <w:rsid w:val="00980E5B"/>
    <w:rsid w:val="00981F22"/>
    <w:rsid w:val="009828C4"/>
    <w:rsid w:val="00982E44"/>
    <w:rsid w:val="00987450"/>
    <w:rsid w:val="00991C2D"/>
    <w:rsid w:val="009925C9"/>
    <w:rsid w:val="00992857"/>
    <w:rsid w:val="00994009"/>
    <w:rsid w:val="009A0EE3"/>
    <w:rsid w:val="009A1A59"/>
    <w:rsid w:val="009A2383"/>
    <w:rsid w:val="009A372D"/>
    <w:rsid w:val="009A3F86"/>
    <w:rsid w:val="009A4C97"/>
    <w:rsid w:val="009A5EB1"/>
    <w:rsid w:val="009B13C4"/>
    <w:rsid w:val="009B3FB7"/>
    <w:rsid w:val="009C20B4"/>
    <w:rsid w:val="009C22D2"/>
    <w:rsid w:val="009C2B29"/>
    <w:rsid w:val="009C6FCF"/>
    <w:rsid w:val="009C76CB"/>
    <w:rsid w:val="009D0480"/>
    <w:rsid w:val="009D2548"/>
    <w:rsid w:val="009D42F2"/>
    <w:rsid w:val="009D430D"/>
    <w:rsid w:val="009D44AA"/>
    <w:rsid w:val="009D6DC9"/>
    <w:rsid w:val="009E07D4"/>
    <w:rsid w:val="009E1189"/>
    <w:rsid w:val="009E20E0"/>
    <w:rsid w:val="009E38B7"/>
    <w:rsid w:val="009E3DF8"/>
    <w:rsid w:val="009F2642"/>
    <w:rsid w:val="009F2A4A"/>
    <w:rsid w:val="009F3332"/>
    <w:rsid w:val="009F3CF9"/>
    <w:rsid w:val="009F4A49"/>
    <w:rsid w:val="009F4AD1"/>
    <w:rsid w:val="009F719C"/>
    <w:rsid w:val="00A0007D"/>
    <w:rsid w:val="00A005DB"/>
    <w:rsid w:val="00A010A5"/>
    <w:rsid w:val="00A01E12"/>
    <w:rsid w:val="00A04936"/>
    <w:rsid w:val="00A062D7"/>
    <w:rsid w:val="00A0770E"/>
    <w:rsid w:val="00A101E1"/>
    <w:rsid w:val="00A1351A"/>
    <w:rsid w:val="00A1354E"/>
    <w:rsid w:val="00A14E11"/>
    <w:rsid w:val="00A1732E"/>
    <w:rsid w:val="00A21604"/>
    <w:rsid w:val="00A240B0"/>
    <w:rsid w:val="00A24AE4"/>
    <w:rsid w:val="00A276EF"/>
    <w:rsid w:val="00A27BA3"/>
    <w:rsid w:val="00A31345"/>
    <w:rsid w:val="00A336E9"/>
    <w:rsid w:val="00A37CC9"/>
    <w:rsid w:val="00A41E03"/>
    <w:rsid w:val="00A4648A"/>
    <w:rsid w:val="00A47453"/>
    <w:rsid w:val="00A5019B"/>
    <w:rsid w:val="00A506E5"/>
    <w:rsid w:val="00A52A49"/>
    <w:rsid w:val="00A56428"/>
    <w:rsid w:val="00A56C07"/>
    <w:rsid w:val="00A614BD"/>
    <w:rsid w:val="00A625A7"/>
    <w:rsid w:val="00A7010B"/>
    <w:rsid w:val="00A70344"/>
    <w:rsid w:val="00A70D21"/>
    <w:rsid w:val="00A72C29"/>
    <w:rsid w:val="00A75CEB"/>
    <w:rsid w:val="00A77526"/>
    <w:rsid w:val="00A8308E"/>
    <w:rsid w:val="00A83128"/>
    <w:rsid w:val="00A84207"/>
    <w:rsid w:val="00A8662F"/>
    <w:rsid w:val="00A87442"/>
    <w:rsid w:val="00A9107D"/>
    <w:rsid w:val="00A91FE3"/>
    <w:rsid w:val="00A9246F"/>
    <w:rsid w:val="00A92C06"/>
    <w:rsid w:val="00A93975"/>
    <w:rsid w:val="00A94F31"/>
    <w:rsid w:val="00A96136"/>
    <w:rsid w:val="00AA14E0"/>
    <w:rsid w:val="00AA2CAC"/>
    <w:rsid w:val="00AA2D09"/>
    <w:rsid w:val="00AA3C58"/>
    <w:rsid w:val="00AA4790"/>
    <w:rsid w:val="00AA63DC"/>
    <w:rsid w:val="00AA6420"/>
    <w:rsid w:val="00AB06AD"/>
    <w:rsid w:val="00AB3EDF"/>
    <w:rsid w:val="00AB55C4"/>
    <w:rsid w:val="00AC0333"/>
    <w:rsid w:val="00AD2D34"/>
    <w:rsid w:val="00AD432E"/>
    <w:rsid w:val="00AD63CA"/>
    <w:rsid w:val="00AD68B8"/>
    <w:rsid w:val="00AE5272"/>
    <w:rsid w:val="00AE58AD"/>
    <w:rsid w:val="00AE62E6"/>
    <w:rsid w:val="00AE62EA"/>
    <w:rsid w:val="00AE6A10"/>
    <w:rsid w:val="00AF18D0"/>
    <w:rsid w:val="00AF5E0B"/>
    <w:rsid w:val="00AF6A51"/>
    <w:rsid w:val="00AF7065"/>
    <w:rsid w:val="00AF7F79"/>
    <w:rsid w:val="00B015A0"/>
    <w:rsid w:val="00B01C99"/>
    <w:rsid w:val="00B05205"/>
    <w:rsid w:val="00B056AB"/>
    <w:rsid w:val="00B10271"/>
    <w:rsid w:val="00B114AA"/>
    <w:rsid w:val="00B11B06"/>
    <w:rsid w:val="00B1353F"/>
    <w:rsid w:val="00B2081D"/>
    <w:rsid w:val="00B215F7"/>
    <w:rsid w:val="00B23505"/>
    <w:rsid w:val="00B25AEA"/>
    <w:rsid w:val="00B323FD"/>
    <w:rsid w:val="00B35493"/>
    <w:rsid w:val="00B35B07"/>
    <w:rsid w:val="00B36C15"/>
    <w:rsid w:val="00B37A79"/>
    <w:rsid w:val="00B41EFD"/>
    <w:rsid w:val="00B452BB"/>
    <w:rsid w:val="00B47747"/>
    <w:rsid w:val="00B50947"/>
    <w:rsid w:val="00B55139"/>
    <w:rsid w:val="00B56A72"/>
    <w:rsid w:val="00B57995"/>
    <w:rsid w:val="00B61224"/>
    <w:rsid w:val="00B61B9B"/>
    <w:rsid w:val="00B62FF5"/>
    <w:rsid w:val="00B66291"/>
    <w:rsid w:val="00B70FEC"/>
    <w:rsid w:val="00B712EF"/>
    <w:rsid w:val="00B71ABA"/>
    <w:rsid w:val="00B75909"/>
    <w:rsid w:val="00B76045"/>
    <w:rsid w:val="00B76563"/>
    <w:rsid w:val="00B84D42"/>
    <w:rsid w:val="00B85393"/>
    <w:rsid w:val="00B875E4"/>
    <w:rsid w:val="00B964C7"/>
    <w:rsid w:val="00B97793"/>
    <w:rsid w:val="00BA02FD"/>
    <w:rsid w:val="00BA2442"/>
    <w:rsid w:val="00BA2EAB"/>
    <w:rsid w:val="00BA6291"/>
    <w:rsid w:val="00BB6FA8"/>
    <w:rsid w:val="00BC1294"/>
    <w:rsid w:val="00BC2380"/>
    <w:rsid w:val="00BC3126"/>
    <w:rsid w:val="00BC4046"/>
    <w:rsid w:val="00BC600C"/>
    <w:rsid w:val="00BC67B2"/>
    <w:rsid w:val="00BD548E"/>
    <w:rsid w:val="00BD5943"/>
    <w:rsid w:val="00BD6788"/>
    <w:rsid w:val="00BD72AF"/>
    <w:rsid w:val="00BE11B8"/>
    <w:rsid w:val="00BE1300"/>
    <w:rsid w:val="00BE25AC"/>
    <w:rsid w:val="00BE4101"/>
    <w:rsid w:val="00BE484D"/>
    <w:rsid w:val="00BE4A22"/>
    <w:rsid w:val="00BE4A94"/>
    <w:rsid w:val="00BE68F9"/>
    <w:rsid w:val="00BE6B78"/>
    <w:rsid w:val="00BE6EA8"/>
    <w:rsid w:val="00BE7480"/>
    <w:rsid w:val="00BE749B"/>
    <w:rsid w:val="00BF3967"/>
    <w:rsid w:val="00C01802"/>
    <w:rsid w:val="00C02E8D"/>
    <w:rsid w:val="00C032FF"/>
    <w:rsid w:val="00C034E5"/>
    <w:rsid w:val="00C06B9A"/>
    <w:rsid w:val="00C06F01"/>
    <w:rsid w:val="00C0772D"/>
    <w:rsid w:val="00C11DD7"/>
    <w:rsid w:val="00C12038"/>
    <w:rsid w:val="00C15879"/>
    <w:rsid w:val="00C160CC"/>
    <w:rsid w:val="00C22CE6"/>
    <w:rsid w:val="00C31AAB"/>
    <w:rsid w:val="00C31F57"/>
    <w:rsid w:val="00C400B1"/>
    <w:rsid w:val="00C40E11"/>
    <w:rsid w:val="00C4179B"/>
    <w:rsid w:val="00C46421"/>
    <w:rsid w:val="00C478FD"/>
    <w:rsid w:val="00C47C3C"/>
    <w:rsid w:val="00C47D83"/>
    <w:rsid w:val="00C507DC"/>
    <w:rsid w:val="00C533CA"/>
    <w:rsid w:val="00C5344D"/>
    <w:rsid w:val="00C534C3"/>
    <w:rsid w:val="00C53E8B"/>
    <w:rsid w:val="00C5511F"/>
    <w:rsid w:val="00C56212"/>
    <w:rsid w:val="00C577C2"/>
    <w:rsid w:val="00C62187"/>
    <w:rsid w:val="00C66D32"/>
    <w:rsid w:val="00C705F8"/>
    <w:rsid w:val="00C72FF3"/>
    <w:rsid w:val="00C74EFF"/>
    <w:rsid w:val="00C7545C"/>
    <w:rsid w:val="00C77638"/>
    <w:rsid w:val="00C777DF"/>
    <w:rsid w:val="00C778A5"/>
    <w:rsid w:val="00C80615"/>
    <w:rsid w:val="00C81EE3"/>
    <w:rsid w:val="00C87231"/>
    <w:rsid w:val="00C91B30"/>
    <w:rsid w:val="00C91B32"/>
    <w:rsid w:val="00C93CE7"/>
    <w:rsid w:val="00C93D5C"/>
    <w:rsid w:val="00C94BEF"/>
    <w:rsid w:val="00C95798"/>
    <w:rsid w:val="00CA55C7"/>
    <w:rsid w:val="00CA5BCD"/>
    <w:rsid w:val="00CA657B"/>
    <w:rsid w:val="00CB03EC"/>
    <w:rsid w:val="00CB2F92"/>
    <w:rsid w:val="00CB581E"/>
    <w:rsid w:val="00CB79A1"/>
    <w:rsid w:val="00CC035E"/>
    <w:rsid w:val="00CC09B7"/>
    <w:rsid w:val="00CC155E"/>
    <w:rsid w:val="00CC5F50"/>
    <w:rsid w:val="00CD342F"/>
    <w:rsid w:val="00CD3AE8"/>
    <w:rsid w:val="00CD40E6"/>
    <w:rsid w:val="00CD5686"/>
    <w:rsid w:val="00CE5200"/>
    <w:rsid w:val="00CE561A"/>
    <w:rsid w:val="00CE65BE"/>
    <w:rsid w:val="00CE6CAE"/>
    <w:rsid w:val="00CF2E89"/>
    <w:rsid w:val="00D01EA1"/>
    <w:rsid w:val="00D025E3"/>
    <w:rsid w:val="00D02EA1"/>
    <w:rsid w:val="00D04531"/>
    <w:rsid w:val="00D11787"/>
    <w:rsid w:val="00D1467D"/>
    <w:rsid w:val="00D1546B"/>
    <w:rsid w:val="00D172B0"/>
    <w:rsid w:val="00D2186F"/>
    <w:rsid w:val="00D25EC4"/>
    <w:rsid w:val="00D32869"/>
    <w:rsid w:val="00D33AC1"/>
    <w:rsid w:val="00D364DF"/>
    <w:rsid w:val="00D375DE"/>
    <w:rsid w:val="00D442D4"/>
    <w:rsid w:val="00D4622E"/>
    <w:rsid w:val="00D46558"/>
    <w:rsid w:val="00D46B26"/>
    <w:rsid w:val="00D46E74"/>
    <w:rsid w:val="00D46F0E"/>
    <w:rsid w:val="00D500AC"/>
    <w:rsid w:val="00D53655"/>
    <w:rsid w:val="00D5744F"/>
    <w:rsid w:val="00D6425A"/>
    <w:rsid w:val="00D664AA"/>
    <w:rsid w:val="00D67673"/>
    <w:rsid w:val="00D7033F"/>
    <w:rsid w:val="00D71EC3"/>
    <w:rsid w:val="00D76A05"/>
    <w:rsid w:val="00D81094"/>
    <w:rsid w:val="00D85241"/>
    <w:rsid w:val="00D864D6"/>
    <w:rsid w:val="00D86BAC"/>
    <w:rsid w:val="00D87D5C"/>
    <w:rsid w:val="00D9251E"/>
    <w:rsid w:val="00D978FE"/>
    <w:rsid w:val="00D97EF7"/>
    <w:rsid w:val="00DA4F03"/>
    <w:rsid w:val="00DA62C7"/>
    <w:rsid w:val="00DB2FDF"/>
    <w:rsid w:val="00DB308E"/>
    <w:rsid w:val="00DB33EA"/>
    <w:rsid w:val="00DB35EB"/>
    <w:rsid w:val="00DC0512"/>
    <w:rsid w:val="00DC6E39"/>
    <w:rsid w:val="00DC7187"/>
    <w:rsid w:val="00DD0981"/>
    <w:rsid w:val="00DD3E14"/>
    <w:rsid w:val="00DD4E2D"/>
    <w:rsid w:val="00DE27F2"/>
    <w:rsid w:val="00DE480F"/>
    <w:rsid w:val="00DE729E"/>
    <w:rsid w:val="00DE7805"/>
    <w:rsid w:val="00DE7973"/>
    <w:rsid w:val="00DE7C49"/>
    <w:rsid w:val="00DF0480"/>
    <w:rsid w:val="00DF22E4"/>
    <w:rsid w:val="00DF33E7"/>
    <w:rsid w:val="00DF46A8"/>
    <w:rsid w:val="00DF70BA"/>
    <w:rsid w:val="00DF7DEC"/>
    <w:rsid w:val="00E02C4B"/>
    <w:rsid w:val="00E03371"/>
    <w:rsid w:val="00E041CB"/>
    <w:rsid w:val="00E04797"/>
    <w:rsid w:val="00E075E3"/>
    <w:rsid w:val="00E13F4F"/>
    <w:rsid w:val="00E16F24"/>
    <w:rsid w:val="00E17C58"/>
    <w:rsid w:val="00E20D87"/>
    <w:rsid w:val="00E24B06"/>
    <w:rsid w:val="00E33158"/>
    <w:rsid w:val="00E334B9"/>
    <w:rsid w:val="00E36D03"/>
    <w:rsid w:val="00E37972"/>
    <w:rsid w:val="00E42EA9"/>
    <w:rsid w:val="00E453B1"/>
    <w:rsid w:val="00E4588A"/>
    <w:rsid w:val="00E4614A"/>
    <w:rsid w:val="00E47392"/>
    <w:rsid w:val="00E50BCA"/>
    <w:rsid w:val="00E51073"/>
    <w:rsid w:val="00E52009"/>
    <w:rsid w:val="00E521E2"/>
    <w:rsid w:val="00E53E7A"/>
    <w:rsid w:val="00E563B7"/>
    <w:rsid w:val="00E566BE"/>
    <w:rsid w:val="00E56D8D"/>
    <w:rsid w:val="00E57F02"/>
    <w:rsid w:val="00E637D3"/>
    <w:rsid w:val="00E63C2B"/>
    <w:rsid w:val="00E67955"/>
    <w:rsid w:val="00E70E9D"/>
    <w:rsid w:val="00E71D19"/>
    <w:rsid w:val="00E77053"/>
    <w:rsid w:val="00E777A9"/>
    <w:rsid w:val="00E8046E"/>
    <w:rsid w:val="00E81DB5"/>
    <w:rsid w:val="00E822EC"/>
    <w:rsid w:val="00E834CF"/>
    <w:rsid w:val="00E84AB1"/>
    <w:rsid w:val="00E866B6"/>
    <w:rsid w:val="00E938EB"/>
    <w:rsid w:val="00E95E57"/>
    <w:rsid w:val="00E978FA"/>
    <w:rsid w:val="00EA0C43"/>
    <w:rsid w:val="00EA19E0"/>
    <w:rsid w:val="00EA39DC"/>
    <w:rsid w:val="00EA430E"/>
    <w:rsid w:val="00EA5108"/>
    <w:rsid w:val="00EA54AD"/>
    <w:rsid w:val="00EB2522"/>
    <w:rsid w:val="00EB28F8"/>
    <w:rsid w:val="00EB648F"/>
    <w:rsid w:val="00EB6EDC"/>
    <w:rsid w:val="00EB75F6"/>
    <w:rsid w:val="00EC21D6"/>
    <w:rsid w:val="00EC3404"/>
    <w:rsid w:val="00EC368C"/>
    <w:rsid w:val="00EC4576"/>
    <w:rsid w:val="00EC5C4C"/>
    <w:rsid w:val="00ED2960"/>
    <w:rsid w:val="00ED541A"/>
    <w:rsid w:val="00ED79A7"/>
    <w:rsid w:val="00EE1A52"/>
    <w:rsid w:val="00EE30CD"/>
    <w:rsid w:val="00EE4327"/>
    <w:rsid w:val="00EE5170"/>
    <w:rsid w:val="00EE6109"/>
    <w:rsid w:val="00EE728A"/>
    <w:rsid w:val="00EF1C2F"/>
    <w:rsid w:val="00EF368A"/>
    <w:rsid w:val="00EF5A57"/>
    <w:rsid w:val="00F02772"/>
    <w:rsid w:val="00F037D9"/>
    <w:rsid w:val="00F06832"/>
    <w:rsid w:val="00F06CD1"/>
    <w:rsid w:val="00F07DE7"/>
    <w:rsid w:val="00F1421A"/>
    <w:rsid w:val="00F14C56"/>
    <w:rsid w:val="00F168B0"/>
    <w:rsid w:val="00F2152A"/>
    <w:rsid w:val="00F22430"/>
    <w:rsid w:val="00F23D9D"/>
    <w:rsid w:val="00F25218"/>
    <w:rsid w:val="00F25379"/>
    <w:rsid w:val="00F27C53"/>
    <w:rsid w:val="00F30C18"/>
    <w:rsid w:val="00F31372"/>
    <w:rsid w:val="00F31652"/>
    <w:rsid w:val="00F329AD"/>
    <w:rsid w:val="00F33D0C"/>
    <w:rsid w:val="00F33D19"/>
    <w:rsid w:val="00F41A47"/>
    <w:rsid w:val="00F42EFB"/>
    <w:rsid w:val="00F500A7"/>
    <w:rsid w:val="00F57F3C"/>
    <w:rsid w:val="00F610DB"/>
    <w:rsid w:val="00F63035"/>
    <w:rsid w:val="00F64D51"/>
    <w:rsid w:val="00F669A0"/>
    <w:rsid w:val="00F66F15"/>
    <w:rsid w:val="00F67833"/>
    <w:rsid w:val="00F72024"/>
    <w:rsid w:val="00F72639"/>
    <w:rsid w:val="00F7360E"/>
    <w:rsid w:val="00F75063"/>
    <w:rsid w:val="00F75F6A"/>
    <w:rsid w:val="00F775CF"/>
    <w:rsid w:val="00F8587F"/>
    <w:rsid w:val="00F85E2D"/>
    <w:rsid w:val="00F86AE8"/>
    <w:rsid w:val="00F92640"/>
    <w:rsid w:val="00F945B6"/>
    <w:rsid w:val="00FA36D7"/>
    <w:rsid w:val="00FA48C1"/>
    <w:rsid w:val="00FA6199"/>
    <w:rsid w:val="00FA6214"/>
    <w:rsid w:val="00FA7E8C"/>
    <w:rsid w:val="00FB0056"/>
    <w:rsid w:val="00FB298B"/>
    <w:rsid w:val="00FB4832"/>
    <w:rsid w:val="00FB59FD"/>
    <w:rsid w:val="00FC0452"/>
    <w:rsid w:val="00FC3391"/>
    <w:rsid w:val="00FC39F9"/>
    <w:rsid w:val="00FC654A"/>
    <w:rsid w:val="00FC72F3"/>
    <w:rsid w:val="00FD02AF"/>
    <w:rsid w:val="00FD3C0D"/>
    <w:rsid w:val="00FD3C1D"/>
    <w:rsid w:val="00FD640C"/>
    <w:rsid w:val="00FE074C"/>
    <w:rsid w:val="00FE2B2F"/>
    <w:rsid w:val="00FE55D1"/>
    <w:rsid w:val="00FE66B3"/>
    <w:rsid w:val="00FE73FA"/>
    <w:rsid w:val="00FF20ED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1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D324328D504E9A9D225ABCFD28FD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F361DF-72F9-479F-BE2B-2A2D85D929D1}"/>
      </w:docPartPr>
      <w:docPartBody>
        <w:p w:rsidR="003E421F" w:rsidRDefault="00515EBF" w:rsidP="00515EBF">
          <w:pPr>
            <w:pStyle w:val="85D324328D504E9A9D225ABCFD28FD23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BF"/>
    <w:rsid w:val="00067A8F"/>
    <w:rsid w:val="000B5526"/>
    <w:rsid w:val="00104E68"/>
    <w:rsid w:val="003E421F"/>
    <w:rsid w:val="00515EBF"/>
    <w:rsid w:val="008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D324328D504E9A9D225ABCFD28FD23">
    <w:name w:val="85D324328D504E9A9D225ABCFD28FD23"/>
    <w:rsid w:val="00515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D324328D504E9A9D225ABCFD28FD23">
    <w:name w:val="85D324328D504E9A9D225ABCFD28FD23"/>
    <w:rsid w:val="00515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Akis FILINTAS;e-mail=filintas@teilar.gr</dc:creator>
  <cp:lastModifiedBy>grfp1</cp:lastModifiedBy>
  <cp:revision>2</cp:revision>
  <cp:lastPrinted>2020-05-26T18:13:00Z</cp:lastPrinted>
  <dcterms:created xsi:type="dcterms:W3CDTF">2020-06-02T08:55:00Z</dcterms:created>
  <dcterms:modified xsi:type="dcterms:W3CDTF">2020-06-02T08:55:00Z</dcterms:modified>
</cp:coreProperties>
</file>