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E2" w:rsidRDefault="000D62E2" w:rsidP="000E361D">
      <w:pPr>
        <w:spacing w:before="120" w:after="240"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ΣΥΜΒΟΥΛΙΟ ΕΝΤΑΞΗΣ</w:t>
      </w:r>
    </w:p>
    <w:p w:rsidR="002B4570" w:rsidRPr="002B4570" w:rsidRDefault="000E361D" w:rsidP="000E361D">
      <w:pPr>
        <w:spacing w:before="120" w:after="240"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ΠΡΟΓΡΑΜΜΑ ΣΠΟΥΔΩΝ </w:t>
      </w:r>
      <w:r w:rsidR="002B4570">
        <w:rPr>
          <w:rFonts w:ascii="Calibri" w:hAnsi="Calibri" w:cs="Arial"/>
          <w:b/>
          <w:sz w:val="24"/>
          <w:szCs w:val="24"/>
        </w:rPr>
        <w:t>ΤΜΗΜΑ</w:t>
      </w:r>
      <w:r>
        <w:rPr>
          <w:rFonts w:ascii="Calibri" w:hAnsi="Calibri" w:cs="Arial"/>
          <w:b/>
          <w:sz w:val="24"/>
          <w:szCs w:val="24"/>
        </w:rPr>
        <w:t>ΤΟΣ</w:t>
      </w:r>
      <w:r w:rsidR="002B4570">
        <w:rPr>
          <w:rFonts w:ascii="Calibri" w:hAnsi="Calibri" w:cs="Arial"/>
          <w:b/>
          <w:sz w:val="24"/>
          <w:szCs w:val="24"/>
        </w:rPr>
        <w:t xml:space="preserve"> </w:t>
      </w:r>
      <w:r w:rsidR="00ED7773">
        <w:rPr>
          <w:rFonts w:ascii="Calibri" w:hAnsi="Calibri" w:cs="Arial"/>
          <w:b/>
          <w:sz w:val="24"/>
          <w:szCs w:val="24"/>
        </w:rPr>
        <w:t>ΠΟΛΙΤΙΚΩΝ ΜΗΧΑΝΙΚΩΝ Τ.Ε.(ΤΡΙΚΑΛΑ)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Y="1157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730352" w:rsidRPr="00346B46" w:rsidTr="00730352">
        <w:tc>
          <w:tcPr>
            <w:tcW w:w="2943" w:type="dxa"/>
          </w:tcPr>
          <w:p w:rsidR="00730352" w:rsidRPr="00346B46" w:rsidRDefault="00730352" w:rsidP="0073035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63" w:type="dxa"/>
          </w:tcPr>
          <w:p w:rsidR="00730352" w:rsidRPr="00346B46" w:rsidRDefault="00730352" w:rsidP="007303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30352" w:rsidRPr="00346B46" w:rsidTr="00730352">
        <w:tc>
          <w:tcPr>
            <w:tcW w:w="2943" w:type="dxa"/>
          </w:tcPr>
          <w:p w:rsidR="00730352" w:rsidRPr="00346B46" w:rsidRDefault="00730352" w:rsidP="0073035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346B46">
              <w:rPr>
                <w:rFonts w:asciiTheme="minorHAnsi" w:hAnsiTheme="minorHAnsi" w:cstheme="minorHAnsi"/>
                <w:b/>
              </w:rPr>
              <w:t>A.M</w:t>
            </w:r>
            <w:proofErr w:type="spellEnd"/>
            <w:r w:rsidRPr="00346B46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 </w:t>
            </w:r>
          </w:p>
        </w:tc>
        <w:tc>
          <w:tcPr>
            <w:tcW w:w="6663" w:type="dxa"/>
          </w:tcPr>
          <w:p w:rsidR="00730352" w:rsidRPr="00346B46" w:rsidRDefault="00730352" w:rsidP="007303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30352" w:rsidRPr="00346B46" w:rsidTr="00730352">
        <w:tc>
          <w:tcPr>
            <w:tcW w:w="2943" w:type="dxa"/>
          </w:tcPr>
          <w:p w:rsidR="00730352" w:rsidRPr="00346B46" w:rsidRDefault="00730352" w:rsidP="0073035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   </w:t>
            </w:r>
          </w:p>
        </w:tc>
        <w:tc>
          <w:tcPr>
            <w:tcW w:w="6663" w:type="dxa"/>
          </w:tcPr>
          <w:p w:rsidR="00730352" w:rsidRPr="00346B46" w:rsidRDefault="00730352" w:rsidP="007303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30352" w:rsidRPr="00346B46" w:rsidTr="00730352">
        <w:tc>
          <w:tcPr>
            <w:tcW w:w="2943" w:type="dxa"/>
          </w:tcPr>
          <w:p w:rsidR="00730352" w:rsidRPr="00346B46" w:rsidRDefault="00730352" w:rsidP="0073035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ΚΙΝΗΤΟ: </w:t>
            </w:r>
          </w:p>
        </w:tc>
        <w:tc>
          <w:tcPr>
            <w:tcW w:w="6663" w:type="dxa"/>
          </w:tcPr>
          <w:p w:rsidR="00730352" w:rsidRPr="00346B46" w:rsidRDefault="00730352" w:rsidP="007303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30352" w:rsidRPr="00346B46" w:rsidTr="00730352">
        <w:tc>
          <w:tcPr>
            <w:tcW w:w="2943" w:type="dxa"/>
          </w:tcPr>
          <w:p w:rsidR="00730352" w:rsidRPr="00346B46" w:rsidRDefault="00730352" w:rsidP="0073035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>E-</w:t>
            </w:r>
            <w:proofErr w:type="spellStart"/>
            <w:r w:rsidRPr="00346B46">
              <w:rPr>
                <w:rFonts w:asciiTheme="minorHAnsi" w:hAnsiTheme="minorHAnsi" w:cstheme="minorHAnsi"/>
                <w:b/>
              </w:rPr>
              <w:t>MAIL</w:t>
            </w:r>
            <w:proofErr w:type="spellEnd"/>
            <w:r w:rsidRPr="00346B46">
              <w:rPr>
                <w:rFonts w:asciiTheme="minorHAnsi" w:hAnsiTheme="minorHAnsi" w:cstheme="minorHAnsi"/>
                <w:b/>
              </w:rPr>
              <w:t xml:space="preserve">:                                                       </w:t>
            </w:r>
          </w:p>
        </w:tc>
        <w:tc>
          <w:tcPr>
            <w:tcW w:w="6663" w:type="dxa"/>
          </w:tcPr>
          <w:p w:rsidR="00730352" w:rsidRPr="00346B46" w:rsidRDefault="00730352" w:rsidP="007303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7A6DCB" w:rsidRDefault="00E220C7" w:rsidP="00730352">
      <w:pPr>
        <w:spacing w:before="120" w:after="240" w:line="276" w:lineRule="auto"/>
        <w:jc w:val="center"/>
        <w:rPr>
          <w:rFonts w:ascii="Calibri" w:hAnsi="Calibri" w:cs="Calibri"/>
          <w:sz w:val="22"/>
          <w:szCs w:val="22"/>
          <w:lang w:eastAsia="el-GR"/>
        </w:rPr>
      </w:pPr>
      <w:r w:rsidRPr="00E220C7">
        <w:rPr>
          <w:rFonts w:ascii="Calibri" w:hAnsi="Calibri" w:cs="Arial"/>
          <w:b/>
          <w:sz w:val="24"/>
          <w:szCs w:val="24"/>
        </w:rPr>
        <w:t>Ε.</w:t>
      </w:r>
      <w:r w:rsidR="00512E85">
        <w:rPr>
          <w:rFonts w:ascii="Calibri" w:hAnsi="Calibri" w:cs="Arial"/>
          <w:b/>
          <w:sz w:val="24"/>
          <w:szCs w:val="24"/>
        </w:rPr>
        <w:t>109</w:t>
      </w:r>
      <w:r w:rsidR="001B22F4">
        <w:rPr>
          <w:rFonts w:ascii="Calibri" w:hAnsi="Calibri" w:cs="Arial"/>
          <w:b/>
          <w:sz w:val="24"/>
          <w:szCs w:val="24"/>
        </w:rPr>
        <w:t>-</w:t>
      </w:r>
      <w:r w:rsidR="0027652B">
        <w:rPr>
          <w:rFonts w:ascii="Calibri" w:hAnsi="Calibri" w:cs="Arial"/>
          <w:b/>
          <w:sz w:val="24"/>
          <w:szCs w:val="24"/>
        </w:rPr>
        <w:t>6</w:t>
      </w:r>
      <w:r w:rsidR="00230FD6" w:rsidRPr="00E220C7">
        <w:rPr>
          <w:rFonts w:ascii="Calibri" w:hAnsi="Calibri" w:cs="Arial"/>
          <w:b/>
          <w:sz w:val="24"/>
          <w:szCs w:val="24"/>
        </w:rPr>
        <w:t>:</w:t>
      </w:r>
      <w:r w:rsidR="00122965" w:rsidRPr="00E220C7">
        <w:rPr>
          <w:rFonts w:ascii="Calibri" w:hAnsi="Calibri" w:cs="Arial"/>
          <w:b/>
          <w:sz w:val="24"/>
          <w:szCs w:val="24"/>
        </w:rPr>
        <w:t xml:space="preserve"> </w:t>
      </w:r>
      <w:r w:rsidR="002879B2">
        <w:rPr>
          <w:rFonts w:ascii="Calibri" w:hAnsi="Calibri" w:cs="Arial"/>
          <w:b/>
          <w:sz w:val="24"/>
          <w:szCs w:val="24"/>
        </w:rPr>
        <w:t>ΑΛΛΑΓΗ ΘΕΜΑΤΟΣ</w:t>
      </w:r>
      <w:r w:rsidR="00E34574" w:rsidRPr="00E34574">
        <w:rPr>
          <w:rFonts w:ascii="Calibri" w:hAnsi="Calibri" w:cs="Arial"/>
          <w:b/>
          <w:sz w:val="24"/>
          <w:szCs w:val="24"/>
        </w:rPr>
        <w:t xml:space="preserve"> </w:t>
      </w:r>
      <w:r w:rsidR="00F92644">
        <w:rPr>
          <w:rFonts w:ascii="Calibri" w:hAnsi="Calibri" w:cs="Arial"/>
          <w:b/>
          <w:sz w:val="24"/>
          <w:szCs w:val="24"/>
        </w:rPr>
        <w:t>ΠΤΥΧΙΑΚΗΣ</w:t>
      </w:r>
      <w:r w:rsidR="005718DD">
        <w:rPr>
          <w:rFonts w:ascii="Calibri" w:hAnsi="Calibri" w:cs="Arial"/>
          <w:b/>
          <w:sz w:val="24"/>
          <w:szCs w:val="24"/>
        </w:rPr>
        <w:t>/ΔΙΠΛΩΜΑΤΙΚΗΣ</w:t>
      </w:r>
      <w:r w:rsidR="00E34574" w:rsidRPr="00E34574">
        <w:rPr>
          <w:rFonts w:ascii="Calibri" w:hAnsi="Calibri" w:cs="Arial"/>
          <w:b/>
          <w:sz w:val="24"/>
          <w:szCs w:val="24"/>
        </w:rPr>
        <w:t xml:space="preserve"> ΕΡΓΑΣΙΑΣ</w:t>
      </w:r>
      <w:r w:rsidR="00DD689F">
        <w:rPr>
          <w:rFonts w:ascii="Calibri" w:hAnsi="Calibri" w:cs="Arial"/>
          <w:b/>
          <w:sz w:val="24"/>
          <w:szCs w:val="24"/>
        </w:rPr>
        <w:t xml:space="preserve"> Ή ΕΠΙΒΛΕΠΟ</w:t>
      </w:r>
      <w:r w:rsidR="00A332CE">
        <w:rPr>
          <w:rFonts w:ascii="Calibri" w:hAnsi="Calibri" w:cs="Arial"/>
          <w:b/>
          <w:sz w:val="24"/>
          <w:szCs w:val="24"/>
        </w:rPr>
        <w:t>Ν</w:t>
      </w:r>
      <w:r w:rsidR="001B22F4">
        <w:rPr>
          <w:rFonts w:ascii="Calibri" w:hAnsi="Calibri" w:cs="Arial"/>
          <w:b/>
          <w:sz w:val="24"/>
          <w:szCs w:val="24"/>
        </w:rPr>
        <w:t>ΤΑ</w:t>
      </w:r>
      <w:r w:rsidR="00A332CE">
        <w:rPr>
          <w:rFonts w:ascii="Calibri" w:hAnsi="Calibri" w:cs="Arial"/>
          <w:b/>
          <w:sz w:val="24"/>
          <w:szCs w:val="24"/>
        </w:rPr>
        <w:t xml:space="preserve"> </w:t>
      </w:r>
      <w:r w:rsidR="00730352">
        <w:rPr>
          <w:rFonts w:ascii="Calibri" w:hAnsi="Calibri" w:cs="Arial"/>
          <w:b/>
          <w:sz w:val="24"/>
          <w:szCs w:val="24"/>
        </w:rPr>
        <w:t>ΕΚΠΑΙΔΕΥΤΙΚΟΥ</w:t>
      </w:r>
      <w:r w:rsidR="00730352"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="002879B2">
        <w:rPr>
          <w:rFonts w:ascii="Calibri" w:hAnsi="Calibri" w:cs="Calibri"/>
          <w:sz w:val="22"/>
          <w:szCs w:val="22"/>
          <w:lang w:eastAsia="el-GR"/>
        </w:rPr>
        <w:t xml:space="preserve">Με το παρόν </w:t>
      </w:r>
      <w:r w:rsidR="002D1E57">
        <w:rPr>
          <w:rFonts w:ascii="Calibri" w:hAnsi="Calibri" w:cs="Calibri"/>
          <w:sz w:val="22"/>
          <w:szCs w:val="22"/>
          <w:lang w:eastAsia="el-GR"/>
        </w:rPr>
        <w:t>αιτούμαι</w:t>
      </w:r>
      <w:r w:rsidR="007A6DCB">
        <w:rPr>
          <w:rFonts w:ascii="Calibri" w:hAnsi="Calibri" w:cs="Calibri"/>
          <w:sz w:val="22"/>
          <w:szCs w:val="22"/>
          <w:lang w:eastAsia="el-GR"/>
        </w:rPr>
        <w:t xml:space="preserve"> αλλαγή:</w:t>
      </w:r>
    </w:p>
    <w:p w:rsidR="00344A85" w:rsidRPr="007A6DCB" w:rsidRDefault="002879B2" w:rsidP="007A6DCB">
      <w:pPr>
        <w:pStyle w:val="aa"/>
        <w:numPr>
          <w:ilvl w:val="0"/>
          <w:numId w:val="22"/>
        </w:numPr>
        <w:spacing w:line="360" w:lineRule="auto"/>
        <w:ind w:left="714" w:hanging="357"/>
        <w:contextualSpacing w:val="0"/>
        <w:jc w:val="both"/>
        <w:rPr>
          <w:rFonts w:ascii="Calibri" w:hAnsi="Calibri" w:cs="Calibri"/>
          <w:b/>
          <w:sz w:val="22"/>
          <w:szCs w:val="22"/>
          <w:lang w:eastAsia="el-GR"/>
        </w:rPr>
      </w:pPr>
      <w:r w:rsidRPr="007A6DCB">
        <w:rPr>
          <w:rFonts w:ascii="Calibri" w:hAnsi="Calibri" w:cs="Calibri"/>
          <w:b/>
          <w:sz w:val="22"/>
          <w:szCs w:val="22"/>
          <w:lang w:eastAsia="el-GR"/>
        </w:rPr>
        <w:t>του θέματος της</w:t>
      </w:r>
      <w:r w:rsidR="00E34574" w:rsidRPr="007A6DCB">
        <w:rPr>
          <w:rFonts w:ascii="Calibri" w:hAnsi="Calibri" w:cs="Calibri"/>
          <w:b/>
          <w:sz w:val="22"/>
          <w:szCs w:val="22"/>
          <w:lang w:eastAsia="el-GR"/>
        </w:rPr>
        <w:t xml:space="preserve"> </w:t>
      </w:r>
      <w:r w:rsidR="005718DD" w:rsidRPr="007A6DCB">
        <w:rPr>
          <w:rFonts w:ascii="Calibri" w:hAnsi="Calibri" w:cs="Calibri"/>
          <w:b/>
          <w:sz w:val="22"/>
          <w:szCs w:val="22"/>
          <w:lang w:eastAsia="el-GR"/>
        </w:rPr>
        <w:t>Πτυχιακής/ Διπλωματικής</w:t>
      </w:r>
      <w:r w:rsidR="00E34574" w:rsidRPr="007A6DCB">
        <w:rPr>
          <w:rFonts w:ascii="Calibri" w:hAnsi="Calibri" w:cs="Calibri"/>
          <w:b/>
          <w:sz w:val="22"/>
          <w:szCs w:val="22"/>
          <w:lang w:eastAsia="el-GR"/>
        </w:rPr>
        <w:t xml:space="preserve"> εργασίας</w:t>
      </w:r>
      <w:r w:rsidR="00344A85" w:rsidRPr="007A6DCB">
        <w:rPr>
          <w:rFonts w:ascii="Calibri" w:hAnsi="Calibri" w:cs="Calibri"/>
          <w:b/>
          <w:sz w:val="22"/>
          <w:szCs w:val="22"/>
          <w:lang w:eastAsia="el-GR"/>
        </w:rPr>
        <w:t>:</w:t>
      </w:r>
      <w:r w:rsidR="007A6DCB" w:rsidRPr="007A6DCB">
        <w:rPr>
          <w:rFonts w:ascii="Calibri" w:hAnsi="Calibri" w:cs="Calibri"/>
          <w:b/>
          <w:sz w:val="22"/>
          <w:szCs w:val="22"/>
          <w:lang w:eastAsia="el-GR"/>
        </w:rPr>
        <w:t xml:space="preserve"> </w:t>
      </w:r>
      <w:r w:rsidR="007A6DCB" w:rsidRPr="007A6DCB">
        <w:rPr>
          <w:rFonts w:ascii="Calibri" w:hAnsi="Calibri" w:cs="Calibri"/>
          <w:b/>
          <w:sz w:val="44"/>
          <w:szCs w:val="44"/>
          <w:lang w:eastAsia="el-GR"/>
        </w:rPr>
        <w:t>□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290"/>
      </w:tblGrid>
      <w:tr w:rsidR="002D1E57" w:rsidRPr="002E51EF" w:rsidTr="00575C51">
        <w:trPr>
          <w:trHeight w:val="631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E57" w:rsidRPr="002E51EF" w:rsidRDefault="002D1E57" w:rsidP="00F31CE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Παλαιός Τίτλος Εργασίας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D1E57" w:rsidRDefault="002D1E57" w:rsidP="002D1E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Επιβλέπων Εκπαιδευτικός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2D1E57" w:rsidRPr="002E51EF" w:rsidRDefault="002D1E57" w:rsidP="000D6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Πρακτικό </w:t>
            </w:r>
            <w:r w:rsidR="000D62E2">
              <w:rPr>
                <w:rFonts w:ascii="Calibri" w:hAnsi="Calibri" w:cs="Calibri"/>
                <w:b/>
                <w:sz w:val="22"/>
                <w:szCs w:val="22"/>
              </w:rPr>
              <w:t xml:space="preserve">Συμβουλίου Ένταξης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Ανάθεσης Εκπόνησης</w:t>
            </w:r>
          </w:p>
        </w:tc>
      </w:tr>
      <w:tr w:rsidR="002D1E57" w:rsidRPr="002E51EF" w:rsidTr="00575C51">
        <w:tc>
          <w:tcPr>
            <w:tcW w:w="5070" w:type="dxa"/>
          </w:tcPr>
          <w:p w:rsidR="002D1E57" w:rsidRPr="002E51EF" w:rsidRDefault="002D1E57" w:rsidP="00A72E8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D1E57" w:rsidRDefault="002D1E57" w:rsidP="00A72E8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0" w:type="dxa"/>
          </w:tcPr>
          <w:p w:rsidR="002D1E57" w:rsidRPr="002E51EF" w:rsidRDefault="002D1E57" w:rsidP="00A72E8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470D4" w:rsidRDefault="00A470D4" w:rsidP="00A470D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5"/>
      </w:tblGrid>
      <w:tr w:rsidR="002D1E57" w:rsidRPr="002E51EF" w:rsidTr="00730352">
        <w:trPr>
          <w:trHeight w:val="631"/>
        </w:trPr>
        <w:tc>
          <w:tcPr>
            <w:tcW w:w="52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E57" w:rsidRPr="002E51EF" w:rsidRDefault="002D1E57" w:rsidP="00F568DE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Νέος Τίτλος Εργασίας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D1E57" w:rsidRPr="005718DD" w:rsidRDefault="002D1E57" w:rsidP="002D19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Πρακτικό </w:t>
            </w:r>
            <w:r w:rsidR="000D62E2">
              <w:rPr>
                <w:rFonts w:ascii="Calibri" w:hAnsi="Calibri" w:cs="Calibri"/>
                <w:b/>
                <w:sz w:val="22"/>
                <w:szCs w:val="22"/>
              </w:rPr>
              <w:t xml:space="preserve">Συμβουλίου Ένταξης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Ανάθεσης Εκπόνησης</w:t>
            </w:r>
          </w:p>
          <w:p w:rsidR="002D1E57" w:rsidRPr="002D1E57" w:rsidRDefault="002D1E57" w:rsidP="000D62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1E57">
              <w:rPr>
                <w:rFonts w:ascii="Calibri" w:hAnsi="Calibri" w:cs="Calibri"/>
                <w:sz w:val="22"/>
                <w:szCs w:val="22"/>
              </w:rPr>
              <w:t xml:space="preserve">(συμπληρώνεται μετά την έγκριση </w:t>
            </w:r>
            <w:r w:rsidR="000D62E2">
              <w:rPr>
                <w:rFonts w:ascii="Calibri" w:hAnsi="Calibri" w:cs="Calibri"/>
                <w:sz w:val="22"/>
                <w:szCs w:val="22"/>
              </w:rPr>
              <w:t>του Συμβουλίου Ένταξης</w:t>
            </w:r>
            <w:r w:rsidRPr="002D1E5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2D1E57" w:rsidRPr="002E51EF" w:rsidTr="00730352">
        <w:tc>
          <w:tcPr>
            <w:tcW w:w="5211" w:type="dxa"/>
          </w:tcPr>
          <w:p w:rsidR="002D1E57" w:rsidRPr="002E51EF" w:rsidRDefault="002D1E57" w:rsidP="00F568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2D1E57" w:rsidRPr="002E51EF" w:rsidRDefault="002D1E57" w:rsidP="00F568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6DCB" w:rsidRPr="007A6DCB" w:rsidRDefault="007A6DCB" w:rsidP="007A6DCB">
      <w:pPr>
        <w:pStyle w:val="aa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el-GR"/>
        </w:rPr>
      </w:pPr>
      <w:r w:rsidRPr="007A6DCB">
        <w:rPr>
          <w:rFonts w:ascii="Calibri" w:hAnsi="Calibri" w:cs="Calibri"/>
          <w:b/>
          <w:sz w:val="22"/>
          <w:szCs w:val="22"/>
          <w:lang w:eastAsia="el-GR"/>
        </w:rPr>
        <w:t xml:space="preserve">του </w:t>
      </w:r>
      <w:r>
        <w:rPr>
          <w:rFonts w:ascii="Calibri" w:hAnsi="Calibri" w:cs="Calibri"/>
          <w:b/>
          <w:sz w:val="22"/>
          <w:szCs w:val="22"/>
          <w:lang w:eastAsia="el-GR"/>
        </w:rPr>
        <w:t>Επιβλέποντα Εκπαιδευτικού</w:t>
      </w:r>
      <w:r w:rsidRPr="007A6DCB">
        <w:rPr>
          <w:rFonts w:ascii="Calibri" w:hAnsi="Calibri" w:cs="Calibri"/>
          <w:b/>
          <w:sz w:val="22"/>
          <w:szCs w:val="22"/>
          <w:lang w:eastAsia="el-GR"/>
        </w:rPr>
        <w:t xml:space="preserve">: </w:t>
      </w:r>
      <w:r w:rsidRPr="007A6DCB">
        <w:rPr>
          <w:rFonts w:ascii="Calibri" w:hAnsi="Calibri" w:cs="Calibri"/>
          <w:b/>
          <w:sz w:val="44"/>
          <w:szCs w:val="44"/>
          <w:lang w:eastAsia="el-GR"/>
        </w:rPr>
        <w:t>□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714"/>
        <w:gridCol w:w="2146"/>
        <w:gridCol w:w="2519"/>
      </w:tblGrid>
      <w:tr w:rsidR="007A6DCB" w:rsidRPr="002E51EF" w:rsidTr="007A6DCB">
        <w:trPr>
          <w:trHeight w:val="631"/>
        </w:trPr>
        <w:tc>
          <w:tcPr>
            <w:tcW w:w="22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6DCB" w:rsidRPr="002E51EF" w:rsidRDefault="007A6DCB" w:rsidP="007425E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Τίτλος Εργασίας</w:t>
            </w:r>
          </w:p>
        </w:tc>
        <w:tc>
          <w:tcPr>
            <w:tcW w:w="2714" w:type="dxa"/>
            <w:shd w:val="clear" w:color="auto" w:fill="F2F2F2" w:themeFill="background1" w:themeFillShade="F2"/>
          </w:tcPr>
          <w:p w:rsidR="007A6DCB" w:rsidRDefault="007A6DCB" w:rsidP="007425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Αρχικός Επιβλέπων Εκπαιδευτικός</w:t>
            </w:r>
          </w:p>
        </w:tc>
        <w:tc>
          <w:tcPr>
            <w:tcW w:w="2146" w:type="dxa"/>
            <w:shd w:val="clear" w:color="auto" w:fill="F2F2F2" w:themeFill="background1" w:themeFillShade="F2"/>
          </w:tcPr>
          <w:p w:rsidR="007A6DCB" w:rsidRDefault="007A6DCB" w:rsidP="007425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Νέος επιβλέπων Εκπαιδευτικός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7A6DCB" w:rsidRPr="002E51EF" w:rsidRDefault="007A6DCB" w:rsidP="000D62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Πρακτικό </w:t>
            </w:r>
            <w:r w:rsidR="000D62E2">
              <w:rPr>
                <w:rFonts w:ascii="Calibri" w:hAnsi="Calibri" w:cs="Calibri"/>
                <w:b/>
                <w:sz w:val="22"/>
                <w:szCs w:val="22"/>
              </w:rPr>
              <w:t xml:space="preserve">Συμβουλίου Ένταξης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Ανάθεσης Εκπόνησης</w:t>
            </w:r>
          </w:p>
        </w:tc>
      </w:tr>
      <w:tr w:rsidR="007A6DCB" w:rsidRPr="002E51EF" w:rsidTr="007A6DCB">
        <w:tc>
          <w:tcPr>
            <w:tcW w:w="2249" w:type="dxa"/>
          </w:tcPr>
          <w:p w:rsidR="007A6DCB" w:rsidRPr="002E51EF" w:rsidRDefault="007A6DCB" w:rsidP="007425E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4" w:type="dxa"/>
          </w:tcPr>
          <w:p w:rsidR="007A6DCB" w:rsidRDefault="007A6DCB" w:rsidP="007425E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</w:tcPr>
          <w:p w:rsidR="007A6DCB" w:rsidRPr="002E51EF" w:rsidRDefault="007A6DCB" w:rsidP="007425E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:rsidR="007A6DCB" w:rsidRPr="002E51EF" w:rsidRDefault="007A6DCB" w:rsidP="007425E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6DCB" w:rsidRDefault="007A6DCB" w:rsidP="00A470D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8341B" w:rsidRDefault="0058341B" w:rsidP="00A470D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Σύντομη τεκμηρίωση (έως 200 λέξεις) για τις αιτίες της αλλαγής:</w:t>
      </w:r>
    </w:p>
    <w:tbl>
      <w:tblPr>
        <w:tblStyle w:val="a8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9319FB" w:rsidTr="007F5885">
        <w:trPr>
          <w:trHeight w:val="2015"/>
        </w:trPr>
        <w:tc>
          <w:tcPr>
            <w:tcW w:w="9642" w:type="dxa"/>
          </w:tcPr>
          <w:p w:rsidR="009319FB" w:rsidRDefault="009319FB" w:rsidP="00A470D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319FB" w:rsidRDefault="009319FB" w:rsidP="00A470D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6DCB" w:rsidRDefault="007A6DCB" w:rsidP="00730352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7F5885" w:rsidRDefault="00533E42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E3457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7F5885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7F5885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7F5885" w:rsidRDefault="007F5885" w:rsidP="007F5885">
      <w:pPr>
        <w:ind w:left="-142"/>
        <w:rPr>
          <w:rFonts w:asciiTheme="minorHAnsi" w:hAnsiTheme="minorHAnsi"/>
          <w:sz w:val="22"/>
          <w:szCs w:val="22"/>
        </w:rPr>
      </w:pPr>
    </w:p>
    <w:p w:rsidR="007F5885" w:rsidRDefault="007F5885" w:rsidP="007F5885">
      <w:pPr>
        <w:ind w:lef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7F5885" w:rsidRDefault="007F5885" w:rsidP="007F5885">
      <w:pPr>
        <w:ind w:lef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7F5885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7F5885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7F5885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2879B2" w:rsidRDefault="007F5885" w:rsidP="00533E4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ED777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 w:rsidR="00533E42" w:rsidRPr="00E34574">
        <w:rPr>
          <w:rFonts w:ascii="Calibri" w:hAnsi="Calibri" w:cs="Calibri"/>
          <w:sz w:val="22"/>
          <w:szCs w:val="22"/>
        </w:rPr>
        <w:t xml:space="preserve">      </w:t>
      </w:r>
      <w:r w:rsidR="00A470D4" w:rsidRPr="002E51EF">
        <w:rPr>
          <w:rFonts w:ascii="Calibri" w:hAnsi="Calibri" w:cs="Calibri"/>
          <w:sz w:val="22"/>
          <w:szCs w:val="22"/>
        </w:rPr>
        <w:t xml:space="preserve">Λάρισα,   </w:t>
      </w:r>
      <w:r w:rsidR="00C47170">
        <w:rPr>
          <w:rFonts w:ascii="Calibri" w:hAnsi="Calibri" w:cs="Calibri"/>
          <w:sz w:val="22"/>
          <w:szCs w:val="22"/>
        </w:rPr>
        <w:t>…..</w:t>
      </w:r>
      <w:r w:rsidR="00533E42">
        <w:rPr>
          <w:rFonts w:ascii="Calibri" w:hAnsi="Calibri" w:cs="Calibri"/>
          <w:sz w:val="22"/>
          <w:szCs w:val="22"/>
        </w:rPr>
        <w:t xml:space="preserve"> </w:t>
      </w:r>
      <w:r w:rsidR="00A470D4" w:rsidRPr="002E51EF">
        <w:rPr>
          <w:rFonts w:ascii="Calibri" w:hAnsi="Calibri" w:cs="Calibri"/>
          <w:sz w:val="22"/>
          <w:szCs w:val="22"/>
        </w:rPr>
        <w:t xml:space="preserve">/ </w:t>
      </w:r>
      <w:r w:rsidR="00533E42">
        <w:rPr>
          <w:rFonts w:ascii="Calibri" w:hAnsi="Calibri" w:cs="Calibri"/>
          <w:sz w:val="22"/>
          <w:szCs w:val="22"/>
        </w:rPr>
        <w:t xml:space="preserve">….. </w:t>
      </w:r>
      <w:r w:rsidR="00C47170">
        <w:rPr>
          <w:rFonts w:ascii="Calibri" w:hAnsi="Calibri" w:cs="Calibri"/>
          <w:sz w:val="22"/>
          <w:szCs w:val="22"/>
        </w:rPr>
        <w:t>/ 20</w:t>
      </w:r>
      <w:r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C47170">
        <w:rPr>
          <w:rFonts w:ascii="Calibri" w:hAnsi="Calibri" w:cs="Calibri"/>
          <w:sz w:val="22"/>
          <w:szCs w:val="22"/>
        </w:rPr>
        <w:t>…..</w:t>
      </w:r>
      <w:r w:rsidR="00533E42">
        <w:rPr>
          <w:rFonts w:ascii="Calibri" w:hAnsi="Calibri" w:cs="Calibri"/>
          <w:sz w:val="22"/>
          <w:szCs w:val="22"/>
        </w:rPr>
        <w:t xml:space="preserve">  </w:t>
      </w:r>
    </w:p>
    <w:p w:rsidR="00A470D4" w:rsidRPr="002E51EF" w:rsidRDefault="00533E42" w:rsidP="00C47170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4717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2879B2">
        <w:rPr>
          <w:rFonts w:ascii="Calibri" w:hAnsi="Calibri" w:cs="Calibri"/>
          <w:sz w:val="22"/>
          <w:szCs w:val="22"/>
        </w:rPr>
        <w:t>Ο</w:t>
      </w:r>
      <w:r w:rsidR="002D1E57">
        <w:rPr>
          <w:rFonts w:ascii="Calibri" w:hAnsi="Calibri" w:cs="Calibri"/>
          <w:sz w:val="22"/>
          <w:szCs w:val="22"/>
        </w:rPr>
        <w:t xml:space="preserve"> αιτών </w:t>
      </w:r>
    </w:p>
    <w:p w:rsidR="00730352" w:rsidRPr="002E51EF" w:rsidRDefault="00A470D4" w:rsidP="00730352">
      <w:pPr>
        <w:spacing w:line="480" w:lineRule="auto"/>
        <w:jc w:val="right"/>
        <w:rPr>
          <w:rFonts w:ascii="Calibri" w:hAnsi="Calibri" w:cs="Calibri"/>
          <w:sz w:val="22"/>
          <w:szCs w:val="22"/>
        </w:rPr>
      </w:pPr>
      <w:r w:rsidRPr="002E51EF">
        <w:rPr>
          <w:rFonts w:ascii="Calibri" w:hAnsi="Calibri" w:cs="Calibri"/>
          <w:sz w:val="22"/>
          <w:szCs w:val="22"/>
        </w:rPr>
        <w:t>…………………………………………………..</w:t>
      </w:r>
    </w:p>
    <w:sectPr w:rsidR="00730352" w:rsidRPr="002E51EF" w:rsidSect="000D62E2">
      <w:headerReference w:type="first" r:id="rId8"/>
      <w:pgSz w:w="11906" w:h="16838" w:code="9"/>
      <w:pgMar w:top="567" w:right="1247" w:bottom="1134" w:left="1247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24" w:rsidRDefault="00F54F24">
      <w:r>
        <w:separator/>
      </w:r>
    </w:p>
  </w:endnote>
  <w:endnote w:type="continuationSeparator" w:id="0">
    <w:p w:rsidR="00F54F24" w:rsidRDefault="00F5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24" w:rsidRDefault="00F54F24">
      <w:r>
        <w:separator/>
      </w:r>
    </w:p>
  </w:footnote>
  <w:footnote w:type="continuationSeparator" w:id="0">
    <w:p w:rsidR="00F54F24" w:rsidRDefault="00F5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BD" w:rsidRPr="000E361D" w:rsidRDefault="000E361D" w:rsidP="000E361D">
    <w:pPr>
      <w:pStyle w:val="a3"/>
      <w:jc w:val="center"/>
    </w:pPr>
    <w:r>
      <w:rPr>
        <w:noProof/>
        <w:lang w:eastAsia="el-GR"/>
      </w:rPr>
      <w:drawing>
        <wp:inline distT="0" distB="0" distL="0" distR="0" wp14:anchorId="6F87FCAA" wp14:editId="4EF4FA6C">
          <wp:extent cx="1546860" cy="1087120"/>
          <wp:effectExtent l="0" t="0" r="0" b="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A6"/>
    <w:multiLevelType w:val="hybridMultilevel"/>
    <w:tmpl w:val="066243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F1D6F"/>
    <w:multiLevelType w:val="hybridMultilevel"/>
    <w:tmpl w:val="61AC84FA"/>
    <w:lvl w:ilvl="0" w:tplc="008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42C42"/>
    <w:multiLevelType w:val="hybridMultilevel"/>
    <w:tmpl w:val="771E4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2C78"/>
    <w:multiLevelType w:val="hybridMultilevel"/>
    <w:tmpl w:val="8528D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1ADE"/>
    <w:multiLevelType w:val="hybridMultilevel"/>
    <w:tmpl w:val="7D4E87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EE022F9"/>
    <w:multiLevelType w:val="hybridMultilevel"/>
    <w:tmpl w:val="B57ABC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72757"/>
    <w:multiLevelType w:val="hybridMultilevel"/>
    <w:tmpl w:val="DA22C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DD6CB8"/>
    <w:multiLevelType w:val="hybridMultilevel"/>
    <w:tmpl w:val="56324A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D2307C"/>
    <w:multiLevelType w:val="hybridMultilevel"/>
    <w:tmpl w:val="940E5D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F6F9C"/>
    <w:multiLevelType w:val="hybridMultilevel"/>
    <w:tmpl w:val="092C4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12"/>
    <w:lvlOverride w:ilvl="0">
      <w:startOverride w:val="7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0"/>
  </w:num>
  <w:num w:numId="15">
    <w:abstractNumId w:val="17"/>
  </w:num>
  <w:num w:numId="16">
    <w:abstractNumId w:val="18"/>
  </w:num>
  <w:num w:numId="17">
    <w:abstractNumId w:val="1"/>
  </w:num>
  <w:num w:numId="18">
    <w:abstractNumId w:val="10"/>
  </w:num>
  <w:num w:numId="19">
    <w:abstractNumId w:val="14"/>
  </w:num>
  <w:num w:numId="20">
    <w:abstractNumId w:val="1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09FE"/>
    <w:rsid w:val="000166DA"/>
    <w:rsid w:val="00055721"/>
    <w:rsid w:val="000A5BB3"/>
    <w:rsid w:val="000B087F"/>
    <w:rsid w:val="000B6815"/>
    <w:rsid w:val="000C04BF"/>
    <w:rsid w:val="000D62E2"/>
    <w:rsid w:val="000D7EF7"/>
    <w:rsid w:val="000E361D"/>
    <w:rsid w:val="000F7BF6"/>
    <w:rsid w:val="00101C73"/>
    <w:rsid w:val="00122965"/>
    <w:rsid w:val="00151E5B"/>
    <w:rsid w:val="00167A5F"/>
    <w:rsid w:val="00197368"/>
    <w:rsid w:val="001B22F4"/>
    <w:rsid w:val="001B2C22"/>
    <w:rsid w:val="001B349B"/>
    <w:rsid w:val="001B6B99"/>
    <w:rsid w:val="001D5894"/>
    <w:rsid w:val="001E75C5"/>
    <w:rsid w:val="001E7F18"/>
    <w:rsid w:val="001F7D5C"/>
    <w:rsid w:val="00204D80"/>
    <w:rsid w:val="002052EF"/>
    <w:rsid w:val="00207E4F"/>
    <w:rsid w:val="00214AE3"/>
    <w:rsid w:val="002215AC"/>
    <w:rsid w:val="00230FD6"/>
    <w:rsid w:val="00252A48"/>
    <w:rsid w:val="00254DAD"/>
    <w:rsid w:val="0026342B"/>
    <w:rsid w:val="00264E85"/>
    <w:rsid w:val="002731DE"/>
    <w:rsid w:val="002733D8"/>
    <w:rsid w:val="0027652B"/>
    <w:rsid w:val="002879B2"/>
    <w:rsid w:val="002B4570"/>
    <w:rsid w:val="002C07C1"/>
    <w:rsid w:val="002D1E57"/>
    <w:rsid w:val="002D5BEE"/>
    <w:rsid w:val="002E51EF"/>
    <w:rsid w:val="00333083"/>
    <w:rsid w:val="00344A85"/>
    <w:rsid w:val="00385C9C"/>
    <w:rsid w:val="00394DA0"/>
    <w:rsid w:val="003D0B52"/>
    <w:rsid w:val="003D7912"/>
    <w:rsid w:val="003F5A7F"/>
    <w:rsid w:val="00416813"/>
    <w:rsid w:val="00426FD7"/>
    <w:rsid w:val="004321FF"/>
    <w:rsid w:val="00481BCA"/>
    <w:rsid w:val="00484AFF"/>
    <w:rsid w:val="00494231"/>
    <w:rsid w:val="004A6934"/>
    <w:rsid w:val="004B4B9D"/>
    <w:rsid w:val="004B56BB"/>
    <w:rsid w:val="004B666C"/>
    <w:rsid w:val="005010CA"/>
    <w:rsid w:val="00512E85"/>
    <w:rsid w:val="00533E42"/>
    <w:rsid w:val="005540FC"/>
    <w:rsid w:val="005718DD"/>
    <w:rsid w:val="00572260"/>
    <w:rsid w:val="00575C51"/>
    <w:rsid w:val="0058341B"/>
    <w:rsid w:val="00594A2C"/>
    <w:rsid w:val="00596EC6"/>
    <w:rsid w:val="00597F81"/>
    <w:rsid w:val="005E3D88"/>
    <w:rsid w:val="005E5389"/>
    <w:rsid w:val="00605CF6"/>
    <w:rsid w:val="00615AC7"/>
    <w:rsid w:val="00617F2A"/>
    <w:rsid w:val="006233DD"/>
    <w:rsid w:val="00632D03"/>
    <w:rsid w:val="00633D32"/>
    <w:rsid w:val="00667675"/>
    <w:rsid w:val="00670B23"/>
    <w:rsid w:val="0069385B"/>
    <w:rsid w:val="006A75A6"/>
    <w:rsid w:val="006B3298"/>
    <w:rsid w:val="006B4FC2"/>
    <w:rsid w:val="006C3779"/>
    <w:rsid w:val="006D11FF"/>
    <w:rsid w:val="00730352"/>
    <w:rsid w:val="00767598"/>
    <w:rsid w:val="00780687"/>
    <w:rsid w:val="007A6DCB"/>
    <w:rsid w:val="007C0DAC"/>
    <w:rsid w:val="007C5648"/>
    <w:rsid w:val="007D5FC8"/>
    <w:rsid w:val="007F5885"/>
    <w:rsid w:val="0082180A"/>
    <w:rsid w:val="00870E30"/>
    <w:rsid w:val="00875C7D"/>
    <w:rsid w:val="00883B28"/>
    <w:rsid w:val="0088485D"/>
    <w:rsid w:val="00893AD8"/>
    <w:rsid w:val="008B6FB4"/>
    <w:rsid w:val="008E0EB8"/>
    <w:rsid w:val="009102FF"/>
    <w:rsid w:val="00924F81"/>
    <w:rsid w:val="009264E2"/>
    <w:rsid w:val="009264F2"/>
    <w:rsid w:val="009319FB"/>
    <w:rsid w:val="00936ABD"/>
    <w:rsid w:val="00955705"/>
    <w:rsid w:val="00995F66"/>
    <w:rsid w:val="009A5F5C"/>
    <w:rsid w:val="009B2722"/>
    <w:rsid w:val="009C4409"/>
    <w:rsid w:val="009D34C4"/>
    <w:rsid w:val="009D67E1"/>
    <w:rsid w:val="009F5202"/>
    <w:rsid w:val="00A06B43"/>
    <w:rsid w:val="00A25D7E"/>
    <w:rsid w:val="00A31BD2"/>
    <w:rsid w:val="00A332CE"/>
    <w:rsid w:val="00A362AB"/>
    <w:rsid w:val="00A470D4"/>
    <w:rsid w:val="00A555F9"/>
    <w:rsid w:val="00A70515"/>
    <w:rsid w:val="00A72E8E"/>
    <w:rsid w:val="00A9122E"/>
    <w:rsid w:val="00AA1DFA"/>
    <w:rsid w:val="00AB1075"/>
    <w:rsid w:val="00AB501B"/>
    <w:rsid w:val="00AD7E59"/>
    <w:rsid w:val="00AE4CD1"/>
    <w:rsid w:val="00AF2EFC"/>
    <w:rsid w:val="00B218B0"/>
    <w:rsid w:val="00B3345B"/>
    <w:rsid w:val="00B61C38"/>
    <w:rsid w:val="00B620CD"/>
    <w:rsid w:val="00B7275F"/>
    <w:rsid w:val="00B75E9F"/>
    <w:rsid w:val="00B86C39"/>
    <w:rsid w:val="00B90428"/>
    <w:rsid w:val="00B9640B"/>
    <w:rsid w:val="00BA0C19"/>
    <w:rsid w:val="00C03997"/>
    <w:rsid w:val="00C069C9"/>
    <w:rsid w:val="00C31D97"/>
    <w:rsid w:val="00C3387F"/>
    <w:rsid w:val="00C47170"/>
    <w:rsid w:val="00C932A0"/>
    <w:rsid w:val="00C9379D"/>
    <w:rsid w:val="00C95F1D"/>
    <w:rsid w:val="00C95F49"/>
    <w:rsid w:val="00CA1D93"/>
    <w:rsid w:val="00CB0581"/>
    <w:rsid w:val="00CC1AE8"/>
    <w:rsid w:val="00CC4BBE"/>
    <w:rsid w:val="00CE273F"/>
    <w:rsid w:val="00CF4827"/>
    <w:rsid w:val="00D11DC9"/>
    <w:rsid w:val="00D16EF9"/>
    <w:rsid w:val="00D6793B"/>
    <w:rsid w:val="00D77EE2"/>
    <w:rsid w:val="00D84FC6"/>
    <w:rsid w:val="00D85D4A"/>
    <w:rsid w:val="00D9552F"/>
    <w:rsid w:val="00D95E8F"/>
    <w:rsid w:val="00DA39E9"/>
    <w:rsid w:val="00DC416B"/>
    <w:rsid w:val="00DC74FB"/>
    <w:rsid w:val="00DD689F"/>
    <w:rsid w:val="00DE16A7"/>
    <w:rsid w:val="00E220C7"/>
    <w:rsid w:val="00E34574"/>
    <w:rsid w:val="00E6254D"/>
    <w:rsid w:val="00E67CE4"/>
    <w:rsid w:val="00E81173"/>
    <w:rsid w:val="00E94A2C"/>
    <w:rsid w:val="00ED3503"/>
    <w:rsid w:val="00ED7773"/>
    <w:rsid w:val="00EF5B23"/>
    <w:rsid w:val="00F31CE0"/>
    <w:rsid w:val="00F54F24"/>
    <w:rsid w:val="00F578CD"/>
    <w:rsid w:val="00F8113C"/>
    <w:rsid w:val="00F92644"/>
    <w:rsid w:val="00FA0CAC"/>
    <w:rsid w:val="00FB236D"/>
    <w:rsid w:val="00FD51B2"/>
    <w:rsid w:val="00FE5780"/>
    <w:rsid w:val="00FE75ED"/>
    <w:rsid w:val="00FF2786"/>
    <w:rsid w:val="00FF7D6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F7"/>
    <w:rPr>
      <w:lang w:val="el-GR"/>
    </w:rPr>
  </w:style>
  <w:style w:type="paragraph" w:styleId="1">
    <w:name w:val="heading 1"/>
    <w:basedOn w:val="a"/>
    <w:next w:val="a"/>
    <w:qFormat/>
    <w:rsid w:val="000D7E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0D7EF7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0D7EF7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0D7EF7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EF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D7E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D7EF7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0D7EF7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0D7EF7"/>
    <w:rPr>
      <w:sz w:val="24"/>
    </w:rPr>
  </w:style>
  <w:style w:type="character" w:styleId="a6">
    <w:name w:val="page number"/>
    <w:basedOn w:val="a0"/>
    <w:rsid w:val="000D7EF7"/>
  </w:style>
  <w:style w:type="paragraph" w:styleId="a7">
    <w:name w:val="Body Text Indent"/>
    <w:basedOn w:val="a"/>
    <w:rsid w:val="000D7EF7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0D7EF7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0D7EF7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uiPriority w:val="59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E3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F7"/>
    <w:rPr>
      <w:lang w:val="el-GR"/>
    </w:rPr>
  </w:style>
  <w:style w:type="paragraph" w:styleId="1">
    <w:name w:val="heading 1"/>
    <w:basedOn w:val="a"/>
    <w:next w:val="a"/>
    <w:qFormat/>
    <w:rsid w:val="000D7E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0D7EF7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0D7EF7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0D7EF7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EF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D7E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D7EF7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0D7EF7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0D7EF7"/>
    <w:rPr>
      <w:sz w:val="24"/>
    </w:rPr>
  </w:style>
  <w:style w:type="character" w:styleId="a6">
    <w:name w:val="page number"/>
    <w:basedOn w:val="a0"/>
    <w:rsid w:val="000D7EF7"/>
  </w:style>
  <w:style w:type="paragraph" w:styleId="a7">
    <w:name w:val="Body Text Indent"/>
    <w:basedOn w:val="a"/>
    <w:rsid w:val="000D7EF7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0D7EF7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0D7EF7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uiPriority w:val="59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E3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Δ.201</vt:lpstr>
    </vt:vector>
  </TitlesOfParts>
  <Company>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Δ.201</dc:title>
  <dc:creator>IRENE TSALIKI</dc:creator>
  <cp:lastModifiedBy>Αρέτος Βασίλειος</cp:lastModifiedBy>
  <cp:revision>3</cp:revision>
  <cp:lastPrinted>2012-01-18T09:06:00Z</cp:lastPrinted>
  <dcterms:created xsi:type="dcterms:W3CDTF">2019-03-18T09:30:00Z</dcterms:created>
  <dcterms:modified xsi:type="dcterms:W3CDTF">2019-03-19T07:50:00Z</dcterms:modified>
</cp:coreProperties>
</file>