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3E030C">
      <w:pPr>
        <w:spacing w:line="480" w:lineRule="auto"/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</w:t>
      </w:r>
      <w:r w:rsidR="00D50986">
        <w:t>……………………..…………</w:t>
      </w:r>
      <w:r>
        <w:t>………….</w:t>
      </w:r>
      <w:r w:rsidR="00D50986">
        <w:t xml:space="preserve"> </w:t>
      </w:r>
      <w:r>
        <w:t>του Προγράμ</w:t>
      </w:r>
      <w:r w:rsidR="00D50986">
        <w:t xml:space="preserve">ματος Σπουδών του Τμήματος Νοσηλευτικής της Σχολής ΣΕΥΠ </w:t>
      </w:r>
      <w:r>
        <w:t>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</w:t>
      </w:r>
      <w:r w:rsidR="003E030C">
        <w:t>α έξι (6) μήνες με έναρξη</w:t>
      </w:r>
      <w:r w:rsidR="0036286E">
        <w:t xml:space="preserve"> 01/11/2020 και λήξη 30/04/2021</w:t>
      </w:r>
      <w:r w:rsidR="00D50986"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D50986">
        <w:t>….…..   ……../……../2020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077935"/>
    <w:rsid w:val="001F76B0"/>
    <w:rsid w:val="0036286E"/>
    <w:rsid w:val="003E030C"/>
    <w:rsid w:val="003E7BD2"/>
    <w:rsid w:val="00A04A54"/>
    <w:rsid w:val="00B9290E"/>
    <w:rsid w:val="00C45702"/>
    <w:rsid w:val="00C94D69"/>
    <w:rsid w:val="00D50986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user</cp:lastModifiedBy>
  <cp:revision>2</cp:revision>
  <dcterms:created xsi:type="dcterms:W3CDTF">2020-09-09T06:15:00Z</dcterms:created>
  <dcterms:modified xsi:type="dcterms:W3CDTF">2020-09-09T06:15:00Z</dcterms:modified>
</cp:coreProperties>
</file>