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7F" w:rsidRDefault="00D3227F"/>
    <w:p w:rsidR="00D069F6" w:rsidRDefault="00D069F6"/>
    <w:p w:rsidR="00D069F6" w:rsidRPr="00D069F6" w:rsidRDefault="00D069F6">
      <w:pPr>
        <w:rPr>
          <w:u w:val="single"/>
        </w:rPr>
      </w:pPr>
      <w:bookmarkStart w:id="0" w:name="_GoBack"/>
      <w:r w:rsidRPr="00D069F6">
        <w:t xml:space="preserve">                                        </w:t>
      </w:r>
      <w:bookmarkEnd w:id="0"/>
      <w:r w:rsidRPr="00D069F6">
        <w:rPr>
          <w:u w:val="single"/>
        </w:rPr>
        <w:t xml:space="preserve"> </w:t>
      </w:r>
      <w:r w:rsidRPr="00D069F6">
        <w:rPr>
          <w:b/>
          <w:u w:val="single"/>
        </w:rPr>
        <w:t>ΓΕΝΙΚΗ ΧΗΜΕΙΑ-ΒΙΟΧΗΜΕΙΑ Ι</w:t>
      </w:r>
      <w:r w:rsidRPr="00D069F6">
        <w:rPr>
          <w:u w:val="single"/>
        </w:rPr>
        <w:br/>
      </w:r>
      <w:r w:rsidRPr="00D069F6">
        <w:rPr>
          <w:u w:val="single"/>
        </w:rPr>
        <w:br/>
      </w:r>
    </w:p>
    <w:p w:rsidR="00D069F6" w:rsidRDefault="00D069F6">
      <w:r>
        <w:t>Παρακαλούνται οι φοιτητές που επιθυμούν να παρακολουθήσουν το μάθημα</w:t>
      </w:r>
      <w:r>
        <w:br/>
        <w:t xml:space="preserve">να εγγραφούν μέσω του </w:t>
      </w:r>
      <w:proofErr w:type="spellStart"/>
      <w:r>
        <w:t>eclass</w:t>
      </w:r>
      <w:proofErr w:type="spellEnd"/>
      <w:r>
        <w:t xml:space="preserve"> στην ομάδα χρηστών που επιθυμούν για την</w:t>
      </w:r>
      <w:r>
        <w:br/>
        <w:t>υλοποίηση των εργαστηριακών ασκήσεων.</w:t>
      </w:r>
    </w:p>
    <w:sectPr w:rsidR="00D069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6"/>
    <w:rsid w:val="00D069F6"/>
    <w:rsid w:val="00D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2153"/>
  <w15:chartTrackingRefBased/>
  <w15:docId w15:val="{02BC136D-5710-4339-BDA4-75E0A93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2020-10-09T08:29:00Z</dcterms:created>
  <dcterms:modified xsi:type="dcterms:W3CDTF">2020-10-09T08:31:00Z</dcterms:modified>
</cp:coreProperties>
</file>